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0A53B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  <w:r>
        <w:rPr>
          <w:rFonts w:ascii="Impact" w:eastAsia="Calibri" w:hAnsi="Impact"/>
          <w:noProof/>
          <w:color w:val="0000FF"/>
          <w:spacing w:val="8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9CA79C8" wp14:editId="57AEB6B6">
                <wp:simplePos x="0" y="0"/>
                <wp:positionH relativeFrom="column">
                  <wp:posOffset>-72390</wp:posOffset>
                </wp:positionH>
                <wp:positionV relativeFrom="paragraph">
                  <wp:posOffset>11430</wp:posOffset>
                </wp:positionV>
                <wp:extent cx="6301740" cy="901700"/>
                <wp:effectExtent l="0" t="0" r="381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1740" cy="901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A441C7" w14:textId="77777777" w:rsidR="00287F47" w:rsidRPr="00287F47" w:rsidRDefault="00287F47" w:rsidP="00287F47">
                            <w:pPr>
                              <w:shd w:val="clear" w:color="auto" w:fill="0070C0"/>
                              <w:ind w:left="851" w:hanging="851"/>
                              <w:jc w:val="center"/>
                              <w:rPr>
                                <w:rFonts w:ascii="Segoe UI Light" w:hAnsi="Segoe UI Light"/>
                                <w:b/>
                                <w:color w:val="FFFFFF"/>
                                <w:sz w:val="4"/>
                                <w:szCs w:val="4"/>
                              </w:rPr>
                            </w:pPr>
                          </w:p>
                          <w:p w14:paraId="0C7C4B15" w14:textId="77777777" w:rsidR="00287F47" w:rsidRDefault="00287F47" w:rsidP="005372FF">
                            <w:pPr>
                              <w:shd w:val="clear" w:color="auto" w:fill="0070C0"/>
                              <w:spacing w:line="340" w:lineRule="exact"/>
                              <w:jc w:val="center"/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</w:pPr>
                            <w:r w:rsidRPr="00287F47"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  <w:t xml:space="preserve">Количество творческих коллективов, удостоенных звания </w:t>
                            </w:r>
                          </w:p>
                          <w:p w14:paraId="17592BAA" w14:textId="77777777" w:rsidR="00287F47" w:rsidRDefault="00287F47" w:rsidP="005372FF">
                            <w:pPr>
                              <w:shd w:val="clear" w:color="auto" w:fill="0070C0"/>
                              <w:spacing w:line="340" w:lineRule="exact"/>
                              <w:jc w:val="center"/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</w:pPr>
                            <w:r w:rsidRPr="00287F47">
                              <w:rPr>
                                <w:rFonts w:ascii="Segoe UI Light" w:hAnsi="Segoe UI Light"/>
                                <w:b/>
                                <w:color w:val="FFFFFF"/>
                                <w:sz w:val="32"/>
                                <w:szCs w:val="32"/>
                              </w:rPr>
                              <w:t>«народный (образцовый) коллектив самодеятельного художественного творчества» Ставропольского края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CA79C8" id="Rectangle 2" o:spid="_x0000_s1026" style="position:absolute;left:0;text-align:left;margin-left:-5.7pt;margin-top:.9pt;width:496.2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" stroked="f">
                <v:textbox>
                  <w:txbxContent>
                    <w:p w14:paraId="64A441C7" w14:textId="77777777" w:rsidR="00287F47" w:rsidRPr="00287F47" w:rsidRDefault="00287F47" w:rsidP="00287F47">
                      <w:pPr>
                        <w:shd w:val="clear" w:color="auto" w:fill="0070C0"/>
                        <w:ind w:left="851" w:hanging="851"/>
                        <w:jc w:val="center"/>
                        <w:rPr>
                          <w:rFonts w:ascii="Segoe UI Light" w:hAnsi="Segoe UI Light"/>
                          <w:b/>
                          <w:color w:val="FFFFFF"/>
                          <w:sz w:val="4"/>
                          <w:szCs w:val="4"/>
                        </w:rPr>
                      </w:pPr>
                    </w:p>
                    <w:p w14:paraId="0C7C4B15" w14:textId="77777777" w:rsidR="00287F47" w:rsidRDefault="00287F47" w:rsidP="005372FF">
                      <w:pPr>
                        <w:shd w:val="clear" w:color="auto" w:fill="0070C0"/>
                        <w:spacing w:line="340" w:lineRule="exact"/>
                        <w:jc w:val="center"/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</w:pPr>
                      <w:r w:rsidRPr="00287F47"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  <w:t xml:space="preserve">Количество творческих коллективов, удостоенных звания </w:t>
                      </w:r>
                    </w:p>
                    <w:p w14:paraId="17592BAA" w14:textId="77777777" w:rsidR="00287F47" w:rsidRDefault="00287F47" w:rsidP="005372FF">
                      <w:pPr>
                        <w:shd w:val="clear" w:color="auto" w:fill="0070C0"/>
                        <w:spacing w:line="340" w:lineRule="exact"/>
                        <w:jc w:val="center"/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</w:pPr>
                      <w:r w:rsidRPr="00287F47">
                        <w:rPr>
                          <w:rFonts w:ascii="Segoe UI Light" w:hAnsi="Segoe UI Light"/>
                          <w:b/>
                          <w:color w:val="FFFFFF"/>
                          <w:sz w:val="32"/>
                          <w:szCs w:val="32"/>
                        </w:rPr>
                        <w:t>«народный (образцовый) коллектив самодеятельного художественного творчества» Ставропольского края</w:t>
                      </w:r>
                    </w:p>
                  </w:txbxContent>
                </v:textbox>
              </v:rect>
            </w:pict>
          </mc:Fallback>
        </mc:AlternateContent>
      </w:r>
    </w:p>
    <w:p w14:paraId="4EEF8D71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57120D0E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6A8BA63A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p w14:paraId="0A74FE9A" w14:textId="77777777" w:rsidR="00287F47" w:rsidRDefault="00287F47" w:rsidP="00D24307">
      <w:pPr>
        <w:spacing w:line="320" w:lineRule="exact"/>
        <w:jc w:val="center"/>
        <w:rPr>
          <w:rFonts w:ascii="Impact" w:eastAsia="Calibri" w:hAnsi="Impact"/>
          <w:color w:val="0000FF"/>
          <w:spacing w:val="8"/>
          <w:sz w:val="28"/>
          <w:szCs w:val="28"/>
          <w:lang w:eastAsia="en-US"/>
        </w:rPr>
      </w:pP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595"/>
        <w:gridCol w:w="1594"/>
        <w:gridCol w:w="1594"/>
        <w:gridCol w:w="1594"/>
      </w:tblGrid>
      <w:tr w:rsidR="005926C2" w14:paraId="331F56A8" w14:textId="79DD9615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81344" w14:textId="77777777" w:rsidR="005926C2" w:rsidRPr="00287F47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 w:rsidRPr="00287F47"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Муниципальный район, городской округ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425E7" w14:textId="2392E24A" w:rsidR="005926C2" w:rsidRPr="00287F47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2021 год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F831" w14:textId="54FFEBED" w:rsidR="005926C2" w:rsidRPr="00287F47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F0365" w14:textId="77777777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2023 год</w:t>
            </w:r>
          </w:p>
          <w:p w14:paraId="23C61112" w14:textId="003886CA" w:rsidR="005926C2" w:rsidRPr="00254D30" w:rsidRDefault="005926C2" w:rsidP="00254D30">
            <w:pPr>
              <w:jc w:val="center"/>
              <w:rPr>
                <w:rFonts w:ascii="Arial Narrow" w:hAnsi="Arial Narrow"/>
                <w:bCs/>
                <w:i/>
                <w:iCs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D41C7" w14:textId="146E999C" w:rsidR="005926C2" w:rsidRDefault="005926C2" w:rsidP="005926C2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2024 год</w:t>
            </w:r>
          </w:p>
          <w:p w14:paraId="44D3A5EE" w14:textId="2F26D7FB" w:rsidR="005926C2" w:rsidRDefault="005926C2" w:rsidP="005926C2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 w:rsidRPr="00254D30">
              <w:rPr>
                <w:rFonts w:ascii="Arial Narrow" w:hAnsi="Arial Narrow"/>
                <w:bCs/>
                <w:i/>
                <w:iCs/>
                <w:noProof/>
                <w:color w:val="000000"/>
                <w:sz w:val="28"/>
                <w:szCs w:val="28"/>
              </w:rPr>
              <w:t>(на 1 января 202</w:t>
            </w:r>
            <w:r>
              <w:rPr>
                <w:rFonts w:ascii="Arial Narrow" w:hAnsi="Arial Narrow"/>
                <w:bCs/>
                <w:i/>
                <w:iCs/>
                <w:noProof/>
                <w:color w:val="000000"/>
                <w:sz w:val="28"/>
                <w:szCs w:val="28"/>
              </w:rPr>
              <w:t>5</w:t>
            </w:r>
            <w:r w:rsidRPr="00254D30">
              <w:rPr>
                <w:rFonts w:ascii="Arial Narrow" w:hAnsi="Arial Narrow"/>
                <w:bCs/>
                <w:i/>
                <w:iCs/>
                <w:noProof/>
                <w:color w:val="000000"/>
                <w:sz w:val="28"/>
                <w:szCs w:val="28"/>
              </w:rPr>
              <w:t>)</w:t>
            </w:r>
          </w:p>
        </w:tc>
      </w:tr>
      <w:tr w:rsidR="005926C2" w14:paraId="629395C6" w14:textId="0691708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C2BB2" w14:textId="733977F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Александровский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7BCAC" w14:textId="790AC20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E128" w14:textId="2CC28C1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5815F" w14:textId="257F629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5E4ED" w14:textId="37B8E333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 w:rsidRPr="003A5147"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16</w:t>
            </w:r>
          </w:p>
        </w:tc>
      </w:tr>
      <w:tr w:rsidR="005926C2" w14:paraId="5A39D531" w14:textId="557C0654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AAF7" w14:textId="341F1531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Апанасенковский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BF69" w14:textId="3E84360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4E2E2" w14:textId="711979D0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6297" w14:textId="4643B4B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A121" w14:textId="1F050149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6</w:t>
            </w:r>
          </w:p>
        </w:tc>
      </w:tr>
      <w:tr w:rsidR="005926C2" w14:paraId="64D7DF61" w14:textId="633135F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A824" w14:textId="79A13B25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Андроповский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10FE" w14:textId="7963278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E8CB4" w14:textId="6BEF854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9073" w14:textId="5761F11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5F46" w14:textId="1E0F05CB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5926C2" w14:paraId="2984EF5C" w14:textId="072702E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17942" w14:textId="3DECA639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Арзгирский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6CE6" w14:textId="5EDA14D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EAB4B" w14:textId="6F5F7B8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385A" w14:textId="71EBD18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54B7" w14:textId="415E0008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7</w:t>
            </w:r>
          </w:p>
        </w:tc>
      </w:tr>
      <w:tr w:rsidR="005926C2" w14:paraId="12D5FA08" w14:textId="4E0CEEA9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7775" w14:textId="4F99C555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Благодарненский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EC4A" w14:textId="3D123BE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9BB42" w14:textId="7F90517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9AB6" w14:textId="1E91B88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C9EBC" w14:textId="3E80858F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10</w:t>
            </w:r>
          </w:p>
        </w:tc>
      </w:tr>
      <w:tr w:rsidR="005926C2" w14:paraId="51EAFFE7" w14:textId="07D28E3B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5BDB4" w14:textId="3F2CC34E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Буденновский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FDEB" w14:textId="5E9373C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DEA8D" w14:textId="59CCFF2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61C4" w14:textId="4148E15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7318B" w14:textId="3BDDDF17" w:rsidR="005926C2" w:rsidRPr="003A5147" w:rsidRDefault="003A5147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17</w:t>
            </w:r>
          </w:p>
        </w:tc>
      </w:tr>
      <w:tr w:rsidR="005926C2" w14:paraId="5E6F4248" w14:textId="30247F9B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82E17" w14:textId="3745D32C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Георгиевский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56C20" w14:textId="2864F939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D448" w14:textId="44B9BDD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43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7F885" w14:textId="4F43AA5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3C8C" w14:textId="541FFC88" w:rsidR="005926C2" w:rsidRPr="003A5147" w:rsidRDefault="00301BFA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45</w:t>
            </w:r>
          </w:p>
        </w:tc>
      </w:tr>
      <w:tr w:rsidR="005926C2" w14:paraId="6F79F1D1" w14:textId="525F752A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A077" w14:textId="31C1DDAA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Грачевский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3A18E" w14:textId="24B41162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8E3D" w14:textId="2B0BAC40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5988" w14:textId="60A64BE2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AFD7" w14:textId="150A96EE" w:rsidR="005926C2" w:rsidRPr="003A5147" w:rsidRDefault="00301BFA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10</w:t>
            </w:r>
          </w:p>
        </w:tc>
      </w:tr>
      <w:tr w:rsidR="005926C2" w14:paraId="418DA9E5" w14:textId="3B4CA4F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D83C" w14:textId="3CB8A4A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Изобильненский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1139" w14:textId="79DBF04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21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8FC0" w14:textId="059EF77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C396A" w14:textId="771D266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A997" w14:textId="6AB52B50" w:rsidR="005926C2" w:rsidRPr="003A5147" w:rsidRDefault="00301BFA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19</w:t>
            </w:r>
          </w:p>
        </w:tc>
      </w:tr>
      <w:tr w:rsidR="005926C2" w14:paraId="5F641DA1" w14:textId="4556B8E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8E87" w14:textId="3B1ADE44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Ипатовский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426B" w14:textId="3E88784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EE78" w14:textId="147C2DA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BAA16" w14:textId="31815510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8454" w14:textId="434B8BB5" w:rsidR="005926C2" w:rsidRPr="003A5147" w:rsidRDefault="00301BFA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6</w:t>
            </w:r>
          </w:p>
        </w:tc>
      </w:tr>
      <w:tr w:rsidR="005926C2" w14:paraId="5F24A04A" w14:textId="27845645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92C4" w14:textId="714C2F9A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Кировский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3DDB" w14:textId="7AEFB63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FFB36" w14:textId="592EE47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E949" w14:textId="35C35DF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610C" w14:textId="0CCB95D9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5926C2" w14:paraId="5980B625" w14:textId="460DC3E1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1093" w14:textId="162B343F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Кочубеевский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C231" w14:textId="76FFFDA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C485" w14:textId="55B2C7A2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A6A6" w14:textId="6ACC17B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6343" w14:textId="6DD4B2FA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14</w:t>
            </w:r>
          </w:p>
        </w:tc>
      </w:tr>
      <w:tr w:rsidR="005926C2" w14:paraId="466A43DF" w14:textId="0A8CB0A0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8634" w14:textId="5435504F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Красногвардейский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9836" w14:textId="46A1754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92304" w14:textId="3B1D266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D63E" w14:textId="16E0B9C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08ED7" w14:textId="490CD81C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14</w:t>
            </w:r>
          </w:p>
        </w:tc>
      </w:tr>
      <w:tr w:rsidR="005926C2" w14:paraId="135D5560" w14:textId="5D54A818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A9002" w14:textId="4B1072AB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Курский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E824" w14:textId="6857B9D9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8172" w14:textId="0881B80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953A3" w14:textId="6EEAD50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8055" w14:textId="13E309DF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5926C2" w14:paraId="63422BE6" w14:textId="0164E7AB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0A9B" w14:textId="510BF711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Левокумский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C871" w14:textId="737D206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7741" w14:textId="225217E5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CB9A6" w14:textId="4E0593D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833BC" w14:textId="0DFFC318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17</w:t>
            </w:r>
          </w:p>
        </w:tc>
      </w:tr>
      <w:tr w:rsidR="005926C2" w14:paraId="3DD98EC9" w14:textId="16857803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AFEC7" w14:textId="37B7EBB4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Минераловодский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ACAD" w14:textId="426B707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91129" w14:textId="2EC5D7D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C561" w14:textId="380977DD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10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9B95C" w14:textId="34C8DC35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11</w:t>
            </w:r>
          </w:p>
        </w:tc>
      </w:tr>
      <w:tr w:rsidR="005926C2" w14:paraId="1C9722DC" w14:textId="2228CB57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77CF3" w14:textId="7A24A123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Нефтекумский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8655" w14:textId="76F590A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6B61" w14:textId="45BADF5C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B007" w14:textId="0D6F74D2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7A53" w14:textId="0D98ED47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19</w:t>
            </w:r>
          </w:p>
        </w:tc>
      </w:tr>
      <w:tr w:rsidR="005926C2" w14:paraId="744B50C8" w14:textId="2A1A7657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23D1" w14:textId="3DF3FC8C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Новоалександровский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A8CC" w14:textId="2D17A8F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65B6" w14:textId="7FB9A55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9EB3" w14:textId="2FB1F29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C1EE" w14:textId="5D8584F0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24</w:t>
            </w:r>
          </w:p>
        </w:tc>
      </w:tr>
      <w:tr w:rsidR="005926C2" w14:paraId="6EF0903C" w14:textId="6D2EB33E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6F874" w14:textId="448C6FF3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Новоселицкий 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6670" w14:textId="1009728C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D0D2" w14:textId="557C1A4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E8666" w14:textId="28765D9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F49B6" w14:textId="4FC36188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13</w:t>
            </w:r>
          </w:p>
        </w:tc>
      </w:tr>
      <w:tr w:rsidR="005926C2" w14:paraId="44922C7F" w14:textId="00DB8C16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A4FF3" w14:textId="1F30B575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Петровский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18BF" w14:textId="1509298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62DA1" w14:textId="1B8BE78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F5068" w14:textId="53F3228D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C79E" w14:textId="499060DC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25</w:t>
            </w:r>
          </w:p>
        </w:tc>
      </w:tr>
      <w:tr w:rsidR="005926C2" w14:paraId="76B614D5" w14:textId="038B9E8B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CDF1" w14:textId="2AAE14BC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Предгорный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2AAA" w14:textId="613F0A8D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07800" w14:textId="4A84A68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B2BEC" w14:textId="2E7813B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E492" w14:textId="44B13325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11</w:t>
            </w:r>
          </w:p>
        </w:tc>
      </w:tr>
      <w:tr w:rsidR="005926C2" w14:paraId="3C153A15" w14:textId="2D46645E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1F79" w14:textId="7FAB9C49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Советский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9430" w14:textId="5DF47030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AEFA5" w14:textId="0580CCA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07C3B" w14:textId="22F888F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34C8" w14:textId="0F426C9B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5</w:t>
            </w:r>
          </w:p>
        </w:tc>
      </w:tr>
      <w:tr w:rsidR="005926C2" w14:paraId="2B9250DE" w14:textId="11468CD7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21CEF" w14:textId="759794ED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Степновский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4755" w14:textId="3938467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86159" w14:textId="3EF3F94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D0BB" w14:textId="66B9F66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5BFB7" w14:textId="38773E0E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0</w:t>
            </w:r>
          </w:p>
        </w:tc>
      </w:tr>
      <w:tr w:rsidR="005926C2" w14:paraId="500ED151" w14:textId="3DE8A9E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1191" w14:textId="5339446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Труновский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0CE4" w14:textId="30AE0B0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532E" w14:textId="1FE9F24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7987" w14:textId="60DA3990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12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F88" w14:textId="72043070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13</w:t>
            </w:r>
          </w:p>
        </w:tc>
      </w:tr>
      <w:tr w:rsidR="005926C2" w14:paraId="0764F035" w14:textId="5FC2925F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0E8D7" w14:textId="57020A71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Туркменский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23DD0" w14:textId="6D001C0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5272" w14:textId="3840260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7C7B" w14:textId="4F99216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28AB" w14:textId="5D03ED8E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5926C2" w14:paraId="0DC4EAD9" w14:textId="3E030003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FCEBC" w14:textId="045787E4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Шпаковский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  <w:t>МО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AFC27" w14:textId="0FFF297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84D25" w14:textId="4AE6950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7CEC5" w14:textId="52C0CC5C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44F68" w14:textId="67C9D8D9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24</w:t>
            </w:r>
          </w:p>
        </w:tc>
      </w:tr>
      <w:tr w:rsidR="005926C2" w14:paraId="0FD155F4" w14:textId="5006F3DD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2519C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г.Ессентуки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5243A" w14:textId="0AF0A689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B47D" w14:textId="4D31799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D6F4" w14:textId="33AB93CC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65022" w14:textId="4590FE4F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5</w:t>
            </w:r>
          </w:p>
        </w:tc>
      </w:tr>
      <w:tr w:rsidR="005926C2" w14:paraId="1A2E1D1B" w14:textId="13FD02F1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B3C0B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г.Железноводск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5733" w14:textId="7E124296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90270" w14:textId="1D915F31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5B8D" w14:textId="345864EA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A22D" w14:textId="1581837D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6</w:t>
            </w:r>
          </w:p>
        </w:tc>
      </w:tr>
      <w:tr w:rsidR="005926C2" w14:paraId="5AF417D7" w14:textId="38689541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5325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г.Кисловодск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B4B23" w14:textId="6CFDA77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E4C65" w14:textId="5A0DE00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2215" w14:textId="5E4824E3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2B0A9" w14:textId="42E0AB64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8</w:t>
            </w:r>
          </w:p>
        </w:tc>
      </w:tr>
      <w:tr w:rsidR="005926C2" w14:paraId="3331B33B" w14:textId="76B01942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3720A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г.Лермонтов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17FA9" w14:textId="6157A90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B4A2B" w14:textId="7AFC7ED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A29E" w14:textId="137989A7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FF52" w14:textId="27EC18B5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7</w:t>
            </w:r>
          </w:p>
        </w:tc>
      </w:tr>
      <w:tr w:rsidR="005926C2" w14:paraId="7C174752" w14:textId="32E0E0DB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5B893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г.Невинномысск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56D7" w14:textId="439B876D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57DA" w14:textId="40A741C8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2CC2E" w14:textId="06FAE84E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EF2E5" w14:textId="0043BF4D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23</w:t>
            </w:r>
          </w:p>
        </w:tc>
      </w:tr>
      <w:tr w:rsidR="005926C2" w14:paraId="7F213853" w14:textId="56592404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0183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г.Пятигорск</w:t>
            </w: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ab/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0F48" w14:textId="6B935FAF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13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1DA9" w14:textId="0FCAA819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F620C" w14:textId="58B47C39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8BCA" w14:textId="6649CB3E" w:rsidR="005926C2" w:rsidRPr="003A5147" w:rsidRDefault="00932B0D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9</w:t>
            </w:r>
          </w:p>
        </w:tc>
      </w:tr>
      <w:tr w:rsidR="005926C2" w14:paraId="7E2EEF17" w14:textId="664A9228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CFD9" w14:textId="77777777" w:rsidR="005926C2" w:rsidRDefault="005926C2" w:rsidP="00254D30">
            <w:pPr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г.Ставрополь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AE5C" w14:textId="6C9F93B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35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C8A1" w14:textId="40F3662B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color w:val="000000" w:themeColor="text1"/>
                <w:spacing w:val="8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8CD0" w14:textId="5800E7A4" w:rsidR="005926C2" w:rsidRDefault="005926C2" w:rsidP="00254D30">
            <w:pPr>
              <w:jc w:val="center"/>
              <w:rPr>
                <w:rFonts w:ascii="Arial Narrow" w:hAnsi="Arial Narrow"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noProof/>
                <w:color w:val="000000"/>
                <w:sz w:val="28"/>
                <w:szCs w:val="28"/>
              </w:rPr>
              <w:t>27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F733" w14:textId="47BF418C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32</w:t>
            </w:r>
          </w:p>
        </w:tc>
      </w:tr>
      <w:tr w:rsidR="005926C2" w14:paraId="69B646B9" w14:textId="0C79443C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3F43" w14:textId="77777777" w:rsidR="005926C2" w:rsidRDefault="005926C2" w:rsidP="00254D30">
            <w:pP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6C5C0" w14:textId="54A35590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425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44E6" w14:textId="19165C44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 w:rsidRPr="007B5C4E">
              <w:rPr>
                <w:rFonts w:ascii="Arial Narrow" w:eastAsia="Calibri" w:hAnsi="Arial Narrow"/>
                <w:b/>
                <w:bCs/>
                <w:color w:val="000000" w:themeColor="text1"/>
                <w:spacing w:val="8"/>
                <w:sz w:val="28"/>
                <w:szCs w:val="28"/>
                <w:lang w:eastAsia="en-US"/>
              </w:rPr>
              <w:t>423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E5539" w14:textId="1E50AFEF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  <w:t>438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6A12" w14:textId="284E5759" w:rsidR="005926C2" w:rsidRPr="003A5147" w:rsidRDefault="00A12F2E" w:rsidP="00254D30">
            <w:pPr>
              <w:jc w:val="center"/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bCs/>
                <w:noProof/>
                <w:color w:val="000000"/>
                <w:sz w:val="28"/>
                <w:szCs w:val="28"/>
              </w:rPr>
              <w:t>448</w:t>
            </w:r>
          </w:p>
        </w:tc>
      </w:tr>
      <w:tr w:rsidR="005926C2" w14:paraId="30F21BA4" w14:textId="3960F7D3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42191" w14:textId="77777777" w:rsidR="005926C2" w:rsidRDefault="005926C2" w:rsidP="00254D30">
            <w:pPr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46CD" w14:textId="77777777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30D7F" w14:textId="77777777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01AB0" w14:textId="7A38DF7A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37D6" w14:textId="77777777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0000"/>
                <w:sz w:val="28"/>
                <w:szCs w:val="28"/>
              </w:rPr>
            </w:pPr>
          </w:p>
        </w:tc>
      </w:tr>
      <w:tr w:rsidR="005926C2" w14:paraId="09969DDE" w14:textId="013AF2F3" w:rsidTr="005926C2"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2A82" w14:textId="77777777" w:rsidR="005926C2" w:rsidRDefault="005926C2" w:rsidP="00254D30">
            <w:pPr>
              <w:jc w:val="right"/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ДИНАМИКА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68864" w14:textId="09DE6636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+ 0,2%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2AB1" w14:textId="3403E05D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- 0,5%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EDBCC" w14:textId="3B70D953" w:rsidR="005926C2" w:rsidRDefault="005926C2" w:rsidP="00254D30">
            <w:pPr>
              <w:jc w:val="center"/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+3,5%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FE76" w14:textId="5D75AC70" w:rsidR="005926C2" w:rsidRDefault="00A12F2E" w:rsidP="00254D30">
            <w:pPr>
              <w:jc w:val="center"/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+2,3</w:t>
            </w:r>
            <w:r>
              <w:rPr>
                <w:rFonts w:ascii="Arial Narrow" w:hAnsi="Arial Narrow"/>
                <w:b/>
                <w:noProof/>
                <w:color w:val="0033CC"/>
                <w:sz w:val="28"/>
                <w:szCs w:val="28"/>
              </w:rPr>
              <w:t>%</w:t>
            </w:r>
          </w:p>
        </w:tc>
      </w:tr>
    </w:tbl>
    <w:p w14:paraId="7233016C" w14:textId="77777777" w:rsidR="00D24307" w:rsidRDefault="00D24307" w:rsidP="00D24307">
      <w:pPr>
        <w:jc w:val="center"/>
        <w:rPr>
          <w:sz w:val="4"/>
          <w:szCs w:val="4"/>
        </w:rPr>
      </w:pPr>
    </w:p>
    <w:sectPr w:rsidR="00D24307" w:rsidSect="0058680D">
      <w:pgSz w:w="11906" w:h="16838"/>
      <w:pgMar w:top="992" w:right="1134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egoe UI Light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28A9"/>
    <w:rsid w:val="000E2D7C"/>
    <w:rsid w:val="00146EA5"/>
    <w:rsid w:val="0016456F"/>
    <w:rsid w:val="00254D30"/>
    <w:rsid w:val="00287F47"/>
    <w:rsid w:val="00301BFA"/>
    <w:rsid w:val="00363F94"/>
    <w:rsid w:val="00397010"/>
    <w:rsid w:val="003A5147"/>
    <w:rsid w:val="003D28A9"/>
    <w:rsid w:val="003E20BC"/>
    <w:rsid w:val="004407D8"/>
    <w:rsid w:val="004A2C64"/>
    <w:rsid w:val="005372FF"/>
    <w:rsid w:val="0058680D"/>
    <w:rsid w:val="005926C2"/>
    <w:rsid w:val="005C291F"/>
    <w:rsid w:val="00621744"/>
    <w:rsid w:val="00673E32"/>
    <w:rsid w:val="006E7362"/>
    <w:rsid w:val="00745A8F"/>
    <w:rsid w:val="0076478B"/>
    <w:rsid w:val="007B5C4E"/>
    <w:rsid w:val="007C29E1"/>
    <w:rsid w:val="009171B1"/>
    <w:rsid w:val="00932B0D"/>
    <w:rsid w:val="009939E0"/>
    <w:rsid w:val="009C600D"/>
    <w:rsid w:val="00A12F2E"/>
    <w:rsid w:val="00A35D02"/>
    <w:rsid w:val="00A510EC"/>
    <w:rsid w:val="00A540F8"/>
    <w:rsid w:val="00B004B4"/>
    <w:rsid w:val="00B120C8"/>
    <w:rsid w:val="00BF2D88"/>
    <w:rsid w:val="00C7511B"/>
    <w:rsid w:val="00CA0C2E"/>
    <w:rsid w:val="00D24307"/>
    <w:rsid w:val="00E0384D"/>
    <w:rsid w:val="00E209C8"/>
    <w:rsid w:val="00FB4043"/>
    <w:rsid w:val="00FF19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F6D0C"/>
  <w15:docId w15:val="{4F81243F-0BE8-425A-9140-C0FADB233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43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88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Uzifovih</dc:creator>
  <cp:keywords/>
  <dc:description/>
  <cp:lastModifiedBy>Пользователь</cp:lastModifiedBy>
  <cp:revision>18</cp:revision>
  <cp:lastPrinted>2025-01-13T08:12:00Z</cp:lastPrinted>
  <dcterms:created xsi:type="dcterms:W3CDTF">2020-03-05T06:56:00Z</dcterms:created>
  <dcterms:modified xsi:type="dcterms:W3CDTF">2025-02-11T11:58:00Z</dcterms:modified>
</cp:coreProperties>
</file>