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82" w:rsidRDefault="00D809C6" w:rsidP="00FB0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краевого социологического исследования по теме</w:t>
      </w:r>
    </w:p>
    <w:p w:rsidR="004D18EC" w:rsidRPr="00FB1C54" w:rsidRDefault="004D18EC" w:rsidP="00FB1C54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FB1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традиции как средство патриотического воспитания в семье: современные практики жителей Ставрополья»</w:t>
      </w:r>
    </w:p>
    <w:p w:rsidR="00FB0F82" w:rsidRDefault="00FB0F82" w:rsidP="00FB0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664" w:rsidRPr="006C3664" w:rsidRDefault="008E49B6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н</w:t>
      </w:r>
      <w:r w:rsidR="006C3664" w:rsidRPr="006C3664">
        <w:rPr>
          <w:rFonts w:ascii="Times New Roman" w:hAnsi="Times New Roman" w:cs="Times New Roman"/>
          <w:sz w:val="28"/>
          <w:szCs w:val="28"/>
        </w:rPr>
        <w:t>ародны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традици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в семье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мощное средство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6C3664" w:rsidRPr="006C3664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. Именно в семье закладывается </w:t>
      </w:r>
      <w:r w:rsidR="006C3664" w:rsidRPr="006C3664">
        <w:rPr>
          <w:rFonts w:ascii="Times New Roman" w:hAnsi="Times New Roman" w:cs="Times New Roman"/>
          <w:sz w:val="28"/>
          <w:szCs w:val="28"/>
        </w:rPr>
        <w:t>любовь к Родине через знание корней, культуры и истории, привязанность к родному краю и гордость за свою страну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</w:t>
      </w:r>
      <w:r w:rsidR="00403EF7">
        <w:rPr>
          <w:rFonts w:ascii="Times New Roman" w:hAnsi="Times New Roman" w:cs="Times New Roman"/>
          <w:sz w:val="28"/>
          <w:szCs w:val="28"/>
        </w:rPr>
        <w:t xml:space="preserve">Воспитательный эффект </w:t>
      </w:r>
      <w:r w:rsidR="006C3664" w:rsidRPr="006C3664">
        <w:rPr>
          <w:rFonts w:ascii="Times New Roman" w:hAnsi="Times New Roman" w:cs="Times New Roman"/>
          <w:sz w:val="28"/>
          <w:szCs w:val="28"/>
        </w:rPr>
        <w:t>достигается через совместные ритуалы (праздники, блюда, чтение), изучение родословной, участие в общенациональных событиях (День Победы), передачу ценностей и формирование чувства причастности к своему народу</w:t>
      </w:r>
      <w:r w:rsidR="00403EF7">
        <w:rPr>
          <w:rFonts w:ascii="Times New Roman" w:hAnsi="Times New Roman" w:cs="Times New Roman"/>
          <w:sz w:val="28"/>
          <w:szCs w:val="28"/>
        </w:rPr>
        <w:t xml:space="preserve">. Тем самым </w:t>
      </w:r>
      <w:r w:rsidR="006C3664" w:rsidRPr="006C3664">
        <w:rPr>
          <w:rFonts w:ascii="Times New Roman" w:hAnsi="Times New Roman" w:cs="Times New Roman"/>
          <w:sz w:val="28"/>
          <w:szCs w:val="28"/>
        </w:rPr>
        <w:t>созда</w:t>
      </w:r>
      <w:r w:rsidR="00403EF7">
        <w:rPr>
          <w:rFonts w:ascii="Times New Roman" w:hAnsi="Times New Roman" w:cs="Times New Roman"/>
          <w:sz w:val="28"/>
          <w:szCs w:val="28"/>
        </w:rPr>
        <w:t>ется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стабильн</w:t>
      </w:r>
      <w:r w:rsidR="00403EF7">
        <w:rPr>
          <w:rFonts w:ascii="Times New Roman" w:hAnsi="Times New Roman" w:cs="Times New Roman"/>
          <w:sz w:val="28"/>
          <w:szCs w:val="28"/>
        </w:rPr>
        <w:t>ая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и духовно богат</w:t>
      </w:r>
      <w:r w:rsidR="00403EF7">
        <w:rPr>
          <w:rFonts w:ascii="Times New Roman" w:hAnsi="Times New Roman" w:cs="Times New Roman"/>
          <w:sz w:val="28"/>
          <w:szCs w:val="28"/>
        </w:rPr>
        <w:t>ая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</w:t>
      </w:r>
      <w:r w:rsidR="00403EF7">
        <w:rPr>
          <w:rFonts w:ascii="Times New Roman" w:hAnsi="Times New Roman" w:cs="Times New Roman"/>
          <w:sz w:val="28"/>
          <w:szCs w:val="28"/>
        </w:rPr>
        <w:t>атмосфера</w:t>
      </w:r>
      <w:r w:rsidR="006C3664" w:rsidRPr="006C3664">
        <w:rPr>
          <w:rFonts w:ascii="Times New Roman" w:hAnsi="Times New Roman" w:cs="Times New Roman"/>
          <w:sz w:val="28"/>
          <w:szCs w:val="28"/>
        </w:rPr>
        <w:t xml:space="preserve"> для </w:t>
      </w:r>
      <w:r w:rsidR="006C3664">
        <w:rPr>
          <w:rFonts w:ascii="Times New Roman" w:hAnsi="Times New Roman" w:cs="Times New Roman"/>
          <w:sz w:val="28"/>
          <w:szCs w:val="28"/>
        </w:rPr>
        <w:t>всех поколений</w:t>
      </w:r>
      <w:r w:rsidR="006C3664" w:rsidRPr="006C3664">
        <w:rPr>
          <w:rFonts w:ascii="Times New Roman" w:hAnsi="Times New Roman" w:cs="Times New Roman"/>
          <w:sz w:val="28"/>
          <w:szCs w:val="28"/>
        </w:rPr>
        <w:t>.</w:t>
      </w:r>
    </w:p>
    <w:p w:rsidR="00FB1C54" w:rsidRDefault="006C3664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3664">
        <w:rPr>
          <w:rFonts w:ascii="Times New Roman" w:hAnsi="Times New Roman" w:cs="Times New Roman"/>
          <w:sz w:val="28"/>
          <w:szCs w:val="28"/>
        </w:rPr>
        <w:t xml:space="preserve">ародная культура является духовно-нравственной средой, в которой объединены все ценности, </w:t>
      </w:r>
      <w:r>
        <w:rPr>
          <w:rFonts w:ascii="Times New Roman" w:hAnsi="Times New Roman" w:cs="Times New Roman"/>
          <w:sz w:val="28"/>
          <w:szCs w:val="28"/>
        </w:rPr>
        <w:t xml:space="preserve">что особо важно </w:t>
      </w:r>
      <w:r w:rsidRPr="006C3664">
        <w:rPr>
          <w:rFonts w:ascii="Times New Roman" w:hAnsi="Times New Roman" w:cs="Times New Roman"/>
          <w:sz w:val="28"/>
          <w:szCs w:val="28"/>
        </w:rPr>
        <w:t>для воспитания подрастающего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Учитывая актуальность данной темы было проведено с</w:t>
      </w:r>
      <w:r w:rsidR="00FB1C54">
        <w:rPr>
          <w:rFonts w:ascii="Times New Roman" w:hAnsi="Times New Roman" w:cs="Times New Roman"/>
          <w:sz w:val="28"/>
          <w:szCs w:val="28"/>
        </w:rPr>
        <w:t xml:space="preserve">оциологическое исследование </w:t>
      </w:r>
      <w:r w:rsidR="00FB1C54" w:rsidRPr="00FB1C54">
        <w:rPr>
          <w:rFonts w:ascii="Times New Roman" w:hAnsi="Times New Roman" w:cs="Times New Roman"/>
          <w:sz w:val="28"/>
          <w:szCs w:val="28"/>
        </w:rPr>
        <w:t>«Народные традиции как средство патриотического воспитания в семье: современные практики жителей Ставрополья»</w:t>
      </w:r>
      <w:r w:rsidR="00FB1C54">
        <w:rPr>
          <w:rFonts w:ascii="Times New Roman" w:hAnsi="Times New Roman" w:cs="Times New Roman"/>
          <w:sz w:val="28"/>
          <w:szCs w:val="28"/>
        </w:rPr>
        <w:t xml:space="preserve"> в 2025 году методом электронного анкетирования в </w:t>
      </w:r>
      <w:proofErr w:type="spellStart"/>
      <w:r w:rsidR="00FB1C54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FB1C54">
        <w:rPr>
          <w:rFonts w:ascii="Times New Roman" w:hAnsi="Times New Roman" w:cs="Times New Roman"/>
          <w:sz w:val="28"/>
          <w:szCs w:val="28"/>
        </w:rPr>
        <w:t>-форме. Всего в опросе приняли участие 1179 человек – жители Ставропольского края, среди которых 46,1% мужчин, 53,9% женщин; в возрасте до 25 лет – 36,5%, 25-35 лет – 20,6%, 35-45 лет – 17,1%, 45-55 лет – 11,2%, старше 55 лет – 14,7%.</w:t>
      </w:r>
    </w:p>
    <w:p w:rsidR="0082352C" w:rsidRDefault="00FB1C54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исследования жители Ставропольского края выразили свое мнение о том, что в современном понимании представляет патриотизм. По оценкам участников опроса патриотизм это – любовь к Родине (80,6%), любовь к народу (50,0%), уважение к своей Родине, гордость за свою страну (</w:t>
      </w:r>
      <w:r w:rsidR="00355ADC">
        <w:rPr>
          <w:rFonts w:ascii="Times New Roman" w:hAnsi="Times New Roman" w:cs="Times New Roman"/>
          <w:sz w:val="28"/>
          <w:szCs w:val="28"/>
        </w:rPr>
        <w:t>46,5%</w:t>
      </w:r>
      <w:r>
        <w:rPr>
          <w:rFonts w:ascii="Times New Roman" w:hAnsi="Times New Roman" w:cs="Times New Roman"/>
          <w:sz w:val="28"/>
          <w:szCs w:val="28"/>
        </w:rPr>
        <w:t>),</w:t>
      </w:r>
      <w:r w:rsidR="00355ADC">
        <w:rPr>
          <w:rFonts w:ascii="Times New Roman" w:hAnsi="Times New Roman" w:cs="Times New Roman"/>
          <w:sz w:val="28"/>
          <w:szCs w:val="28"/>
        </w:rPr>
        <w:t xml:space="preserve"> л</w:t>
      </w:r>
      <w:r w:rsidR="00355ADC" w:rsidRPr="00355ADC">
        <w:rPr>
          <w:rFonts w:ascii="Times New Roman" w:hAnsi="Times New Roman" w:cs="Times New Roman"/>
          <w:sz w:val="28"/>
          <w:szCs w:val="28"/>
        </w:rPr>
        <w:t>юбовь к родному городу, деревне, дому</w:t>
      </w:r>
      <w:r w:rsidR="00355ADC">
        <w:rPr>
          <w:rFonts w:ascii="Times New Roman" w:hAnsi="Times New Roman" w:cs="Times New Roman"/>
          <w:sz w:val="28"/>
          <w:szCs w:val="28"/>
        </w:rPr>
        <w:t xml:space="preserve"> (35,9%), л</w:t>
      </w:r>
      <w:r w:rsidR="00355ADC" w:rsidRPr="00355ADC">
        <w:rPr>
          <w:rFonts w:ascii="Times New Roman" w:hAnsi="Times New Roman" w:cs="Times New Roman"/>
          <w:sz w:val="28"/>
          <w:szCs w:val="28"/>
        </w:rPr>
        <w:t>юбовь к своей семье, близким(3</w:t>
      </w:r>
      <w:r w:rsidR="00355ADC">
        <w:rPr>
          <w:rFonts w:ascii="Times New Roman" w:hAnsi="Times New Roman" w:cs="Times New Roman"/>
          <w:sz w:val="28"/>
          <w:szCs w:val="28"/>
        </w:rPr>
        <w:t>4</w:t>
      </w:r>
      <w:r w:rsidR="00355ADC" w:rsidRPr="00355ADC">
        <w:rPr>
          <w:rFonts w:ascii="Times New Roman" w:hAnsi="Times New Roman" w:cs="Times New Roman"/>
          <w:sz w:val="28"/>
          <w:szCs w:val="28"/>
        </w:rPr>
        <w:t>,</w:t>
      </w:r>
      <w:r w:rsidR="00355ADC">
        <w:rPr>
          <w:rFonts w:ascii="Times New Roman" w:hAnsi="Times New Roman" w:cs="Times New Roman"/>
          <w:sz w:val="28"/>
          <w:szCs w:val="28"/>
        </w:rPr>
        <w:t>7</w:t>
      </w:r>
      <w:r w:rsidR="00355ADC" w:rsidRPr="00355ADC">
        <w:rPr>
          <w:rFonts w:ascii="Times New Roman" w:hAnsi="Times New Roman" w:cs="Times New Roman"/>
          <w:sz w:val="28"/>
          <w:szCs w:val="28"/>
        </w:rPr>
        <w:t>%)</w:t>
      </w:r>
      <w:r w:rsidR="00355ADC">
        <w:rPr>
          <w:rFonts w:ascii="Times New Roman" w:hAnsi="Times New Roman" w:cs="Times New Roman"/>
          <w:sz w:val="28"/>
          <w:szCs w:val="28"/>
        </w:rPr>
        <w:t xml:space="preserve">, </w:t>
      </w:r>
      <w:r w:rsidR="00355ADC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355ADC" w:rsidRPr="00D809C6">
        <w:rPr>
          <w:rFonts w:ascii="Times New Roman" w:eastAsia="Times New Roman" w:hAnsi="Times New Roman" w:cs="Times New Roman"/>
          <w:sz w:val="28"/>
          <w:szCs w:val="24"/>
          <w:lang w:eastAsia="ru-RU"/>
        </w:rPr>
        <w:t>юбовь к национальной культуре</w:t>
      </w:r>
      <w:r w:rsidR="00355A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(31,2%)</w:t>
      </w:r>
      <w:r w:rsidR="00355ADC">
        <w:rPr>
          <w:rFonts w:ascii="Times New Roman" w:hAnsi="Times New Roman" w:cs="Times New Roman"/>
          <w:sz w:val="28"/>
          <w:szCs w:val="28"/>
        </w:rPr>
        <w:t xml:space="preserve">. </w:t>
      </w:r>
      <w:r w:rsidR="0082352C">
        <w:rPr>
          <w:rFonts w:ascii="Times New Roman" w:hAnsi="Times New Roman" w:cs="Times New Roman"/>
          <w:sz w:val="28"/>
          <w:szCs w:val="28"/>
        </w:rPr>
        <w:t xml:space="preserve">Данные представлены на рисунке 1. </w:t>
      </w:r>
    </w:p>
    <w:p w:rsidR="0082352C" w:rsidRDefault="0082352C" w:rsidP="008235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86450" cy="7143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352C" w:rsidRPr="00F605C9" w:rsidRDefault="0082352C" w:rsidP="00F605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>Рисунок 1. Мнение населения Ставропольского края о том, что такое патриотизм, %</w:t>
      </w:r>
    </w:p>
    <w:p w:rsidR="00FB0F82" w:rsidRDefault="00355ADC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среди наиболее значимых характеристик патриотизма определяется иерархия от любви в целом к Родине, народу, к малой Родине и родной семье близким. В региональном сообществе присутствует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гармонично выстроенное понимание патриотизма, основанное на главном объединяющем факторе – Родине.</w:t>
      </w:r>
    </w:p>
    <w:p w:rsidR="0082352C" w:rsidRDefault="00355ADC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наиболее подходящих определений патриотизма большинство участников опроса выделяет формулировку из с</w:t>
      </w:r>
      <w:r w:rsidRPr="00355ADC">
        <w:rPr>
          <w:rFonts w:ascii="Times New Roman" w:hAnsi="Times New Roman" w:cs="Times New Roman"/>
          <w:sz w:val="28"/>
          <w:szCs w:val="28"/>
        </w:rPr>
        <w:t>ловар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5ADC">
        <w:rPr>
          <w:rFonts w:ascii="Times New Roman" w:hAnsi="Times New Roman" w:cs="Times New Roman"/>
          <w:sz w:val="28"/>
          <w:szCs w:val="28"/>
        </w:rPr>
        <w:t xml:space="preserve"> С.И.Ожегова и Н.Ю.Шведовой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2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5ADC">
        <w:rPr>
          <w:rFonts w:ascii="Times New Roman" w:hAnsi="Times New Roman" w:cs="Times New Roman"/>
          <w:sz w:val="28"/>
          <w:szCs w:val="28"/>
        </w:rPr>
        <w:t xml:space="preserve">атриотизм – это преданность и любовь к своему </w:t>
      </w:r>
      <w:r w:rsidR="0068338B">
        <w:rPr>
          <w:rFonts w:ascii="Times New Roman" w:hAnsi="Times New Roman" w:cs="Times New Roman"/>
          <w:sz w:val="28"/>
          <w:szCs w:val="28"/>
        </w:rPr>
        <w:t>О</w:t>
      </w:r>
      <w:r w:rsidRPr="00355ADC">
        <w:rPr>
          <w:rFonts w:ascii="Times New Roman" w:hAnsi="Times New Roman" w:cs="Times New Roman"/>
          <w:sz w:val="28"/>
          <w:szCs w:val="28"/>
        </w:rPr>
        <w:t>течеству, к своему народу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6393">
        <w:rPr>
          <w:rFonts w:ascii="Times New Roman" w:hAnsi="Times New Roman" w:cs="Times New Roman"/>
          <w:sz w:val="28"/>
          <w:szCs w:val="28"/>
        </w:rPr>
        <w:t xml:space="preserve"> </w:t>
      </w:r>
      <w:r w:rsidR="0082352C">
        <w:rPr>
          <w:rFonts w:ascii="Times New Roman" w:hAnsi="Times New Roman" w:cs="Times New Roman"/>
          <w:sz w:val="28"/>
          <w:szCs w:val="28"/>
        </w:rPr>
        <w:t xml:space="preserve">Данные представлены в таблице 1. </w:t>
      </w:r>
    </w:p>
    <w:p w:rsidR="0082352C" w:rsidRPr="00F605C9" w:rsidRDefault="0082352C" w:rsidP="0082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>Таблица 1. Ранжированное мнение населения Ставропольского края о наиболее подходящем определении патриотизма (%)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7683"/>
        <w:gridCol w:w="1412"/>
      </w:tblGrid>
      <w:tr w:rsidR="0082352C" w:rsidRPr="00D809C6" w:rsidTr="0082352C">
        <w:tc>
          <w:tcPr>
            <w:tcW w:w="7683" w:type="dxa"/>
          </w:tcPr>
          <w:p w:rsidR="0082352C" w:rsidRPr="0082352C" w:rsidRDefault="0082352C" w:rsidP="0082352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235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Варианты ответов</w:t>
            </w:r>
          </w:p>
        </w:tc>
        <w:tc>
          <w:tcPr>
            <w:tcW w:w="1412" w:type="dxa"/>
          </w:tcPr>
          <w:p w:rsidR="0082352C" w:rsidRPr="00D809C6" w:rsidRDefault="0082352C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82352C" w:rsidP="00796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– это преданность и любовь к своему отечеству, к своему народу (Словарь Ожегова и Шведовой)</w:t>
            </w:r>
          </w:p>
        </w:tc>
        <w:tc>
          <w:tcPr>
            <w:tcW w:w="1412" w:type="dxa"/>
          </w:tcPr>
          <w:p w:rsidR="0082352C" w:rsidRPr="00A17215" w:rsidRDefault="0082352C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39,4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82352C" w:rsidP="008235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– нравственный и политический принцип, социальное чувство, содержанием которого является любовь к отечеству, гордость за его прошлое и настоящее, готовность подчинить свои интересы интересам страны, стремление защищать интересы родины и своего народа (Энциклопедия социологии)</w:t>
            </w:r>
          </w:p>
        </w:tc>
        <w:tc>
          <w:tcPr>
            <w:tcW w:w="1412" w:type="dxa"/>
          </w:tcPr>
          <w:p w:rsidR="0082352C" w:rsidRPr="00A17215" w:rsidRDefault="0082352C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25,3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82352C" w:rsidP="00796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Патриотизм – это любовь к отечеству, вытекающая из сознания солидарности интересов граждан данного государства или членов данной нации. (Малый энциклопедический словарь Брокгауза и </w:t>
            </w:r>
            <w:proofErr w:type="spellStart"/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Ефрона</w:t>
            </w:r>
            <w:proofErr w:type="spellEnd"/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2" w:type="dxa"/>
          </w:tcPr>
          <w:p w:rsidR="0082352C" w:rsidRPr="00A17215" w:rsidRDefault="0082352C" w:rsidP="0082352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22,9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A72BC4" w:rsidP="00A72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 – это не тот, который славословит страну, а это тот, который может чрезвычайно жестко... что-то очень тяжелое сказать о стране... патриотизм – это не бесконечное извержение паток любви, а это совсем другое (В. Познер)</w:t>
            </w:r>
          </w:p>
        </w:tc>
        <w:tc>
          <w:tcPr>
            <w:tcW w:w="1412" w:type="dxa"/>
          </w:tcPr>
          <w:p w:rsidR="0082352C" w:rsidRPr="00A17215" w:rsidRDefault="00A72BC4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7,1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A72BC4" w:rsidP="00796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 в котором главное – это любовь именно к своей стране (то есть отделение себя от других государств и народов), потому и является причиной непрекращающихся войн, что дает, по сути, право одной стране или нации притеснять другую во имя собственного могущества, богатства и славы. Патриотизм не может быть хорошим. Патриотизм – чувство неестественное, искусственно привитое человеку (Л. Толстой).</w:t>
            </w:r>
          </w:p>
        </w:tc>
        <w:tc>
          <w:tcPr>
            <w:tcW w:w="1412" w:type="dxa"/>
          </w:tcPr>
          <w:p w:rsidR="0082352C" w:rsidRPr="00A17215" w:rsidRDefault="00A72BC4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4,1</w:t>
            </w:r>
          </w:p>
        </w:tc>
      </w:tr>
      <w:tr w:rsidR="0082352C" w:rsidRPr="00D809C6" w:rsidTr="0082352C">
        <w:tc>
          <w:tcPr>
            <w:tcW w:w="7683" w:type="dxa"/>
          </w:tcPr>
          <w:p w:rsidR="0082352C" w:rsidRPr="00EF68C7" w:rsidRDefault="0082352C" w:rsidP="00796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82352C" w:rsidRPr="00A17215" w:rsidRDefault="0082352C" w:rsidP="007967F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1,2</w:t>
            </w:r>
          </w:p>
        </w:tc>
      </w:tr>
    </w:tbl>
    <w:p w:rsidR="0082352C" w:rsidRDefault="0082352C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ADC" w:rsidRPr="0068338B" w:rsidRDefault="0068338B" w:rsidP="008235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Обращает на себя внимание акцент на преданности Отечеству. </w:t>
      </w:r>
      <w:r w:rsidRPr="0068338B">
        <w:rPr>
          <w:rFonts w:ascii="Times New Roman" w:hAnsi="Times New Roman" w:cs="Times New Roman"/>
          <w:sz w:val="28"/>
          <w:szCs w:val="28"/>
        </w:rPr>
        <w:t xml:space="preserve">Чувство любви и преданности Отечеству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338B">
        <w:rPr>
          <w:rFonts w:ascii="Times New Roman" w:hAnsi="Times New Roman" w:cs="Times New Roman"/>
          <w:sz w:val="28"/>
          <w:szCs w:val="28"/>
        </w:rPr>
        <w:t xml:space="preserve"> глубокая привязанность к своей стране, народу, культуре и традициям, которая проявляется не только в словах, но и в готовности служить её интересам, защищать её и работать для её процветания, проявляя ответственность, уважение к истории и заботу о будущем. Это нравственный и социальный принцип, связывающий человека с Родиной и выражающий готовность к самопожертвованию ради неё</w:t>
      </w:r>
      <w:r>
        <w:rPr>
          <w:rFonts w:ascii="Times New Roman" w:hAnsi="Times New Roman" w:cs="Times New Roman"/>
          <w:sz w:val="28"/>
          <w:szCs w:val="28"/>
        </w:rPr>
        <w:t>, что актуально в современный исторический период и объединяет народные традиции воспитания с реальной жизнью российской семьи</w:t>
      </w:r>
      <w:r w:rsidRPr="0068338B">
        <w:rPr>
          <w:rFonts w:ascii="Times New Roman" w:hAnsi="Times New Roman" w:cs="Times New Roman"/>
          <w:sz w:val="28"/>
          <w:szCs w:val="28"/>
        </w:rPr>
        <w:t>.</w:t>
      </w:r>
    </w:p>
    <w:p w:rsidR="00503B49" w:rsidRDefault="0068338B" w:rsidP="00A7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участников опроса, истинный патриотизм проявляется в </w:t>
      </w:r>
      <w:r w:rsidRPr="0068338B">
        <w:rPr>
          <w:rFonts w:ascii="Times New Roman" w:hAnsi="Times New Roman" w:cs="Times New Roman"/>
          <w:sz w:val="28"/>
          <w:szCs w:val="28"/>
        </w:rPr>
        <w:t>знании и сохранении культурных традиций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 (53,5%), в</w:t>
      </w:r>
      <w:r w:rsidRPr="0068338B">
        <w:rPr>
          <w:rFonts w:ascii="Times New Roman" w:hAnsi="Times New Roman" w:cs="Times New Roman"/>
          <w:sz w:val="28"/>
          <w:szCs w:val="28"/>
        </w:rPr>
        <w:t xml:space="preserve"> поддержке культурных мероприятий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A6600">
        <w:rPr>
          <w:rFonts w:ascii="Times New Roman" w:hAnsi="Times New Roman" w:cs="Times New Roman"/>
          <w:sz w:val="28"/>
          <w:szCs w:val="28"/>
        </w:rPr>
        <w:t>44,1%</w:t>
      </w:r>
      <w:r>
        <w:rPr>
          <w:rFonts w:ascii="Times New Roman" w:hAnsi="Times New Roman" w:cs="Times New Roman"/>
          <w:sz w:val="28"/>
          <w:szCs w:val="28"/>
        </w:rPr>
        <w:t>),</w:t>
      </w:r>
      <w:r w:rsidR="00EA6600">
        <w:rPr>
          <w:rFonts w:ascii="Times New Roman" w:hAnsi="Times New Roman" w:cs="Times New Roman"/>
          <w:sz w:val="28"/>
          <w:szCs w:val="28"/>
        </w:rPr>
        <w:t xml:space="preserve"> в</w:t>
      </w:r>
      <w:r w:rsidR="00EA6600" w:rsidRPr="00EA6600">
        <w:rPr>
          <w:rFonts w:ascii="Times New Roman" w:hAnsi="Times New Roman" w:cs="Times New Roman"/>
          <w:sz w:val="28"/>
          <w:szCs w:val="28"/>
        </w:rPr>
        <w:t xml:space="preserve"> готовности защищать Родину</w:t>
      </w:r>
      <w:r w:rsidR="00EA6600">
        <w:rPr>
          <w:rFonts w:ascii="Times New Roman" w:hAnsi="Times New Roman" w:cs="Times New Roman"/>
          <w:sz w:val="28"/>
          <w:szCs w:val="28"/>
        </w:rPr>
        <w:t xml:space="preserve"> (42,4%), в</w:t>
      </w:r>
      <w:r w:rsidR="00EA6600" w:rsidRPr="00EA6600">
        <w:rPr>
          <w:rFonts w:ascii="Times New Roman" w:hAnsi="Times New Roman" w:cs="Times New Roman"/>
          <w:sz w:val="28"/>
          <w:szCs w:val="28"/>
        </w:rPr>
        <w:t xml:space="preserve"> готовности защищать ценности российского общества</w:t>
      </w:r>
      <w:r w:rsidR="00EA6600">
        <w:rPr>
          <w:rFonts w:ascii="Times New Roman" w:hAnsi="Times New Roman" w:cs="Times New Roman"/>
          <w:sz w:val="28"/>
          <w:szCs w:val="28"/>
        </w:rPr>
        <w:t xml:space="preserve"> (33,5%), </w:t>
      </w:r>
      <w:r w:rsidR="00EA6600" w:rsidRPr="00EA6600">
        <w:rPr>
          <w:rFonts w:ascii="Times New Roman" w:hAnsi="Times New Roman" w:cs="Times New Roman"/>
          <w:sz w:val="28"/>
          <w:szCs w:val="28"/>
        </w:rPr>
        <w:t>в укреплении семьи и воспитании детей в духе патриотизма</w:t>
      </w:r>
      <w:r w:rsidR="00EA6600">
        <w:rPr>
          <w:rFonts w:ascii="Times New Roman" w:hAnsi="Times New Roman" w:cs="Times New Roman"/>
          <w:sz w:val="28"/>
          <w:szCs w:val="28"/>
        </w:rPr>
        <w:t xml:space="preserve"> (32,4%),в</w:t>
      </w:r>
      <w:r w:rsidR="00EA6600" w:rsidRPr="00EA6600">
        <w:rPr>
          <w:rFonts w:ascii="Times New Roman" w:hAnsi="Times New Roman" w:cs="Times New Roman"/>
          <w:sz w:val="28"/>
          <w:szCs w:val="28"/>
        </w:rPr>
        <w:t xml:space="preserve"> праздновании исторических событий и юбилеев</w:t>
      </w:r>
      <w:r w:rsidR="00EA6600">
        <w:rPr>
          <w:rFonts w:ascii="Times New Roman" w:hAnsi="Times New Roman" w:cs="Times New Roman"/>
          <w:sz w:val="28"/>
          <w:szCs w:val="28"/>
        </w:rPr>
        <w:t xml:space="preserve"> (32,4%).В ответах мы видим акцент на культуру и национальные ценности народа</w:t>
      </w:r>
      <w:r w:rsidR="002A553B">
        <w:rPr>
          <w:rFonts w:ascii="Times New Roman" w:hAnsi="Times New Roman" w:cs="Times New Roman"/>
          <w:sz w:val="28"/>
          <w:szCs w:val="28"/>
        </w:rPr>
        <w:t>, семейные ценности и воспитание детей в духе патриотизма.</w:t>
      </w:r>
      <w:r w:rsidR="00900936">
        <w:rPr>
          <w:rFonts w:ascii="Times New Roman" w:hAnsi="Times New Roman" w:cs="Times New Roman"/>
          <w:sz w:val="28"/>
          <w:szCs w:val="28"/>
        </w:rPr>
        <w:t xml:space="preserve"> Данные представлены на рисунке 2.</w:t>
      </w:r>
    </w:p>
    <w:p w:rsidR="00A72BC4" w:rsidRDefault="00412094" w:rsidP="00412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0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54292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2094" w:rsidRPr="00F605C9" w:rsidRDefault="00412094" w:rsidP="006C7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Рисунок 2. Мнение населения Ставропольского края </w:t>
      </w:r>
      <w:r w:rsidR="000D53AF" w:rsidRPr="00F605C9">
        <w:rPr>
          <w:rFonts w:ascii="Times New Roman" w:hAnsi="Times New Roman" w:cs="Times New Roman"/>
          <w:b/>
          <w:sz w:val="28"/>
          <w:szCs w:val="28"/>
        </w:rPr>
        <w:t>о формах проявления истинного патриотизма</w:t>
      </w:r>
      <w:r w:rsidR="00F605C9" w:rsidRPr="00F605C9">
        <w:rPr>
          <w:rFonts w:ascii="Times New Roman" w:hAnsi="Times New Roman" w:cs="Times New Roman"/>
          <w:b/>
          <w:sz w:val="28"/>
          <w:szCs w:val="28"/>
        </w:rPr>
        <w:t xml:space="preserve"> в нашей жизни</w:t>
      </w:r>
      <w:r w:rsidRPr="00F605C9">
        <w:rPr>
          <w:rFonts w:ascii="Times New Roman" w:hAnsi="Times New Roman" w:cs="Times New Roman"/>
          <w:b/>
          <w:sz w:val="28"/>
          <w:szCs w:val="28"/>
        </w:rPr>
        <w:t>, %</w:t>
      </w:r>
    </w:p>
    <w:p w:rsidR="002A553B" w:rsidRDefault="002A553B" w:rsidP="00EA66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усиления патриотического воспитания молодежи, в том числе в семье, высказали мнение 77,1% участников опроса. </w:t>
      </w:r>
      <w:r w:rsidR="00900936">
        <w:rPr>
          <w:rFonts w:ascii="Times New Roman" w:hAnsi="Times New Roman" w:cs="Times New Roman"/>
          <w:sz w:val="28"/>
          <w:szCs w:val="28"/>
        </w:rPr>
        <w:t>Данные представлены на рисунке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936" w:rsidRPr="00900936" w:rsidRDefault="00900936" w:rsidP="00EA6600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2BC4" w:rsidRDefault="00900936" w:rsidP="00900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9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3286125"/>
            <wp:effectExtent l="19050" t="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0936" w:rsidRPr="00F605C9" w:rsidRDefault="00900936" w:rsidP="00900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. Мнение населения Ставропольского края о </w:t>
      </w:r>
      <w:r w:rsidRPr="00900936">
        <w:rPr>
          <w:rFonts w:ascii="Times New Roman" w:hAnsi="Times New Roman" w:cs="Times New Roman"/>
          <w:b/>
          <w:sz w:val="28"/>
          <w:szCs w:val="28"/>
        </w:rPr>
        <w:t>необходимости усиления патриотического воспитания молодежи</w:t>
      </w:r>
      <w:r w:rsidRPr="00F605C9">
        <w:rPr>
          <w:rFonts w:ascii="Times New Roman" w:hAnsi="Times New Roman" w:cs="Times New Roman"/>
          <w:b/>
          <w:sz w:val="28"/>
          <w:szCs w:val="28"/>
        </w:rPr>
        <w:t>, %</w:t>
      </w:r>
    </w:p>
    <w:p w:rsidR="00A72BC4" w:rsidRPr="00900936" w:rsidRDefault="00A72BC4" w:rsidP="002A553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A553B" w:rsidRPr="002A553B" w:rsidRDefault="002A553B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Ставропольского края гордятся </w:t>
      </w:r>
      <w:r w:rsidRPr="002A553B">
        <w:rPr>
          <w:rFonts w:ascii="Times New Roman" w:hAnsi="Times New Roman" w:cs="Times New Roman"/>
          <w:sz w:val="28"/>
          <w:szCs w:val="28"/>
        </w:rPr>
        <w:t>Побед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A553B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(75,3%), к</w:t>
      </w:r>
      <w:r w:rsidRPr="002A553B">
        <w:rPr>
          <w:rFonts w:ascii="Times New Roman" w:hAnsi="Times New Roman" w:cs="Times New Roman"/>
          <w:sz w:val="28"/>
          <w:szCs w:val="28"/>
        </w:rPr>
        <w:t>ультурн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A553B">
        <w:rPr>
          <w:rFonts w:ascii="Times New Roman" w:hAnsi="Times New Roman" w:cs="Times New Roman"/>
          <w:sz w:val="28"/>
          <w:szCs w:val="28"/>
        </w:rPr>
        <w:t xml:space="preserve"> наследие</w:t>
      </w:r>
      <w:r>
        <w:rPr>
          <w:rFonts w:ascii="Times New Roman" w:hAnsi="Times New Roman" w:cs="Times New Roman"/>
          <w:sz w:val="28"/>
          <w:szCs w:val="28"/>
        </w:rPr>
        <w:t>м (67,6%), и</w:t>
      </w:r>
      <w:r w:rsidRPr="002A553B">
        <w:rPr>
          <w:rFonts w:ascii="Times New Roman" w:hAnsi="Times New Roman" w:cs="Times New Roman"/>
          <w:sz w:val="28"/>
          <w:szCs w:val="28"/>
        </w:rPr>
        <w:t>стори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A553B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 xml:space="preserve"> (65,9%), п</w:t>
      </w:r>
      <w:r w:rsidRPr="002A553B">
        <w:rPr>
          <w:rFonts w:ascii="Times New Roman" w:hAnsi="Times New Roman" w:cs="Times New Roman"/>
          <w:sz w:val="28"/>
          <w:szCs w:val="28"/>
        </w:rPr>
        <w:t>риродны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553B">
        <w:rPr>
          <w:rFonts w:ascii="Times New Roman" w:hAnsi="Times New Roman" w:cs="Times New Roman"/>
          <w:sz w:val="28"/>
          <w:szCs w:val="28"/>
        </w:rPr>
        <w:t xml:space="preserve"> богатства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553B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 xml:space="preserve"> (54,7%), п</w:t>
      </w:r>
      <w:r w:rsidRPr="002A553B">
        <w:rPr>
          <w:rFonts w:ascii="Times New Roman" w:hAnsi="Times New Roman" w:cs="Times New Roman"/>
          <w:sz w:val="28"/>
          <w:szCs w:val="28"/>
        </w:rPr>
        <w:t>ринадлежность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553B">
        <w:rPr>
          <w:rFonts w:ascii="Times New Roman" w:hAnsi="Times New Roman" w:cs="Times New Roman"/>
          <w:sz w:val="28"/>
          <w:szCs w:val="28"/>
        </w:rPr>
        <w:t xml:space="preserve"> к своей национальности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(52,4%). </w:t>
      </w:r>
      <w:r w:rsidRPr="002A553B">
        <w:rPr>
          <w:rFonts w:ascii="Times New Roman" w:hAnsi="Times New Roman" w:cs="Times New Roman"/>
          <w:sz w:val="28"/>
          <w:szCs w:val="28"/>
        </w:rPr>
        <w:t>Таким образом, можно сделать вывод о прочной основе для патриотического воспитания детей в семье</w:t>
      </w:r>
      <w:r w:rsidR="009C6BF5">
        <w:rPr>
          <w:rFonts w:ascii="Times New Roman" w:hAnsi="Times New Roman" w:cs="Times New Roman"/>
          <w:sz w:val="28"/>
          <w:szCs w:val="28"/>
        </w:rPr>
        <w:t xml:space="preserve"> и транслировании патриотизма молодому поколению в воспитательных практиках</w:t>
      </w:r>
      <w:r w:rsidRPr="002A553B">
        <w:rPr>
          <w:rFonts w:ascii="Times New Roman" w:hAnsi="Times New Roman" w:cs="Times New Roman"/>
          <w:sz w:val="28"/>
          <w:szCs w:val="28"/>
        </w:rPr>
        <w:t>.</w:t>
      </w:r>
      <w:r w:rsidR="00900936">
        <w:rPr>
          <w:rFonts w:ascii="Times New Roman" w:hAnsi="Times New Roman" w:cs="Times New Roman"/>
          <w:sz w:val="28"/>
          <w:szCs w:val="28"/>
        </w:rPr>
        <w:t xml:space="preserve"> Данные представлены в таблице 2.</w:t>
      </w:r>
    </w:p>
    <w:p w:rsidR="00900936" w:rsidRPr="00F605C9" w:rsidRDefault="00900936" w:rsidP="00900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Распределение ответов на вопрос, чем гордятся граждане России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 (%)</w:t>
      </w:r>
    </w:p>
    <w:p w:rsidR="00900936" w:rsidRPr="00900936" w:rsidRDefault="00900936" w:rsidP="0090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721"/>
        <w:gridCol w:w="1516"/>
      </w:tblGrid>
      <w:tr w:rsidR="00900936" w:rsidRPr="00D809C6" w:rsidTr="00900936">
        <w:tc>
          <w:tcPr>
            <w:tcW w:w="7825" w:type="dxa"/>
          </w:tcPr>
          <w:p w:rsidR="00900936" w:rsidRPr="00D809C6" w:rsidRDefault="00900936" w:rsidP="000A6C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Есть ли что-то такое, чем Вы как гражданин России могли бы гордиться? </w:t>
            </w:r>
            <w:r w:rsidRPr="005E007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(возможны несколько вариантов ответов)</w:t>
            </w:r>
          </w:p>
        </w:tc>
        <w:tc>
          <w:tcPr>
            <w:tcW w:w="1531" w:type="dxa"/>
          </w:tcPr>
          <w:p w:rsidR="00900936" w:rsidRPr="00D809C6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Победа в Великой Отечественной войне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75,3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История страны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65,9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Культурное наследие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67,6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Принадлежность к своей национальности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52,4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Природные богатства страны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54,7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Положение России в мировом сообществе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45,9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Другой вариант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Гордиться нечем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4,1</w:t>
            </w:r>
          </w:p>
        </w:tc>
      </w:tr>
      <w:tr w:rsidR="00900936" w:rsidRPr="00D809C6" w:rsidTr="00900936">
        <w:tc>
          <w:tcPr>
            <w:tcW w:w="7825" w:type="dxa"/>
          </w:tcPr>
          <w:p w:rsidR="00900936" w:rsidRPr="0091018B" w:rsidRDefault="00900936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531" w:type="dxa"/>
          </w:tcPr>
          <w:p w:rsidR="00900936" w:rsidRPr="00A17215" w:rsidRDefault="00900936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</w:tbl>
    <w:p w:rsidR="00900936" w:rsidRPr="00900936" w:rsidRDefault="00900936" w:rsidP="0090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F4794" w:rsidRPr="008F4794" w:rsidRDefault="008F4794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доля участников опроса (57,1%) неоднократно и регулярно в последние 2-3 года принимали участие в мероприятиях </w:t>
      </w:r>
      <w:r w:rsidRPr="008F4794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культуры патриотического или военно-патриотического характера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Данные представлены в таблице 3.</w:t>
      </w:r>
    </w:p>
    <w:p w:rsidR="008F4794" w:rsidRPr="00F605C9" w:rsidRDefault="008F4794" w:rsidP="008F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ответов на вопрос об участии граждан </w:t>
      </w:r>
      <w:r w:rsidRPr="003D30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мероприятиях культуры патриотического или военно-патриотического характера за последние 2–3 года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 (%)</w:t>
      </w:r>
    </w:p>
    <w:p w:rsidR="008F4794" w:rsidRPr="008F4794" w:rsidRDefault="008F4794" w:rsidP="008F479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8F4794" w:rsidRPr="00D809C6" w:rsidTr="000A6C9E">
        <w:tc>
          <w:tcPr>
            <w:tcW w:w="7933" w:type="dxa"/>
          </w:tcPr>
          <w:p w:rsidR="008F4794" w:rsidRPr="00D809C6" w:rsidRDefault="008F4794" w:rsidP="000A6C9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Участвовали ли Вы в мероприятиях культуры патриотического или военно-патриотического характера за последние 2–3 года?</w:t>
            </w:r>
          </w:p>
        </w:tc>
        <w:tc>
          <w:tcPr>
            <w:tcW w:w="1412" w:type="dxa"/>
          </w:tcPr>
          <w:p w:rsidR="008F4794" w:rsidRPr="00D809C6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Довольно часто или регулярно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21,6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Неоднократно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35,5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Очень редко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22,8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участвовал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18,6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</w:tbl>
    <w:p w:rsidR="008F4794" w:rsidRDefault="008F4794" w:rsidP="008F479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794" w:rsidRDefault="008F4794" w:rsidP="008F4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794">
        <w:rPr>
          <w:rFonts w:ascii="Times New Roman" w:hAnsi="Times New Roman" w:cs="Times New Roman"/>
          <w:sz w:val="28"/>
          <w:szCs w:val="28"/>
        </w:rPr>
        <w:t>Такие мероприятия имеют эмоциональный отклик в душе</w:t>
      </w:r>
      <w:r>
        <w:rPr>
          <w:rFonts w:ascii="Times New Roman" w:hAnsi="Times New Roman" w:cs="Times New Roman"/>
          <w:sz w:val="28"/>
          <w:szCs w:val="28"/>
        </w:rPr>
        <w:t xml:space="preserve"> жителей Ставрополья, о чем свидетельствуют ответы на вопрос о песнях патриотической направленности. Данные представлены в таблице 4.</w:t>
      </w:r>
    </w:p>
    <w:p w:rsidR="008F4794" w:rsidRPr="00F605C9" w:rsidRDefault="008F4794" w:rsidP="008F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ответов на вопрос о желании принимать участие в исполнении песен патриотической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Pr="00F605C9">
        <w:rPr>
          <w:rFonts w:ascii="Times New Roman" w:hAnsi="Times New Roman" w:cs="Times New Roman"/>
          <w:b/>
          <w:sz w:val="28"/>
          <w:szCs w:val="28"/>
        </w:rPr>
        <w:t>%)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8F4794" w:rsidRPr="00D809C6" w:rsidTr="000A6C9E">
        <w:tc>
          <w:tcPr>
            <w:tcW w:w="7933" w:type="dxa"/>
          </w:tcPr>
          <w:p w:rsidR="008F4794" w:rsidRPr="00D809C6" w:rsidRDefault="008F4794" w:rsidP="008F479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Варианты ответов</w:t>
            </w:r>
          </w:p>
        </w:tc>
        <w:tc>
          <w:tcPr>
            <w:tcW w:w="1412" w:type="dxa"/>
          </w:tcPr>
          <w:p w:rsidR="008F4794" w:rsidRPr="00D809C6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делаю это с удовольствием и вдохновением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50,6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целом петь не люблю, но стараюсь подпевать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32,7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слушаю такой репертуар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9,5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Другое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7,1</w:t>
            </w:r>
          </w:p>
        </w:tc>
      </w:tr>
    </w:tbl>
    <w:p w:rsidR="008F4794" w:rsidRPr="008F4794" w:rsidRDefault="008F4794" w:rsidP="008F4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0BAE" w:rsidRDefault="008F4794" w:rsidP="008F4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Половина участников опроса </w:t>
      </w:r>
      <w:r w:rsidR="00C20BAE">
        <w:rPr>
          <w:rFonts w:ascii="Times New Roman" w:hAnsi="Times New Roman" w:cs="Times New Roman"/>
          <w:sz w:val="28"/>
          <w:szCs w:val="28"/>
        </w:rPr>
        <w:t>готовы с удовольствием и вдохновением исполнять песни патриотической направленности. И еще треть сказали, что даже при том, что петь не любят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0BAE">
        <w:rPr>
          <w:rFonts w:ascii="Times New Roman" w:hAnsi="Times New Roman" w:cs="Times New Roman"/>
          <w:sz w:val="28"/>
          <w:szCs w:val="28"/>
        </w:rPr>
        <w:t>стараются подпевать при исполнении патриотических песен.</w:t>
      </w:r>
    </w:p>
    <w:p w:rsidR="008F4794" w:rsidRDefault="00C20BAE" w:rsidP="008F4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опроса жители Ставропольского края высказали мнение, достаточно ли в учреждениях культуры проводится мероприятий патриотической направленности. </w:t>
      </w:r>
      <w:r w:rsidR="008F4794">
        <w:rPr>
          <w:rFonts w:ascii="Times New Roman" w:hAnsi="Times New Roman" w:cs="Times New Roman"/>
          <w:sz w:val="28"/>
          <w:szCs w:val="28"/>
        </w:rPr>
        <w:t xml:space="preserve">Данные представлены в 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4794">
        <w:rPr>
          <w:rFonts w:ascii="Times New Roman" w:hAnsi="Times New Roman" w:cs="Times New Roman"/>
          <w:sz w:val="28"/>
          <w:szCs w:val="28"/>
        </w:rPr>
        <w:t>.</w:t>
      </w:r>
    </w:p>
    <w:p w:rsidR="00276393" w:rsidRPr="00276393" w:rsidRDefault="00276393" w:rsidP="00C20BA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20BAE" w:rsidRPr="00F605C9" w:rsidRDefault="00C20BAE" w:rsidP="00C20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ответов на вопрос 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</w:t>
      </w:r>
      <w:r w:rsidRPr="003D30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остаточно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сти</w:t>
      </w:r>
      <w:r w:rsidRPr="003D30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</w:t>
      </w:r>
      <w:r w:rsidRPr="003D30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мероприятий с патриотической направленностью</w:t>
      </w:r>
      <w:r w:rsidRPr="00F605C9">
        <w:rPr>
          <w:rFonts w:ascii="Times New Roman" w:hAnsi="Times New Roman" w:cs="Times New Roman"/>
          <w:b/>
          <w:sz w:val="28"/>
          <w:szCs w:val="28"/>
        </w:rPr>
        <w:t xml:space="preserve"> (%)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8F4794" w:rsidRPr="00D809C6" w:rsidTr="000A6C9E">
        <w:tc>
          <w:tcPr>
            <w:tcW w:w="7933" w:type="dxa"/>
          </w:tcPr>
          <w:p w:rsidR="008F4794" w:rsidRPr="003D30AA" w:rsidRDefault="00C20BAE" w:rsidP="00C20BA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Варианты ответов</w:t>
            </w:r>
          </w:p>
        </w:tc>
        <w:tc>
          <w:tcPr>
            <w:tcW w:w="1412" w:type="dxa"/>
          </w:tcPr>
          <w:p w:rsidR="008F4794" w:rsidRPr="00D809C6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вполне достаточно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57,0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такие мероприятия есть, но при нынешней ситуации их нужно больше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30,3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Нет, таких мероприятий нет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3,0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Другое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8F4794" w:rsidRPr="00D809C6" w:rsidTr="000A6C9E">
        <w:tc>
          <w:tcPr>
            <w:tcW w:w="7933" w:type="dxa"/>
          </w:tcPr>
          <w:p w:rsidR="008F4794" w:rsidRPr="0091018B" w:rsidRDefault="008F4794" w:rsidP="000A6C9E">
            <w:pPr>
              <w:rPr>
                <w:sz w:val="28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8F4794" w:rsidRPr="00A17215" w:rsidRDefault="008F4794" w:rsidP="000A6C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9,7</w:t>
            </w:r>
          </w:p>
        </w:tc>
      </w:tr>
    </w:tbl>
    <w:p w:rsidR="008F4794" w:rsidRPr="00276393" w:rsidRDefault="008F4794" w:rsidP="008F47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F4794" w:rsidRDefault="00C20BAE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значительном вкладе учреждений культуры в патриотическое воспитание населения и в том числе молодежи Ставропольского края сказали 57,0% участников опроса. Еще 30,3% </w:t>
      </w:r>
      <w:r w:rsidR="00CB56DD">
        <w:rPr>
          <w:rFonts w:ascii="Times New Roman" w:hAnsi="Times New Roman" w:cs="Times New Roman"/>
          <w:sz w:val="28"/>
          <w:szCs w:val="28"/>
        </w:rPr>
        <w:t xml:space="preserve">считают, что при нынешней ситуации мероприятий нужно проводить больше. </w:t>
      </w:r>
    </w:p>
    <w:p w:rsidR="009C6BF5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укрепления патриотизма в нашем регионе необходимо: </w:t>
      </w:r>
    </w:p>
    <w:p w:rsidR="009C6BF5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усилить патриотическую работу в учебных заведениях (43,5%);</w:t>
      </w:r>
    </w:p>
    <w:p w:rsidR="002A553B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Pr="009C6BF5">
        <w:rPr>
          <w:rFonts w:ascii="Times New Roman" w:hAnsi="Times New Roman" w:cs="Times New Roman"/>
          <w:sz w:val="28"/>
          <w:szCs w:val="28"/>
        </w:rPr>
        <w:t>ачинать надо с семьи и детского возраста воспитывать патриотов</w:t>
      </w:r>
      <w:r>
        <w:rPr>
          <w:rFonts w:ascii="Times New Roman" w:hAnsi="Times New Roman" w:cs="Times New Roman"/>
          <w:sz w:val="28"/>
          <w:szCs w:val="28"/>
        </w:rPr>
        <w:t xml:space="preserve"> (39,4%);</w:t>
      </w:r>
    </w:p>
    <w:p w:rsidR="009C6BF5" w:rsidRPr="002A553B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93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BF5">
        <w:rPr>
          <w:rFonts w:ascii="Times New Roman" w:hAnsi="Times New Roman" w:cs="Times New Roman"/>
          <w:sz w:val="28"/>
          <w:szCs w:val="28"/>
        </w:rPr>
        <w:t>казывать помощь патриотическим объединениям, клубам, другим организациям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(37,6%);</w:t>
      </w:r>
    </w:p>
    <w:p w:rsidR="002A553B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Pr="009C6BF5">
        <w:rPr>
          <w:rFonts w:ascii="Times New Roman" w:hAnsi="Times New Roman" w:cs="Times New Roman"/>
          <w:sz w:val="28"/>
          <w:szCs w:val="28"/>
        </w:rPr>
        <w:t>силить патриотическую работу с молодежью со стороны Вооруженных Сил, МВД, Пограничных войск</w:t>
      </w:r>
      <w:r>
        <w:rPr>
          <w:rFonts w:ascii="Times New Roman" w:hAnsi="Times New Roman" w:cs="Times New Roman"/>
          <w:sz w:val="28"/>
          <w:szCs w:val="28"/>
        </w:rPr>
        <w:t xml:space="preserve"> (31,8%);</w:t>
      </w:r>
    </w:p>
    <w:p w:rsidR="009C6BF5" w:rsidRPr="002A553B" w:rsidRDefault="009C6BF5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93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6BF5">
        <w:rPr>
          <w:rFonts w:ascii="Times New Roman" w:hAnsi="Times New Roman" w:cs="Times New Roman"/>
          <w:sz w:val="28"/>
          <w:szCs w:val="28"/>
        </w:rPr>
        <w:t>силить патриотическую работу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(30,0</w:t>
      </w:r>
      <w:r w:rsidR="0027639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151E4" w:rsidRPr="00D151E4" w:rsidRDefault="00D151E4" w:rsidP="00C57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E4">
        <w:rPr>
          <w:rFonts w:ascii="Times New Roman" w:hAnsi="Times New Roman" w:cs="Times New Roman"/>
          <w:sz w:val="28"/>
          <w:szCs w:val="28"/>
        </w:rPr>
        <w:t>На основе представленных данных, для укрепления патриотизма в регионе необходимо сосредоточить усилия на нескольких ключевых направлениях:</w:t>
      </w:r>
    </w:p>
    <w:p w:rsidR="00D151E4" w:rsidRPr="00D151E4" w:rsidRDefault="00D151E4" w:rsidP="00C57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0B">
        <w:rPr>
          <w:rFonts w:ascii="Times New Roman" w:hAnsi="Times New Roman" w:cs="Times New Roman"/>
          <w:b/>
          <w:sz w:val="28"/>
          <w:szCs w:val="28"/>
        </w:rPr>
        <w:t>Образование и семья</w:t>
      </w:r>
      <w:r w:rsidR="00C5750B">
        <w:rPr>
          <w:rFonts w:ascii="Times New Roman" w:hAnsi="Times New Roman" w:cs="Times New Roman"/>
          <w:b/>
          <w:sz w:val="28"/>
          <w:szCs w:val="28"/>
        </w:rPr>
        <w:t>.</w:t>
      </w:r>
      <w:r w:rsidRPr="00D151E4">
        <w:rPr>
          <w:rFonts w:ascii="Times New Roman" w:hAnsi="Times New Roman" w:cs="Times New Roman"/>
          <w:sz w:val="28"/>
          <w:szCs w:val="28"/>
        </w:rPr>
        <w:t xml:space="preserve"> Усиление патриотической работы в учебных заведениях и воспитание патриотизма в семьях с детского возраста являются приоритетными задачами, так как пользуются наибольшей поддержкой (43,5% и 39,4% соответственно).</w:t>
      </w:r>
    </w:p>
    <w:p w:rsidR="00D151E4" w:rsidRPr="00D151E4" w:rsidRDefault="00D151E4" w:rsidP="00C57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0B">
        <w:rPr>
          <w:rFonts w:ascii="Times New Roman" w:hAnsi="Times New Roman" w:cs="Times New Roman"/>
          <w:b/>
          <w:sz w:val="28"/>
          <w:szCs w:val="28"/>
        </w:rPr>
        <w:t>Поддержка патриотических инициатив</w:t>
      </w:r>
      <w:r w:rsidR="00C5750B">
        <w:rPr>
          <w:rFonts w:ascii="Times New Roman" w:hAnsi="Times New Roman" w:cs="Times New Roman"/>
          <w:sz w:val="28"/>
          <w:szCs w:val="28"/>
        </w:rPr>
        <w:t xml:space="preserve">. </w:t>
      </w:r>
      <w:r w:rsidRPr="00D151E4">
        <w:rPr>
          <w:rFonts w:ascii="Times New Roman" w:hAnsi="Times New Roman" w:cs="Times New Roman"/>
          <w:sz w:val="28"/>
          <w:szCs w:val="28"/>
        </w:rPr>
        <w:t>Важно оказывать поддержку патриотическим объединениям, клубам и другим организациям патриотической направленности (37,6%), чтобы они могли активно вовлекать граждан в патриотическую деятельность.</w:t>
      </w:r>
    </w:p>
    <w:p w:rsidR="00D151E4" w:rsidRPr="00D151E4" w:rsidRDefault="0006463D" w:rsidP="00C57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 усилий разных </w:t>
      </w:r>
      <w:r w:rsidR="00D75863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bookmarkStart w:id="0" w:name="_GoBack"/>
      <w:bookmarkEnd w:id="0"/>
      <w:r w:rsidR="00D151E4" w:rsidRPr="00C5750B">
        <w:rPr>
          <w:rFonts w:ascii="Times New Roman" w:hAnsi="Times New Roman" w:cs="Times New Roman"/>
          <w:b/>
          <w:sz w:val="28"/>
          <w:szCs w:val="28"/>
        </w:rPr>
        <w:t>структур</w:t>
      </w:r>
      <w:r>
        <w:rPr>
          <w:rFonts w:ascii="Times New Roman" w:hAnsi="Times New Roman" w:cs="Times New Roman"/>
          <w:b/>
          <w:sz w:val="28"/>
          <w:szCs w:val="28"/>
        </w:rPr>
        <w:t>, развитие межведомственное взаимодействие</w:t>
      </w:r>
      <w:r w:rsidR="00C5750B">
        <w:rPr>
          <w:rFonts w:ascii="Times New Roman" w:hAnsi="Times New Roman" w:cs="Times New Roman"/>
          <w:sz w:val="28"/>
          <w:szCs w:val="28"/>
        </w:rPr>
        <w:t>.</w:t>
      </w:r>
      <w:r w:rsidR="00D151E4" w:rsidRPr="00D151E4">
        <w:rPr>
          <w:rFonts w:ascii="Times New Roman" w:hAnsi="Times New Roman" w:cs="Times New Roman"/>
          <w:sz w:val="28"/>
          <w:szCs w:val="28"/>
        </w:rPr>
        <w:t xml:space="preserve"> Усиление патриотической работы со стороны Вооруженных Сил, МВД, Пограничных войск, а также учреждений культуры (31,8% и 30,0% соответственно) позволит расширить охват аудитории и использовать различные форматы для продвижения патриотических ценностей.</w:t>
      </w:r>
    </w:p>
    <w:p w:rsidR="00D151E4" w:rsidRPr="00D151E4" w:rsidRDefault="00D151E4" w:rsidP="00C57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1E4">
        <w:rPr>
          <w:rFonts w:ascii="Times New Roman" w:hAnsi="Times New Roman" w:cs="Times New Roman"/>
          <w:sz w:val="28"/>
          <w:szCs w:val="28"/>
        </w:rPr>
        <w:t>Таким образом, комплексный подход, включающий образование, семейные ценности, поддержку патриотических организаций и активное участие силовых структур и учреждений культуры, является наиболее эффективным способом укрепления патриотизма в регионе.</w:t>
      </w:r>
    </w:p>
    <w:p w:rsidR="002A553B" w:rsidRPr="002A553B" w:rsidRDefault="002A553B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9E2" w:rsidRDefault="00FD09E2" w:rsidP="00900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2C" w:rsidRDefault="008235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1C54" w:rsidRPr="009C6BF5" w:rsidRDefault="009C6BF5" w:rsidP="009C6BF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6BF5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C6BF5" w:rsidRDefault="009C6BF5" w:rsidP="00FB0F8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1. Что такое, на Ваш взгляд, патриотизм? </w:t>
            </w: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(при необходимости, Вы можете выбрать несколько вариантов ответов)</w:t>
            </w:r>
          </w:p>
        </w:tc>
        <w:tc>
          <w:tcPr>
            <w:tcW w:w="1412" w:type="dxa"/>
          </w:tcPr>
          <w:p w:rsidR="00D809C6" w:rsidRPr="00D809C6" w:rsidRDefault="00D809C6" w:rsidP="00D809C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 Родине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80,6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 народу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50,0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 своей семье, близким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34,5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Прославление побед Родины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23,5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 родному городу, деревне, дому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35,9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Стремление к безопасному глобальному миру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17,6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 национальной культуре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31,2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Стремление к социальной справедливости</w:t>
            </w:r>
          </w:p>
        </w:tc>
        <w:tc>
          <w:tcPr>
            <w:tcW w:w="1412" w:type="dxa"/>
          </w:tcPr>
          <w:p w:rsidR="00D809C6" w:rsidRPr="00A17215" w:rsidRDefault="009C6BF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15,3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Умение жить и взаимодействовать в коллективе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10,6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Религиозная вера, которую я исповедаю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11,4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Возрождение традиций советского государства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8,2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Возрождение традиций российского государства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9,4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«Любовь к родному пепелищу, любовь к отеческим гробам»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11,2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Любовь ко всему человечеству, гуманизм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10,6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Уважение к своей Родине, гордость за свою страну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46,5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Патриотизм в условиях глобализации теряет свое значение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5,3</w:t>
            </w:r>
          </w:p>
        </w:tc>
      </w:tr>
      <w:tr w:rsidR="00D809C6" w:rsidTr="00D809C6">
        <w:tc>
          <w:tcPr>
            <w:tcW w:w="7933" w:type="dxa"/>
          </w:tcPr>
          <w:p w:rsidR="00D809C6" w:rsidRPr="00D809C6" w:rsidRDefault="00D809C6" w:rsidP="00D809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09C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D809C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1,2</w:t>
            </w:r>
          </w:p>
        </w:tc>
      </w:tr>
    </w:tbl>
    <w:p w:rsidR="005961CE" w:rsidRDefault="005961CE" w:rsidP="005961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9C6" w:rsidRDefault="00D809C6" w:rsidP="005961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8C2C18" w:rsidRPr="00D809C6" w:rsidTr="00FD6E47">
        <w:tc>
          <w:tcPr>
            <w:tcW w:w="7933" w:type="dxa"/>
          </w:tcPr>
          <w:p w:rsidR="008C2C18" w:rsidRPr="008C2C18" w:rsidRDefault="008C2C18" w:rsidP="008C2C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2C1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2. Выберите одно, наиболее подходящее, на Ваш взгляд, определение патриотизма и отметьте: </w:t>
            </w:r>
          </w:p>
        </w:tc>
        <w:tc>
          <w:tcPr>
            <w:tcW w:w="1412" w:type="dxa"/>
          </w:tcPr>
          <w:p w:rsidR="008C2C18" w:rsidRPr="00D809C6" w:rsidRDefault="008C2C18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– это преданность и любовь к своему отечеству, к своему народу (Словарь Ожегова и Шведовой)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39,4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Патриотизм – это любовь к отечеству, вытекающая из сознания солидарности интересов граждан данного государства или членов данной нации. (Малый энциклопедический словарь Брокгауза и </w:t>
            </w:r>
            <w:proofErr w:type="spellStart"/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Ефрона</w:t>
            </w:r>
            <w:proofErr w:type="spellEnd"/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22,9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 – нравственный и политический принцип, социальное чувство, содержанием которого является любовь к отечеству, гордость за его прошлое и настоящее, готовность подчинить свои интересы интересам страны, стремление защищать интересы родины и своего народа (Энциклопедия социологии)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25,3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 в котором главное – это любовь именно к своей стране (то есть отделение себя от других государств и народов), потому и является причиной непрекращающихся войн, что дает, по сути, право одной стране или нации притеснять другую во имя собственного могущества, богатства и славы. Патриотизм не может быть хорошим. Патриотизм – чувство неестественное, искусственно привитое человеку (Л. Толстой).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4,1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 – это не тот, который славословит страну, а это тот, который может чрезвычайно жестко... что-то очень тяжелое сказать о стране... патриотизм – это не бесконечное извержение паток любви, а это совсем другое (В. Познер)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7,1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EF68C7" w:rsidRDefault="008C2C18" w:rsidP="008C2C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8C2C18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1,2</w:t>
            </w:r>
          </w:p>
        </w:tc>
      </w:tr>
      <w:tr w:rsidR="008C2C18" w:rsidRPr="00D809C6" w:rsidTr="00FD6E47">
        <w:tc>
          <w:tcPr>
            <w:tcW w:w="7933" w:type="dxa"/>
          </w:tcPr>
          <w:p w:rsidR="008C2C18" w:rsidRPr="00D809C6" w:rsidRDefault="008C2C18" w:rsidP="00FD6E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2C1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3. В чем проявляется истинный патриотизм? </w:t>
            </w:r>
            <w:r w:rsidRPr="008C2C1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(при необходимости, Вы можете выбрать несколько вариантов ответов)</w:t>
            </w:r>
          </w:p>
        </w:tc>
        <w:tc>
          <w:tcPr>
            <w:tcW w:w="1412" w:type="dxa"/>
          </w:tcPr>
          <w:p w:rsidR="008C2C18" w:rsidRPr="00D809C6" w:rsidRDefault="008C2C18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разговорах и беседах со знакомыми на патриотические темы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21,8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поддержке культурных мероприятий патриотической направленности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44,1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голосовании на выборах за патриотические партии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17,6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участии в деятельности патриотических организаций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29,4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знании и сохранении культурных традиций своего народа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53,5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праздновании исторических событий и юбилеев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32,4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конструктивной критике недостатков в стране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14,7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Сохранение казачьего фольклора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10,6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работе с полной отдачей сил по своей специальности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15,9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укреплении семьи и воспитании детей в духе патриотизма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32,4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культурных мероприятиях патриотической направленности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20,0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готовности защищать Родину 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42,4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готовности защищать ценности российского общества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33,5</w:t>
            </w:r>
          </w:p>
        </w:tc>
      </w:tr>
      <w:tr w:rsidR="00084DF6" w:rsidRPr="00D809C6" w:rsidTr="00FD6E47">
        <w:tc>
          <w:tcPr>
            <w:tcW w:w="7933" w:type="dxa"/>
          </w:tcPr>
          <w:p w:rsidR="00084DF6" w:rsidRPr="0091018B" w:rsidRDefault="00084DF6" w:rsidP="00084D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084DF6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</w:tbl>
    <w:p w:rsidR="00084DF6" w:rsidRDefault="00084DF6" w:rsidP="00E80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E0071" w:rsidRPr="00D809C6" w:rsidTr="00FD6E47">
        <w:tc>
          <w:tcPr>
            <w:tcW w:w="7933" w:type="dxa"/>
          </w:tcPr>
          <w:p w:rsidR="005E0071" w:rsidRPr="00D809C6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4. В какой степени, на Ваш взгляд, оказывают влияние на формирование патриотических ценностей у современной молодежи следующие направления патриотического воспитания?</w:t>
            </w:r>
            <w:r w:rsidRPr="00DF6BF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(оцените по 5-балльной шкале, где 1 балл – не оказывают влияния, 5 баллов – оказывают существенное влияние) </w:t>
            </w:r>
          </w:p>
        </w:tc>
        <w:tc>
          <w:tcPr>
            <w:tcW w:w="1412" w:type="dxa"/>
          </w:tcPr>
          <w:p w:rsidR="005E0071" w:rsidRPr="00D809C6" w:rsidRDefault="005E0071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Деятельность патриотических клубов, центров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3,5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Фестивали, конкурсы патриотической направленности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3,7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Военно-спортивные игры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3,7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Литература патриотической направленности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3,8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Выставки патриотической направленности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3,7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Встречи с ветеранами боевых действий</w:t>
            </w: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cr/>
              <w:t>Личный пример и Ваше отношение к патриотизму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4,1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гуманитарных акциях для участников СВО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3,8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Участие в благотворительных концертах патриотической направленности</w:t>
            </w:r>
          </w:p>
        </w:tc>
        <w:tc>
          <w:tcPr>
            <w:tcW w:w="1412" w:type="dxa"/>
          </w:tcPr>
          <w:p w:rsidR="005E0071" w:rsidRPr="00B362F2" w:rsidRDefault="00B362F2" w:rsidP="00B362F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362F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3,8</w:t>
            </w:r>
          </w:p>
        </w:tc>
      </w:tr>
    </w:tbl>
    <w:p w:rsidR="00084DF6" w:rsidRDefault="00084DF6" w:rsidP="00E80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E0071" w:rsidRPr="00D809C6" w:rsidTr="00FD6E47">
        <w:tc>
          <w:tcPr>
            <w:tcW w:w="7933" w:type="dxa"/>
          </w:tcPr>
          <w:p w:rsidR="005E0071" w:rsidRPr="00D809C6" w:rsidRDefault="005E0071" w:rsidP="00FD6E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 Как Вы считаете, нужно ли сегодня в нашей стране уделять больше внимания патриотическому воспитанию молодежи?</w:t>
            </w:r>
          </w:p>
        </w:tc>
        <w:tc>
          <w:tcPr>
            <w:tcW w:w="1412" w:type="dxa"/>
          </w:tcPr>
          <w:p w:rsidR="005E0071" w:rsidRPr="00D809C6" w:rsidRDefault="005E0071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Нужно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77,1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нужно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10,6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12,3</w:t>
            </w:r>
          </w:p>
        </w:tc>
      </w:tr>
    </w:tbl>
    <w:p w:rsidR="005E0071" w:rsidRDefault="005E0071" w:rsidP="005961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97E01" w:rsidRDefault="00597E01" w:rsidP="005961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961CE" w:rsidRPr="00DF6BFB" w:rsidRDefault="00597E01" w:rsidP="005961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6</w:t>
      </w:r>
      <w:r w:rsidR="00DF6BFB" w:rsidRPr="00DF6BF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 Есть ли среди Ваших знакомых те, кого можно назвать патриотами? В чем это проявляется?</w:t>
      </w:r>
    </w:p>
    <w:p w:rsidR="005961CE" w:rsidRPr="00DF6BFB" w:rsidRDefault="00DF6BFB" w:rsidP="005961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554C56" w:rsidRPr="00DF6BFB" w:rsidRDefault="00554C56" w:rsidP="00992A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E0071" w:rsidRDefault="005E0071" w:rsidP="00DF6B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E0071" w:rsidRPr="00D809C6" w:rsidTr="00FD6E47">
        <w:tc>
          <w:tcPr>
            <w:tcW w:w="7933" w:type="dxa"/>
          </w:tcPr>
          <w:p w:rsidR="005E0071" w:rsidRPr="00D809C6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7. Может ли быть патриотом человек, который…</w:t>
            </w:r>
            <w:r w:rsidRPr="00DF6BF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(при необходимости, Вы можете выбрать несколько вариантов ответов)</w:t>
            </w:r>
          </w:p>
        </w:tc>
        <w:tc>
          <w:tcPr>
            <w:tcW w:w="1412" w:type="dxa"/>
          </w:tcPr>
          <w:p w:rsidR="005E0071" w:rsidRPr="00D809C6" w:rsidRDefault="005E0071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Критикует власть своей страны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37,3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Старается избежать службы в армии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21,1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знает текста гимна своей страны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18,6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Равнодушен к родной природе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21,8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знает историю своей страны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21,1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знает патриотических песен, стихов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28,6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ходит на выборы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40,4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Предпочитает иностранную, а не отечественную литературу и искусство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29,2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Уезжает жить и работать за границу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36,0</w:t>
            </w:r>
          </w:p>
        </w:tc>
      </w:tr>
    </w:tbl>
    <w:p w:rsidR="00795107" w:rsidRPr="00AC417C" w:rsidRDefault="00795107" w:rsidP="00992A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5E0071" w:rsidRDefault="005E0071" w:rsidP="00992A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E0071" w:rsidRPr="00D809C6" w:rsidTr="00FD6E47">
        <w:tc>
          <w:tcPr>
            <w:tcW w:w="7933" w:type="dxa"/>
          </w:tcPr>
          <w:p w:rsidR="005E0071" w:rsidRPr="00D809C6" w:rsidRDefault="005E0071" w:rsidP="005E007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8. С Вашей точки зрения, какую часть Россиян можно назвать патриотами? </w:t>
            </w:r>
          </w:p>
        </w:tc>
        <w:tc>
          <w:tcPr>
            <w:tcW w:w="1412" w:type="dxa"/>
          </w:tcPr>
          <w:p w:rsidR="005E0071" w:rsidRPr="00D809C6" w:rsidRDefault="005E0071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Большинство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50,0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Половину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31,5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Меньшинство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10,1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Никого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1,2</w:t>
            </w:r>
          </w:p>
        </w:tc>
      </w:tr>
      <w:tr w:rsidR="005E0071" w:rsidRPr="00D809C6" w:rsidTr="00FD6E47">
        <w:tc>
          <w:tcPr>
            <w:tcW w:w="7933" w:type="dxa"/>
          </w:tcPr>
          <w:p w:rsidR="005E0071" w:rsidRPr="0091018B" w:rsidRDefault="005E0071" w:rsidP="005E007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5E0071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7,1</w:t>
            </w:r>
          </w:p>
        </w:tc>
      </w:tr>
    </w:tbl>
    <w:p w:rsidR="00992AA0" w:rsidRDefault="00992AA0" w:rsidP="00992AA0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5E0071" w:rsidRDefault="005E0071" w:rsidP="00737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5E0071" w:rsidRPr="00D809C6" w:rsidTr="00FD6E47">
        <w:tc>
          <w:tcPr>
            <w:tcW w:w="7933" w:type="dxa"/>
          </w:tcPr>
          <w:p w:rsidR="005E0071" w:rsidRPr="00D809C6" w:rsidRDefault="005E0071" w:rsidP="00FD6E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007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9. Есть ли что-то такое, чем Вы как гражданин России могли бы гордиться? </w:t>
            </w:r>
            <w:r w:rsidRPr="005E007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(возможны несколько вариантов ответов)</w:t>
            </w:r>
          </w:p>
        </w:tc>
        <w:tc>
          <w:tcPr>
            <w:tcW w:w="1412" w:type="dxa"/>
          </w:tcPr>
          <w:p w:rsidR="005E0071" w:rsidRPr="00D809C6" w:rsidRDefault="005E0071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Победа в Великой Отечественной войне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75,3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История страны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65,9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Культурное наследие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67,6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Принадлежность к своей национальности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52,4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Природные богатства страны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54,7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Положение России в мировом сообществе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45,9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Другой вариант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Гордиться нечем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4,1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</w:tbl>
    <w:p w:rsidR="005E0071" w:rsidRDefault="005E0071" w:rsidP="00737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D4440F" w:rsidRDefault="00D4440F">
      <w:pPr>
        <w:rPr>
          <w:rFonts w:ascii="Times New Roman" w:eastAsia="Times New Roman" w:hAnsi="Times New Roman" w:cs="Times New Roman"/>
          <w:b/>
          <w:i/>
          <w:sz w:val="28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highlight w:val="yellow"/>
          <w:lang w:eastAsia="ru-RU"/>
        </w:rPr>
        <w:br w:type="page"/>
      </w:r>
    </w:p>
    <w:p w:rsidR="003D30AA" w:rsidRDefault="003D30AA" w:rsidP="000F2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highlight w:val="yellow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D30AA" w:rsidRPr="00D809C6" w:rsidTr="00FD6E47">
        <w:tc>
          <w:tcPr>
            <w:tcW w:w="7933" w:type="dxa"/>
          </w:tcPr>
          <w:p w:rsidR="003D30AA" w:rsidRPr="00D809C6" w:rsidRDefault="003D30AA" w:rsidP="003D30A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10. Кем Вы себя в большей степени ощущаете?</w:t>
            </w:r>
            <w:r w:rsidRPr="00737D93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(отметьте нужный вариант ответа)</w:t>
            </w:r>
          </w:p>
        </w:tc>
        <w:tc>
          <w:tcPr>
            <w:tcW w:w="1412" w:type="dxa"/>
          </w:tcPr>
          <w:p w:rsidR="003D30AA" w:rsidRPr="00D809C6" w:rsidRDefault="003D30AA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Жителем своего города, района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22,4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Гражданином России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65,3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Европейцем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3,5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“Гражданином мира”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Другой вариант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3,0</w:t>
            </w:r>
          </w:p>
        </w:tc>
      </w:tr>
    </w:tbl>
    <w:p w:rsidR="00737D93" w:rsidRDefault="00737D93" w:rsidP="00737D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0AA" w:rsidRDefault="003D30AA" w:rsidP="00737D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D30AA" w:rsidRPr="00D809C6" w:rsidTr="00FD6E47">
        <w:tc>
          <w:tcPr>
            <w:tcW w:w="7933" w:type="dxa"/>
          </w:tcPr>
          <w:p w:rsidR="003D30AA" w:rsidRPr="00D809C6" w:rsidRDefault="003D30AA" w:rsidP="00FD6E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11. Участвовали ли Вы в мероприятиях культуры патриотического или военно-патриотического характера за последние 2–3 года?</w:t>
            </w:r>
          </w:p>
        </w:tc>
        <w:tc>
          <w:tcPr>
            <w:tcW w:w="1412" w:type="dxa"/>
          </w:tcPr>
          <w:p w:rsidR="003D30AA" w:rsidRPr="00D809C6" w:rsidRDefault="003D30AA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Довольно часто или регулярно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21,6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Неоднократно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35,5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Очень редко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22,8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участвовал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18,6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1,8</w:t>
            </w:r>
          </w:p>
        </w:tc>
      </w:tr>
    </w:tbl>
    <w:p w:rsidR="003D30AA" w:rsidRDefault="003D30AA" w:rsidP="00737D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D30AA" w:rsidRPr="00D809C6" w:rsidTr="00FD6E47">
        <w:tc>
          <w:tcPr>
            <w:tcW w:w="7933" w:type="dxa"/>
          </w:tcPr>
          <w:p w:rsidR="003D30AA" w:rsidRPr="00D809C6" w:rsidRDefault="003D30AA" w:rsidP="00FD6E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12. Если звучат песни патриотической направленности, есть ли у Вас желание подпевать?</w:t>
            </w:r>
          </w:p>
        </w:tc>
        <w:tc>
          <w:tcPr>
            <w:tcW w:w="1412" w:type="dxa"/>
          </w:tcPr>
          <w:p w:rsidR="003D30AA" w:rsidRPr="00D809C6" w:rsidRDefault="003D30AA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делаю это с удовольствием и вдохновением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50,6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целом петь не люблю, но стараюсь подпевать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32,7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слушаю такой репертуар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9,5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7,1</w:t>
            </w:r>
          </w:p>
        </w:tc>
      </w:tr>
    </w:tbl>
    <w:p w:rsidR="003D30AA" w:rsidRDefault="003D30AA" w:rsidP="001539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D30AA" w:rsidRDefault="003D30AA" w:rsidP="000F2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D30AA" w:rsidRPr="00D809C6" w:rsidTr="00FD6E47">
        <w:tc>
          <w:tcPr>
            <w:tcW w:w="7933" w:type="dxa"/>
          </w:tcPr>
          <w:p w:rsidR="003D30AA" w:rsidRPr="003D30AA" w:rsidRDefault="003D30AA" w:rsidP="003D30A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13. Достаточно ли, на Ваш взгляд, в учреждениях культуры проводится мероприятий с патриотической направленностью? </w:t>
            </w:r>
          </w:p>
        </w:tc>
        <w:tc>
          <w:tcPr>
            <w:tcW w:w="1412" w:type="dxa"/>
          </w:tcPr>
          <w:p w:rsidR="003D30AA" w:rsidRPr="00D809C6" w:rsidRDefault="003D30AA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вполне достаточно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57,0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Да, такие мероприятия есть, но при нынешней ситуации их нужно больше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30,3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Нет, таких мероприятий нет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3,0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Другое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rPr>
                <w:sz w:val="28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9,7</w:t>
            </w:r>
          </w:p>
        </w:tc>
      </w:tr>
    </w:tbl>
    <w:p w:rsidR="003D30AA" w:rsidRDefault="003D30AA" w:rsidP="003D30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D4440F" w:rsidRDefault="00D4440F">
      <w:pP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br w:type="page"/>
      </w:r>
    </w:p>
    <w:p w:rsidR="003D30AA" w:rsidRDefault="003D30AA" w:rsidP="000F2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3D30AA" w:rsidRPr="00D809C6" w:rsidTr="00FD6E47">
        <w:tc>
          <w:tcPr>
            <w:tcW w:w="7933" w:type="dxa"/>
          </w:tcPr>
          <w:p w:rsidR="003D30AA" w:rsidRPr="003D30AA" w:rsidRDefault="003D30AA" w:rsidP="00FD6E4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D30A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14. Что, на Ваш взгляд, необходимо в первую очередь сделать для возрождения патриотизма в нашем регионе?</w:t>
            </w:r>
          </w:p>
        </w:tc>
        <w:tc>
          <w:tcPr>
            <w:tcW w:w="1412" w:type="dxa"/>
          </w:tcPr>
          <w:p w:rsidR="003D30AA" w:rsidRPr="00D809C6" w:rsidRDefault="003D30AA" w:rsidP="00FD6E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809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%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Усилить патриотическую работу учебных учреждений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43,5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Усилить патриотическую работу учреждений культуры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172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30,0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Активизировать работу на местах, в регионах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22,9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Оказывать помощь патриотическим объединениям, клубам, другим организациям патриотической направленности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37,6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Усилить патриотическую работу с молодежью со стороны Вооруженных Сил, МВД, Пограничных войск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31,8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Добиться коренного изменения отношения к патриотизму и патриотическому воспитанию в средствах массовой информации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25,9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Предоставить больше возможностей Русской Православной Церкви для религиозно-патриотического влияния на общество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14,7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Начинать надо с семьи и детского возраста воспитывать патриотов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39,4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Меня этот вопрос не интересует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2,9</w:t>
            </w:r>
          </w:p>
        </w:tc>
      </w:tr>
      <w:tr w:rsidR="003D30AA" w:rsidRPr="00D809C6" w:rsidTr="00FD6E47">
        <w:tc>
          <w:tcPr>
            <w:tcW w:w="7933" w:type="dxa"/>
          </w:tcPr>
          <w:p w:rsidR="003D30AA" w:rsidRPr="0091018B" w:rsidRDefault="003D30AA" w:rsidP="003D30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101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могу сказать определенно</w:t>
            </w:r>
          </w:p>
        </w:tc>
        <w:tc>
          <w:tcPr>
            <w:tcW w:w="1412" w:type="dxa"/>
          </w:tcPr>
          <w:p w:rsidR="003D30AA" w:rsidRPr="00A17215" w:rsidRDefault="00A17215" w:rsidP="00A172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11,2</w:t>
            </w:r>
          </w:p>
        </w:tc>
      </w:tr>
    </w:tbl>
    <w:p w:rsidR="00992AA0" w:rsidRDefault="00992AA0" w:rsidP="00992A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F4521" w:rsidRPr="00F23FD3" w:rsidRDefault="007F4521" w:rsidP="007F4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7F4521" w:rsidRPr="00D5218A" w:rsidRDefault="007F4521" w:rsidP="00992A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7F4521" w:rsidRPr="00D5218A" w:rsidSect="005B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1D09"/>
    <w:multiLevelType w:val="hybridMultilevel"/>
    <w:tmpl w:val="BCCA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38F9"/>
    <w:multiLevelType w:val="singleLevel"/>
    <w:tmpl w:val="E37ED7F2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390"/>
      </w:pPr>
      <w:rPr>
        <w:rFonts w:hint="default"/>
      </w:rPr>
    </w:lvl>
  </w:abstractNum>
  <w:abstractNum w:abstractNumId="2" w15:restartNumberingAfterBreak="0">
    <w:nsid w:val="392E4EB9"/>
    <w:multiLevelType w:val="hybridMultilevel"/>
    <w:tmpl w:val="C6E6E484"/>
    <w:lvl w:ilvl="0" w:tplc="9B9E711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334CD"/>
    <w:multiLevelType w:val="hybridMultilevel"/>
    <w:tmpl w:val="D16EE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10CB7"/>
    <w:multiLevelType w:val="multilevel"/>
    <w:tmpl w:val="1370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74"/>
    <w:rsid w:val="0006463D"/>
    <w:rsid w:val="00084DF6"/>
    <w:rsid w:val="000D53AF"/>
    <w:rsid w:val="000F2D79"/>
    <w:rsid w:val="00104A7F"/>
    <w:rsid w:val="00105F3F"/>
    <w:rsid w:val="001149B4"/>
    <w:rsid w:val="0014032F"/>
    <w:rsid w:val="0015396E"/>
    <w:rsid w:val="001B14CA"/>
    <w:rsid w:val="001C5539"/>
    <w:rsid w:val="001D15CA"/>
    <w:rsid w:val="002202B2"/>
    <w:rsid w:val="00227E1D"/>
    <w:rsid w:val="00236017"/>
    <w:rsid w:val="00276393"/>
    <w:rsid w:val="00280936"/>
    <w:rsid w:val="002A5298"/>
    <w:rsid w:val="002A553B"/>
    <w:rsid w:val="002B567B"/>
    <w:rsid w:val="00355ADC"/>
    <w:rsid w:val="003805AD"/>
    <w:rsid w:val="003A2166"/>
    <w:rsid w:val="003A4B86"/>
    <w:rsid w:val="003C7239"/>
    <w:rsid w:val="003D0BA1"/>
    <w:rsid w:val="003D30AA"/>
    <w:rsid w:val="003F196C"/>
    <w:rsid w:val="00403EF7"/>
    <w:rsid w:val="00410ACD"/>
    <w:rsid w:val="00412094"/>
    <w:rsid w:val="00452C75"/>
    <w:rsid w:val="004536EC"/>
    <w:rsid w:val="00483A64"/>
    <w:rsid w:val="004C3A7D"/>
    <w:rsid w:val="004D18EC"/>
    <w:rsid w:val="004E3FC5"/>
    <w:rsid w:val="00503B49"/>
    <w:rsid w:val="0054687E"/>
    <w:rsid w:val="00554C56"/>
    <w:rsid w:val="00576866"/>
    <w:rsid w:val="005961CE"/>
    <w:rsid w:val="00597E01"/>
    <w:rsid w:val="005A2CB2"/>
    <w:rsid w:val="005B2DF1"/>
    <w:rsid w:val="005B6E41"/>
    <w:rsid w:val="005B72FA"/>
    <w:rsid w:val="005C4593"/>
    <w:rsid w:val="005C5CF4"/>
    <w:rsid w:val="005E0071"/>
    <w:rsid w:val="006051A4"/>
    <w:rsid w:val="006648C6"/>
    <w:rsid w:val="00666300"/>
    <w:rsid w:val="006802DF"/>
    <w:rsid w:val="0068338B"/>
    <w:rsid w:val="006C3664"/>
    <w:rsid w:val="006C7778"/>
    <w:rsid w:val="00711BC0"/>
    <w:rsid w:val="00737D93"/>
    <w:rsid w:val="007743D6"/>
    <w:rsid w:val="00774AE0"/>
    <w:rsid w:val="00776026"/>
    <w:rsid w:val="00795107"/>
    <w:rsid w:val="007C00ED"/>
    <w:rsid w:val="007C3534"/>
    <w:rsid w:val="007F0240"/>
    <w:rsid w:val="007F4521"/>
    <w:rsid w:val="008138B8"/>
    <w:rsid w:val="0082352C"/>
    <w:rsid w:val="008277F4"/>
    <w:rsid w:val="00835474"/>
    <w:rsid w:val="0084477B"/>
    <w:rsid w:val="008A5A1C"/>
    <w:rsid w:val="008B4E2A"/>
    <w:rsid w:val="008C2C18"/>
    <w:rsid w:val="008E49B6"/>
    <w:rsid w:val="008F02F1"/>
    <w:rsid w:val="008F4794"/>
    <w:rsid w:val="00900936"/>
    <w:rsid w:val="009029E1"/>
    <w:rsid w:val="0091018B"/>
    <w:rsid w:val="00963123"/>
    <w:rsid w:val="00992AA0"/>
    <w:rsid w:val="00992BD9"/>
    <w:rsid w:val="009C29A1"/>
    <w:rsid w:val="009C6BF5"/>
    <w:rsid w:val="00A17215"/>
    <w:rsid w:val="00A21A5F"/>
    <w:rsid w:val="00A45630"/>
    <w:rsid w:val="00A72BC4"/>
    <w:rsid w:val="00AB5926"/>
    <w:rsid w:val="00AC2472"/>
    <w:rsid w:val="00AC417C"/>
    <w:rsid w:val="00AC5A2F"/>
    <w:rsid w:val="00AC5AF4"/>
    <w:rsid w:val="00B11498"/>
    <w:rsid w:val="00B25CD8"/>
    <w:rsid w:val="00B362F2"/>
    <w:rsid w:val="00B461ED"/>
    <w:rsid w:val="00B65A3C"/>
    <w:rsid w:val="00B74AAD"/>
    <w:rsid w:val="00B821E1"/>
    <w:rsid w:val="00B836B2"/>
    <w:rsid w:val="00BC0695"/>
    <w:rsid w:val="00BD28B3"/>
    <w:rsid w:val="00C20BAE"/>
    <w:rsid w:val="00C41304"/>
    <w:rsid w:val="00C53B71"/>
    <w:rsid w:val="00C5750B"/>
    <w:rsid w:val="00CA1715"/>
    <w:rsid w:val="00CB56DD"/>
    <w:rsid w:val="00CB5ACD"/>
    <w:rsid w:val="00CF138F"/>
    <w:rsid w:val="00D04CB6"/>
    <w:rsid w:val="00D151E4"/>
    <w:rsid w:val="00D4378F"/>
    <w:rsid w:val="00D4440F"/>
    <w:rsid w:val="00D5218A"/>
    <w:rsid w:val="00D75863"/>
    <w:rsid w:val="00D809C6"/>
    <w:rsid w:val="00D866E8"/>
    <w:rsid w:val="00DA32B1"/>
    <w:rsid w:val="00DB4BDC"/>
    <w:rsid w:val="00DB7048"/>
    <w:rsid w:val="00DF245A"/>
    <w:rsid w:val="00DF6BFB"/>
    <w:rsid w:val="00E80C20"/>
    <w:rsid w:val="00EA216F"/>
    <w:rsid w:val="00EA6600"/>
    <w:rsid w:val="00EB6B64"/>
    <w:rsid w:val="00EC5B58"/>
    <w:rsid w:val="00EC6905"/>
    <w:rsid w:val="00ED352F"/>
    <w:rsid w:val="00F049FA"/>
    <w:rsid w:val="00F54F8E"/>
    <w:rsid w:val="00F605C9"/>
    <w:rsid w:val="00F8407E"/>
    <w:rsid w:val="00FB0F82"/>
    <w:rsid w:val="00FB1C54"/>
    <w:rsid w:val="00FD09E2"/>
    <w:rsid w:val="00FF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D88"/>
  <w15:docId w15:val="{F14B7D7D-2E97-46B0-8C7A-C9C6B05B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F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02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9E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1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15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59;&#1051;&#1068;&#1058;&#1059;&#1056;&#1040;\2025\&#1043;&#1088;&#1072;&#1092;&#1080;&#1082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59;&#1051;&#1068;&#1058;&#1059;&#1056;&#1040;\2025\&#1043;&#1088;&#1072;&#1092;&#1080;&#1082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Лист1!$B$6:$B$22</c:f>
              <c:strCache>
                <c:ptCount val="17"/>
                <c:pt idx="0">
                  <c:v>Затрудняюсь ответить</c:v>
                </c:pt>
                <c:pt idx="1">
                  <c:v>Патриотизм в условиях глобализации теряет свое значение</c:v>
                </c:pt>
                <c:pt idx="2">
                  <c:v>Возрождение традиций советского государства</c:v>
                </c:pt>
                <c:pt idx="3">
                  <c:v>Возрождение традиций российского государства</c:v>
                </c:pt>
                <c:pt idx="4">
                  <c:v>Умение жить и взаимодействовать в коллективе</c:v>
                </c:pt>
                <c:pt idx="5">
                  <c:v>Любовь ко всему человечеству, гуманизм</c:v>
                </c:pt>
                <c:pt idx="6">
                  <c:v>«Любовь к родному пепелищу, любовь к отеческим гробам»</c:v>
                </c:pt>
                <c:pt idx="7">
                  <c:v>Религиозная вера, которую я исповедаю</c:v>
                </c:pt>
                <c:pt idx="8">
                  <c:v>Стремление к социальной справедливости</c:v>
                </c:pt>
                <c:pt idx="9">
                  <c:v>Стремление к безопасному глобальному миру</c:v>
                </c:pt>
                <c:pt idx="10">
                  <c:v>Прославление побед Родины</c:v>
                </c:pt>
                <c:pt idx="11">
                  <c:v>Любовь к национальной культуре</c:v>
                </c:pt>
                <c:pt idx="12">
                  <c:v>Любовь к своей семье, близким</c:v>
                </c:pt>
                <c:pt idx="13">
                  <c:v>Любовь к родному городу, деревне, дому</c:v>
                </c:pt>
                <c:pt idx="14">
                  <c:v>Уважение к своей Родине, гордость за свою страну</c:v>
                </c:pt>
                <c:pt idx="15">
                  <c:v>Любовь к народу</c:v>
                </c:pt>
                <c:pt idx="16">
                  <c:v>Любовь к Родине</c:v>
                </c:pt>
              </c:strCache>
            </c:strRef>
          </c:cat>
          <c:val>
            <c:numRef>
              <c:f>Лист1!$C$6:$C$22</c:f>
              <c:numCache>
                <c:formatCode>General</c:formatCode>
                <c:ptCount val="17"/>
                <c:pt idx="0">
                  <c:v>1.2</c:v>
                </c:pt>
                <c:pt idx="1">
                  <c:v>5.3</c:v>
                </c:pt>
                <c:pt idx="2">
                  <c:v>8.2000000000000011</c:v>
                </c:pt>
                <c:pt idx="3">
                  <c:v>9.4</c:v>
                </c:pt>
                <c:pt idx="4">
                  <c:v>10.6</c:v>
                </c:pt>
                <c:pt idx="5">
                  <c:v>10.6</c:v>
                </c:pt>
                <c:pt idx="6">
                  <c:v>11.2</c:v>
                </c:pt>
                <c:pt idx="7">
                  <c:v>11.4</c:v>
                </c:pt>
                <c:pt idx="8">
                  <c:v>15.3</c:v>
                </c:pt>
                <c:pt idx="9">
                  <c:v>17.600000000000001</c:v>
                </c:pt>
                <c:pt idx="10">
                  <c:v>23.5</c:v>
                </c:pt>
                <c:pt idx="11">
                  <c:v>31.2</c:v>
                </c:pt>
                <c:pt idx="12">
                  <c:v>34.5</c:v>
                </c:pt>
                <c:pt idx="13">
                  <c:v>35.9</c:v>
                </c:pt>
                <c:pt idx="14">
                  <c:v>46.5</c:v>
                </c:pt>
                <c:pt idx="15">
                  <c:v>50</c:v>
                </c:pt>
                <c:pt idx="16">
                  <c:v>80.599999999999994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C6-46D0-9360-3FD45F19E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645248"/>
        <c:axId val="94716672"/>
      </c:barChart>
      <c:catAx>
        <c:axId val="9464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94716672"/>
        <c:crosses val="autoZero"/>
        <c:auto val="1"/>
        <c:lblAlgn val="ctr"/>
        <c:lblOffset val="100"/>
        <c:noMultiLvlLbl val="0"/>
      </c:catAx>
      <c:valAx>
        <c:axId val="947166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64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Лист1!$C$32:$C$44</c:f>
              <c:strCache>
                <c:ptCount val="13"/>
                <c:pt idx="0">
                  <c:v>Сохранение казачьего фольклора</c:v>
                </c:pt>
                <c:pt idx="1">
                  <c:v>В конструктивной критике недостатков в стране</c:v>
                </c:pt>
                <c:pt idx="2">
                  <c:v>В работе с полной отдачей сил по своей специальности</c:v>
                </c:pt>
                <c:pt idx="3">
                  <c:v>В голосовании на выборах за патриотические партии</c:v>
                </c:pt>
                <c:pt idx="4">
                  <c:v>Участие в культурных мероприятиях патриотической направленности</c:v>
                </c:pt>
                <c:pt idx="5">
                  <c:v>В разговорах и беседах со знакомыми на патриотические темы</c:v>
                </c:pt>
                <c:pt idx="6">
                  <c:v>В участии в деятельности патриотических организаций</c:v>
                </c:pt>
                <c:pt idx="7">
                  <c:v>В праздновании исторических событий и юбилеев</c:v>
                </c:pt>
                <c:pt idx="8">
                  <c:v>В укреплении семьи и воспитании детей в духе патриотизма</c:v>
                </c:pt>
                <c:pt idx="9">
                  <c:v>В готовности защищать ценности российского общества</c:v>
                </c:pt>
                <c:pt idx="10">
                  <c:v>В готовности защищать Родину </c:v>
                </c:pt>
                <c:pt idx="11">
                  <c:v>В поддержке культурных мероприятий патриотической направленности</c:v>
                </c:pt>
                <c:pt idx="12">
                  <c:v>В знании и сохранении культурных традиций своего народа</c:v>
                </c:pt>
              </c:strCache>
            </c:strRef>
          </c:cat>
          <c:val>
            <c:numRef>
              <c:f>Лист1!$D$32:$D$44</c:f>
              <c:numCache>
                <c:formatCode>General</c:formatCode>
                <c:ptCount val="13"/>
                <c:pt idx="0">
                  <c:v>10.6</c:v>
                </c:pt>
                <c:pt idx="1">
                  <c:v>14.7</c:v>
                </c:pt>
                <c:pt idx="2">
                  <c:v>15.9</c:v>
                </c:pt>
                <c:pt idx="3">
                  <c:v>17.600000000000001</c:v>
                </c:pt>
                <c:pt idx="4">
                  <c:v>20</c:v>
                </c:pt>
                <c:pt idx="5">
                  <c:v>21.8</c:v>
                </c:pt>
                <c:pt idx="6">
                  <c:v>29.4</c:v>
                </c:pt>
                <c:pt idx="7">
                  <c:v>32.4</c:v>
                </c:pt>
                <c:pt idx="8">
                  <c:v>32.4</c:v>
                </c:pt>
                <c:pt idx="9">
                  <c:v>33.5</c:v>
                </c:pt>
                <c:pt idx="10">
                  <c:v>42.4</c:v>
                </c:pt>
                <c:pt idx="11">
                  <c:v>44.1</c:v>
                </c:pt>
                <c:pt idx="12">
                  <c:v>53.5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14-4DBE-BA9D-7611CF0F2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23456"/>
        <c:axId val="68133248"/>
        <c:axId val="0"/>
      </c:bar3DChart>
      <c:catAx>
        <c:axId val="379234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133248"/>
        <c:crosses val="autoZero"/>
        <c:auto val="1"/>
        <c:lblAlgn val="ctr"/>
        <c:lblOffset val="100"/>
        <c:noMultiLvlLbl val="0"/>
      </c:catAx>
      <c:valAx>
        <c:axId val="68133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7923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Лист1!$C$51:$C$53</c:f>
              <c:strCache>
                <c:ptCount val="3"/>
                <c:pt idx="0">
                  <c:v>Нужно</c:v>
                </c:pt>
                <c:pt idx="1">
                  <c:v>Не нужно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Лист1!$D$51:$D$53</c:f>
              <c:numCache>
                <c:formatCode>General</c:formatCode>
                <c:ptCount val="3"/>
                <c:pt idx="0">
                  <c:v>77.099999999999994</c:v>
                </c:pt>
                <c:pt idx="1">
                  <c:v>10.6</c:v>
                </c:pt>
                <c:pt idx="2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1B-41A5-BA88-A5CAFBB3EA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Елена</cp:lastModifiedBy>
  <cp:revision>2</cp:revision>
  <cp:lastPrinted>2025-12-10T14:27:00Z</cp:lastPrinted>
  <dcterms:created xsi:type="dcterms:W3CDTF">2025-12-29T10:48:00Z</dcterms:created>
  <dcterms:modified xsi:type="dcterms:W3CDTF">2025-12-29T10:48:00Z</dcterms:modified>
</cp:coreProperties>
</file>