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08904" w14:textId="77777777" w:rsidR="00394680" w:rsidRPr="00394680" w:rsidRDefault="00394680" w:rsidP="003946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946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Приложение № 1</w:t>
      </w:r>
    </w:p>
    <w:p w14:paraId="08354F73" w14:textId="77777777" w:rsidR="00394680" w:rsidRPr="00394680" w:rsidRDefault="00394680" w:rsidP="00394680">
      <w:pPr>
        <w:keepNext/>
        <w:widowControl w:val="0"/>
        <w:tabs>
          <w:tab w:val="left" w:pos="900"/>
          <w:tab w:val="left" w:pos="3045"/>
          <w:tab w:val="left" w:pos="3450"/>
          <w:tab w:val="center" w:pos="4898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94680"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ЗАЯВКА – АНКЕТА</w:t>
      </w:r>
    </w:p>
    <w:p w14:paraId="00359EF6" w14:textId="77777777" w:rsidR="00394680" w:rsidRPr="00394680" w:rsidRDefault="00394680" w:rsidP="003946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9468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участника Всероссийского фестиваля-смотра</w:t>
      </w:r>
    </w:p>
    <w:p w14:paraId="241FEEFA" w14:textId="77777777" w:rsidR="00394680" w:rsidRPr="00394680" w:rsidRDefault="00394680" w:rsidP="003946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9468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национальных музыкальных инструментов народов России</w:t>
      </w:r>
    </w:p>
    <w:p w14:paraId="781FBBB8" w14:textId="77777777" w:rsidR="00394680" w:rsidRPr="00394680" w:rsidRDefault="00394680" w:rsidP="003946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74717455" w14:textId="77777777" w:rsidR="00394680" w:rsidRPr="00394680" w:rsidRDefault="00394680" w:rsidP="003946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5919"/>
      </w:tblGrid>
      <w:tr w:rsidR="00394680" w:rsidRPr="00394680" w14:paraId="7E94D260" w14:textId="77777777" w:rsidTr="006952C6">
        <w:tc>
          <w:tcPr>
            <w:tcW w:w="9571" w:type="dxa"/>
            <w:gridSpan w:val="2"/>
          </w:tcPr>
          <w:p w14:paraId="3F88CFB3" w14:textId="7D26634D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1. Направляющая организация:</w:t>
            </w:r>
            <w:r w:rsidR="002A2FC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</w:tc>
      </w:tr>
      <w:tr w:rsidR="00394680" w:rsidRPr="00394680" w14:paraId="3852662E" w14:textId="77777777" w:rsidTr="006952C6">
        <w:tc>
          <w:tcPr>
            <w:tcW w:w="3652" w:type="dxa"/>
          </w:tcPr>
          <w:p w14:paraId="2E57B09A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 Наименование организации:</w:t>
            </w:r>
          </w:p>
        </w:tc>
        <w:tc>
          <w:tcPr>
            <w:tcW w:w="5919" w:type="dxa"/>
          </w:tcPr>
          <w:p w14:paraId="751EC402" w14:textId="72A1809B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94680" w:rsidRPr="00394680" w14:paraId="13CEABA5" w14:textId="77777777" w:rsidTr="006952C6">
        <w:trPr>
          <w:trHeight w:val="330"/>
        </w:trPr>
        <w:tc>
          <w:tcPr>
            <w:tcW w:w="3652" w:type="dxa"/>
            <w:vMerge w:val="restart"/>
          </w:tcPr>
          <w:p w14:paraId="4C26CA74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 Регион РФ, федеральный округ:</w:t>
            </w:r>
          </w:p>
        </w:tc>
        <w:tc>
          <w:tcPr>
            <w:tcW w:w="5919" w:type="dxa"/>
          </w:tcPr>
          <w:p w14:paraId="07319285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94680" w:rsidRPr="00394680" w14:paraId="45258E3C" w14:textId="77777777" w:rsidTr="006952C6">
        <w:trPr>
          <w:trHeight w:val="345"/>
        </w:trPr>
        <w:tc>
          <w:tcPr>
            <w:tcW w:w="3652" w:type="dxa"/>
            <w:vMerge/>
          </w:tcPr>
          <w:p w14:paraId="7A9B9CAC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919" w:type="dxa"/>
          </w:tcPr>
          <w:p w14:paraId="3ED67A7B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94680" w:rsidRPr="00394680" w14:paraId="18308EF7" w14:textId="77777777" w:rsidTr="006952C6">
        <w:trPr>
          <w:trHeight w:val="360"/>
        </w:trPr>
        <w:tc>
          <w:tcPr>
            <w:tcW w:w="3652" w:type="dxa"/>
            <w:vMerge w:val="restart"/>
          </w:tcPr>
          <w:p w14:paraId="4CCE6D8F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3. Ф.И.О. руководителя организации (полностью):</w:t>
            </w:r>
          </w:p>
        </w:tc>
        <w:tc>
          <w:tcPr>
            <w:tcW w:w="5919" w:type="dxa"/>
          </w:tcPr>
          <w:p w14:paraId="264DF805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94680" w:rsidRPr="00394680" w14:paraId="305EE600" w14:textId="77777777" w:rsidTr="006952C6">
        <w:trPr>
          <w:trHeight w:val="330"/>
        </w:trPr>
        <w:tc>
          <w:tcPr>
            <w:tcW w:w="3652" w:type="dxa"/>
            <w:vMerge/>
          </w:tcPr>
          <w:p w14:paraId="19E96795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919" w:type="dxa"/>
          </w:tcPr>
          <w:p w14:paraId="2A378E68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94680" w:rsidRPr="00394680" w14:paraId="7C24CBDA" w14:textId="77777777" w:rsidTr="006952C6">
        <w:tc>
          <w:tcPr>
            <w:tcW w:w="9571" w:type="dxa"/>
            <w:gridSpan w:val="2"/>
          </w:tcPr>
          <w:p w14:paraId="43AA6D02" w14:textId="0E405EF4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4. Контактные данные направляющей организации:</w:t>
            </w:r>
            <w:r w:rsidR="002A2F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</w:tc>
      </w:tr>
      <w:tr w:rsidR="00394680" w:rsidRPr="00394680" w14:paraId="45FA626D" w14:textId="77777777" w:rsidTr="006952C6">
        <w:tc>
          <w:tcPr>
            <w:tcW w:w="3652" w:type="dxa"/>
          </w:tcPr>
          <w:p w14:paraId="2AAD5A24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Телефон:</w:t>
            </w:r>
          </w:p>
        </w:tc>
        <w:tc>
          <w:tcPr>
            <w:tcW w:w="5919" w:type="dxa"/>
          </w:tcPr>
          <w:p w14:paraId="5767D8F0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94680" w:rsidRPr="00394680" w14:paraId="1FF1557A" w14:textId="77777777" w:rsidTr="006952C6">
        <w:tc>
          <w:tcPr>
            <w:tcW w:w="3652" w:type="dxa"/>
          </w:tcPr>
          <w:p w14:paraId="319ED760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E-mail:</w:t>
            </w:r>
          </w:p>
        </w:tc>
        <w:tc>
          <w:tcPr>
            <w:tcW w:w="5919" w:type="dxa"/>
          </w:tcPr>
          <w:p w14:paraId="35B9474E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94680" w:rsidRPr="00394680" w14:paraId="3CDF4DC5" w14:textId="77777777" w:rsidTr="006952C6">
        <w:tc>
          <w:tcPr>
            <w:tcW w:w="9571" w:type="dxa"/>
            <w:gridSpan w:val="2"/>
          </w:tcPr>
          <w:p w14:paraId="0868F082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5. Контактное лицо</w:t>
            </w:r>
          </w:p>
        </w:tc>
      </w:tr>
      <w:tr w:rsidR="00394680" w:rsidRPr="00394680" w14:paraId="1D83E74B" w14:textId="77777777" w:rsidTr="006952C6">
        <w:tc>
          <w:tcPr>
            <w:tcW w:w="3652" w:type="dxa"/>
          </w:tcPr>
          <w:p w14:paraId="5DB74E4A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Ф.И.О.:</w:t>
            </w:r>
          </w:p>
        </w:tc>
        <w:tc>
          <w:tcPr>
            <w:tcW w:w="5919" w:type="dxa"/>
          </w:tcPr>
          <w:p w14:paraId="5C4350E9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94680" w:rsidRPr="00394680" w14:paraId="15C7E4EB" w14:textId="77777777" w:rsidTr="006952C6">
        <w:tc>
          <w:tcPr>
            <w:tcW w:w="3652" w:type="dxa"/>
          </w:tcPr>
          <w:p w14:paraId="684CEA41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Телефон:</w:t>
            </w:r>
          </w:p>
        </w:tc>
        <w:tc>
          <w:tcPr>
            <w:tcW w:w="5919" w:type="dxa"/>
          </w:tcPr>
          <w:p w14:paraId="69C3C0CA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94680" w:rsidRPr="00394680" w14:paraId="0C1BEF21" w14:textId="77777777" w:rsidTr="006952C6">
        <w:tc>
          <w:tcPr>
            <w:tcW w:w="3652" w:type="dxa"/>
          </w:tcPr>
          <w:p w14:paraId="30A5D58D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E-mail:</w:t>
            </w:r>
          </w:p>
        </w:tc>
        <w:tc>
          <w:tcPr>
            <w:tcW w:w="5919" w:type="dxa"/>
          </w:tcPr>
          <w:p w14:paraId="64FE5551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94680" w:rsidRPr="00394680" w14:paraId="7F6D55A9" w14:textId="77777777" w:rsidTr="006952C6">
        <w:tc>
          <w:tcPr>
            <w:tcW w:w="9571" w:type="dxa"/>
            <w:gridSpan w:val="2"/>
          </w:tcPr>
          <w:p w14:paraId="26B16B47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II. Сведения об участнике (коллективе/солисте)</w:t>
            </w:r>
          </w:p>
        </w:tc>
      </w:tr>
      <w:tr w:rsidR="00394680" w:rsidRPr="00394680" w14:paraId="027E57C8" w14:textId="77777777" w:rsidTr="006952C6">
        <w:tc>
          <w:tcPr>
            <w:tcW w:w="3652" w:type="dxa"/>
          </w:tcPr>
          <w:p w14:paraId="207C308E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 Наименование коллектива/ФИО солиста:</w:t>
            </w:r>
          </w:p>
        </w:tc>
        <w:tc>
          <w:tcPr>
            <w:tcW w:w="5919" w:type="dxa"/>
          </w:tcPr>
          <w:p w14:paraId="575F6A50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94680" w:rsidRPr="00394680" w14:paraId="57A5AE0C" w14:textId="77777777" w:rsidTr="006952C6">
        <w:trPr>
          <w:trHeight w:val="345"/>
        </w:trPr>
        <w:tc>
          <w:tcPr>
            <w:tcW w:w="3652" w:type="dxa"/>
            <w:vMerge w:val="restart"/>
          </w:tcPr>
          <w:p w14:paraId="43FA4988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 Количественный состав коллектива:</w:t>
            </w:r>
          </w:p>
          <w:p w14:paraId="73E3B0E2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919" w:type="dxa"/>
          </w:tcPr>
          <w:p w14:paraId="0105D414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94680" w:rsidRPr="00394680" w14:paraId="516348C7" w14:textId="77777777" w:rsidTr="006952C6">
        <w:trPr>
          <w:trHeight w:val="915"/>
        </w:trPr>
        <w:tc>
          <w:tcPr>
            <w:tcW w:w="3652" w:type="dxa"/>
            <w:vMerge/>
          </w:tcPr>
          <w:p w14:paraId="0A12F7B4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919" w:type="dxa"/>
          </w:tcPr>
          <w:p w14:paraId="14B55E34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 том числе:</w:t>
            </w:r>
          </w:p>
          <w:p w14:paraId="0CEBB202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женщин: ____________________</w:t>
            </w:r>
          </w:p>
          <w:p w14:paraId="4918A448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мужчин: ____________________</w:t>
            </w:r>
          </w:p>
        </w:tc>
      </w:tr>
      <w:tr w:rsidR="00394680" w:rsidRPr="00394680" w14:paraId="6ECFB8FF" w14:textId="77777777" w:rsidTr="006952C6">
        <w:tc>
          <w:tcPr>
            <w:tcW w:w="3652" w:type="dxa"/>
          </w:tcPr>
          <w:p w14:paraId="68EBE656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3. Ф.И.О. руководителя коллектива (полностью):</w:t>
            </w:r>
          </w:p>
        </w:tc>
        <w:tc>
          <w:tcPr>
            <w:tcW w:w="5919" w:type="dxa"/>
          </w:tcPr>
          <w:p w14:paraId="3CF06E99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94680" w:rsidRPr="00394680" w14:paraId="39A8B29E" w14:textId="77777777" w:rsidTr="006952C6">
        <w:tc>
          <w:tcPr>
            <w:tcW w:w="3652" w:type="dxa"/>
          </w:tcPr>
          <w:p w14:paraId="31F9118A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4. Контактный телефон руководителя:</w:t>
            </w:r>
          </w:p>
        </w:tc>
        <w:tc>
          <w:tcPr>
            <w:tcW w:w="5919" w:type="dxa"/>
          </w:tcPr>
          <w:p w14:paraId="3B229B32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94680" w:rsidRPr="00394680" w14:paraId="69F8D60C" w14:textId="77777777" w:rsidTr="006952C6">
        <w:tc>
          <w:tcPr>
            <w:tcW w:w="3652" w:type="dxa"/>
          </w:tcPr>
          <w:p w14:paraId="17D92EFE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5. Электронная почта руководителя:</w:t>
            </w:r>
          </w:p>
        </w:tc>
        <w:tc>
          <w:tcPr>
            <w:tcW w:w="5919" w:type="dxa"/>
          </w:tcPr>
          <w:p w14:paraId="01EC86B7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94680" w:rsidRPr="00394680" w14:paraId="6D83F794" w14:textId="77777777" w:rsidTr="006952C6">
        <w:tc>
          <w:tcPr>
            <w:tcW w:w="3652" w:type="dxa"/>
          </w:tcPr>
          <w:p w14:paraId="0A3873B7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6. Образование руководителя (учебное заведение, год окончания, специальность):</w:t>
            </w:r>
          </w:p>
        </w:tc>
        <w:tc>
          <w:tcPr>
            <w:tcW w:w="5919" w:type="dxa"/>
          </w:tcPr>
          <w:p w14:paraId="32BBE66F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94680" w:rsidRPr="00394680" w14:paraId="48684BF3" w14:textId="77777777" w:rsidTr="006952C6">
        <w:tc>
          <w:tcPr>
            <w:tcW w:w="3652" w:type="dxa"/>
          </w:tcPr>
          <w:p w14:paraId="7ABDDF00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7. Место работы (должность) или учебы руководителя</w:t>
            </w:r>
          </w:p>
        </w:tc>
        <w:tc>
          <w:tcPr>
            <w:tcW w:w="5919" w:type="dxa"/>
          </w:tcPr>
          <w:p w14:paraId="6120F51D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94680" w:rsidRPr="00394680" w14:paraId="1C6A6F64" w14:textId="77777777" w:rsidTr="006952C6">
        <w:tc>
          <w:tcPr>
            <w:tcW w:w="9571" w:type="dxa"/>
            <w:gridSpan w:val="2"/>
          </w:tcPr>
          <w:p w14:paraId="64369120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 w:eastAsia="ru-RU"/>
                <w14:ligatures w14:val="none"/>
              </w:rPr>
              <w:t>III</w:t>
            </w:r>
            <w:r w:rsidRPr="0039468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. Творческая часть</w:t>
            </w:r>
          </w:p>
        </w:tc>
      </w:tr>
      <w:tr w:rsidR="00394680" w:rsidRPr="00394680" w14:paraId="79D3BE30" w14:textId="77777777" w:rsidTr="006952C6">
        <w:trPr>
          <w:trHeight w:val="180"/>
        </w:trPr>
        <w:tc>
          <w:tcPr>
            <w:tcW w:w="3652" w:type="dxa"/>
            <w:vMerge w:val="restart"/>
          </w:tcPr>
          <w:p w14:paraId="3A3FFEFC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 Инструментальный состав коллектива:</w:t>
            </w:r>
          </w:p>
        </w:tc>
        <w:tc>
          <w:tcPr>
            <w:tcW w:w="5919" w:type="dxa"/>
          </w:tcPr>
          <w:p w14:paraId="4425D11A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94680" w:rsidRPr="00394680" w14:paraId="1655615C" w14:textId="77777777" w:rsidTr="006952C6">
        <w:trPr>
          <w:trHeight w:val="315"/>
        </w:trPr>
        <w:tc>
          <w:tcPr>
            <w:tcW w:w="3652" w:type="dxa"/>
            <w:vMerge/>
          </w:tcPr>
          <w:p w14:paraId="4B343F48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919" w:type="dxa"/>
          </w:tcPr>
          <w:p w14:paraId="2E6C9323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94680" w:rsidRPr="00394680" w14:paraId="5C0089EC" w14:textId="77777777" w:rsidTr="006952C6">
        <w:trPr>
          <w:trHeight w:val="330"/>
        </w:trPr>
        <w:tc>
          <w:tcPr>
            <w:tcW w:w="3652" w:type="dxa"/>
            <w:vMerge w:val="restart"/>
          </w:tcPr>
          <w:p w14:paraId="6484D060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 Репертуар конкурсной программы:</w:t>
            </w:r>
          </w:p>
          <w:p w14:paraId="563AD76E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(указать название произведения, автора, хронометраж)</w:t>
            </w:r>
          </w:p>
        </w:tc>
        <w:tc>
          <w:tcPr>
            <w:tcW w:w="5919" w:type="dxa"/>
          </w:tcPr>
          <w:p w14:paraId="2A6767A9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94680" w:rsidRPr="00394680" w14:paraId="6CA33E0B" w14:textId="77777777" w:rsidTr="006952C6">
        <w:trPr>
          <w:trHeight w:val="315"/>
        </w:trPr>
        <w:tc>
          <w:tcPr>
            <w:tcW w:w="3652" w:type="dxa"/>
            <w:vMerge/>
          </w:tcPr>
          <w:p w14:paraId="1BB8002C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919" w:type="dxa"/>
          </w:tcPr>
          <w:p w14:paraId="7CEB5EDD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94680" w:rsidRPr="00394680" w14:paraId="248C925E" w14:textId="77777777" w:rsidTr="006952C6">
        <w:trPr>
          <w:trHeight w:val="360"/>
        </w:trPr>
        <w:tc>
          <w:tcPr>
            <w:tcW w:w="3652" w:type="dxa"/>
            <w:vMerge/>
          </w:tcPr>
          <w:p w14:paraId="4D900C47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919" w:type="dxa"/>
          </w:tcPr>
          <w:p w14:paraId="2A33E95E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94680" w:rsidRPr="00394680" w14:paraId="1669D573" w14:textId="77777777" w:rsidTr="006952C6">
        <w:trPr>
          <w:trHeight w:val="210"/>
        </w:trPr>
        <w:tc>
          <w:tcPr>
            <w:tcW w:w="3652" w:type="dxa"/>
            <w:vMerge w:val="restart"/>
          </w:tcPr>
          <w:p w14:paraId="3FD7E41C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9468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3. Дополнительная информация (при необходимости):</w:t>
            </w:r>
          </w:p>
        </w:tc>
        <w:tc>
          <w:tcPr>
            <w:tcW w:w="5919" w:type="dxa"/>
          </w:tcPr>
          <w:p w14:paraId="5856D658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94680" w:rsidRPr="00394680" w14:paraId="2635DFA0" w14:textId="77777777" w:rsidTr="006952C6">
        <w:trPr>
          <w:trHeight w:val="300"/>
        </w:trPr>
        <w:tc>
          <w:tcPr>
            <w:tcW w:w="3652" w:type="dxa"/>
            <w:vMerge/>
          </w:tcPr>
          <w:p w14:paraId="752E4A55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919" w:type="dxa"/>
          </w:tcPr>
          <w:p w14:paraId="0BE68981" w14:textId="77777777" w:rsidR="00394680" w:rsidRPr="00394680" w:rsidRDefault="00394680" w:rsidP="0039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</w:tbl>
    <w:p w14:paraId="7BD0B4B8" w14:textId="77777777" w:rsidR="00394680" w:rsidRPr="00394680" w:rsidRDefault="00394680" w:rsidP="003946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10B1EE82" w14:textId="77777777" w:rsidR="00394680" w:rsidRPr="00394680" w:rsidRDefault="00394680" w:rsidP="003946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9468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Подтверждаю достоверность указанных сведений и направляю коллектив (солиста) для участия во Всероссийском фестивале-смотре национальных музыкальных инструментов народов России </w:t>
      </w:r>
    </w:p>
    <w:p w14:paraId="1517A7DA" w14:textId="77777777" w:rsidR="00394680" w:rsidRPr="00394680" w:rsidRDefault="00394680" w:rsidP="003946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478F19A1" w14:textId="77777777" w:rsidR="00394680" w:rsidRPr="00394680" w:rsidRDefault="00394680" w:rsidP="00394680">
      <w:pPr>
        <w:spacing w:after="0" w:line="240" w:lineRule="auto"/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94680"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Подпись руководителя </w:t>
      </w:r>
      <w:r w:rsidRPr="00394680"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ab/>
      </w:r>
      <w:r w:rsidRPr="00394680"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ab/>
      </w:r>
      <w:r w:rsidRPr="00394680"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ab/>
      </w:r>
      <w:r w:rsidRPr="00394680"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ab/>
      </w:r>
      <w:r w:rsidRPr="00394680"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ab/>
      </w:r>
      <w:r w:rsidRPr="00394680"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ab/>
      </w:r>
      <w:r w:rsidRPr="00394680"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ab/>
      </w:r>
      <w:r w:rsidRPr="00394680"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ab/>
        <w:t>Ф.И.О.</w:t>
      </w:r>
    </w:p>
    <w:p w14:paraId="57D7219C" w14:textId="77777777" w:rsidR="00394680" w:rsidRPr="00394680" w:rsidRDefault="00394680" w:rsidP="003946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94680"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направляющей организации</w:t>
      </w:r>
      <w:r w:rsidRPr="00394680"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ab/>
      </w:r>
      <w:r w:rsidRPr="00394680"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ab/>
      </w:r>
      <w:r w:rsidRPr="00394680"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ab/>
        <w:t xml:space="preserve"> </w:t>
      </w:r>
    </w:p>
    <w:p w14:paraId="73313BA1" w14:textId="77777777" w:rsidR="00394680" w:rsidRPr="00394680" w:rsidRDefault="00394680" w:rsidP="00394680">
      <w:pPr>
        <w:spacing w:after="0" w:line="240" w:lineRule="auto"/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94680"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М.П.</w:t>
      </w:r>
    </w:p>
    <w:p w14:paraId="4581AFC9" w14:textId="2F80DE31" w:rsidR="0052539F" w:rsidRDefault="00394680" w:rsidP="00394680">
      <w:pPr>
        <w:spacing w:after="0" w:line="240" w:lineRule="auto"/>
      </w:pPr>
      <w:r w:rsidRPr="00394680"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Дата:</w:t>
      </w:r>
      <w:r w:rsidRPr="0039468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«____» ___________________ 2026 г.</w:t>
      </w:r>
    </w:p>
    <w:sectPr w:rsidR="0052539F" w:rsidSect="0039468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9F"/>
    <w:rsid w:val="002A2FC4"/>
    <w:rsid w:val="00394680"/>
    <w:rsid w:val="0052539F"/>
    <w:rsid w:val="00A5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BD54"/>
  <w15:chartTrackingRefBased/>
  <w15:docId w15:val="{0DDD49F1-0292-4404-80EB-C929ED10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5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3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3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5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53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53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53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53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53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53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53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5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5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53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53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53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5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53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5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</dc:creator>
  <cp:keywords/>
  <dc:description/>
  <cp:lastModifiedBy>петрова</cp:lastModifiedBy>
  <cp:revision>3</cp:revision>
  <dcterms:created xsi:type="dcterms:W3CDTF">2026-01-22T11:01:00Z</dcterms:created>
  <dcterms:modified xsi:type="dcterms:W3CDTF">2026-01-26T09:36:00Z</dcterms:modified>
</cp:coreProperties>
</file>