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E2CF" w14:textId="1C49C195" w:rsidR="001F1864" w:rsidRPr="00FF6FF5" w:rsidRDefault="00850150" w:rsidP="008C55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0CF6"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541">
        <w:t xml:space="preserve">              </w:t>
      </w:r>
      <w:r w:rsidR="00FF6FF5" w:rsidRPr="00FF6FF5">
        <w:t xml:space="preserve">СВОДНЫЙ </w:t>
      </w:r>
      <w:r w:rsidR="005A7D86" w:rsidRPr="00FF6FF5">
        <w:t>ГРАФИК</w:t>
      </w:r>
    </w:p>
    <w:p w14:paraId="7356FFB9" w14:textId="098FB00F" w:rsidR="00FF6FF5" w:rsidRDefault="00FF6FF5" w:rsidP="00FF6FF5">
      <w:pPr>
        <w:jc w:val="center"/>
      </w:pPr>
      <w:r w:rsidRPr="00FF6FF5">
        <w:t>обменных</w:t>
      </w:r>
      <w:r w:rsidR="00F70CF6" w:rsidRPr="00FF6FF5">
        <w:t xml:space="preserve"> </w:t>
      </w:r>
      <w:r w:rsidR="005A7D86" w:rsidRPr="00FF6FF5">
        <w:t xml:space="preserve">выступлений </w:t>
      </w:r>
      <w:r>
        <w:t>творческих коллективов культурно-досуговых учреждений</w:t>
      </w:r>
    </w:p>
    <w:p w14:paraId="560B7409" w14:textId="54308169" w:rsidR="005A7D86" w:rsidRDefault="00FF6FF5" w:rsidP="00FF6FF5">
      <w:pPr>
        <w:jc w:val="center"/>
      </w:pPr>
      <w:r>
        <w:t>Ставропольского края</w:t>
      </w:r>
      <w:r w:rsidR="005A7D86" w:rsidRPr="00FF6FF5">
        <w:t xml:space="preserve"> </w:t>
      </w:r>
      <w:r w:rsidRPr="00FF6FF5">
        <w:t>в рамках краевой акции Фронтовые концертные бригады</w:t>
      </w:r>
      <w:r w:rsidR="00714D96">
        <w:t xml:space="preserve"> «</w:t>
      </w:r>
      <w:r w:rsidR="00714D96">
        <w:rPr>
          <w:lang w:val="en-US"/>
        </w:rPr>
        <w:t>ZA</w:t>
      </w:r>
      <w:r w:rsidR="00714D96">
        <w:t xml:space="preserve"> ПОБЕДУ!», </w:t>
      </w:r>
      <w:r>
        <w:t>посвященной 81-годовщине</w:t>
      </w:r>
    </w:p>
    <w:p w14:paraId="6680F1EB" w14:textId="0D11C43B" w:rsidR="00FF6FF5" w:rsidRPr="00FF6FF5" w:rsidRDefault="00FF6FF5" w:rsidP="00FF6FF5">
      <w:pPr>
        <w:jc w:val="center"/>
      </w:pPr>
      <w:r>
        <w:t>Победы в Великой Отечественной войне 1941-1945 гг.</w:t>
      </w:r>
    </w:p>
    <w:p w14:paraId="62F11DC4" w14:textId="03EBD67A" w:rsidR="00FF6FF5" w:rsidRPr="00FF6FF5" w:rsidRDefault="00FF6FF5" w:rsidP="00FF6FF5">
      <w:pPr>
        <w:jc w:val="center"/>
      </w:pPr>
    </w:p>
    <w:p w14:paraId="1D588323" w14:textId="67ABA476" w:rsidR="005A7D86" w:rsidRPr="00FF6FF5" w:rsidRDefault="005A7D86" w:rsidP="00FF6FF5">
      <w:pPr>
        <w:jc w:val="center"/>
      </w:pPr>
    </w:p>
    <w:p w14:paraId="1096914D" w14:textId="7B50E19B" w:rsidR="005A7D86" w:rsidRDefault="005A7D86" w:rsidP="005A7D86"/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685"/>
        <w:gridCol w:w="4669"/>
      </w:tblGrid>
      <w:tr w:rsidR="00850150" w:rsidRPr="006A1ACF" w14:paraId="7B3330E9" w14:textId="77777777" w:rsidTr="00850150">
        <w:tc>
          <w:tcPr>
            <w:tcW w:w="675" w:type="dxa"/>
            <w:shd w:val="clear" w:color="auto" w:fill="auto"/>
          </w:tcPr>
          <w:p w14:paraId="72EEFDB2" w14:textId="77777777" w:rsidR="00850150" w:rsidRPr="006A1ACF" w:rsidRDefault="00850150" w:rsidP="006A1ACF">
            <w:pPr>
              <w:jc w:val="both"/>
            </w:pPr>
            <w:r w:rsidRPr="006A1ACF">
              <w:t>№</w:t>
            </w:r>
          </w:p>
          <w:p w14:paraId="3BCBB912" w14:textId="372DCBC4" w:rsidR="00850150" w:rsidRPr="006A1ACF" w:rsidRDefault="00850150" w:rsidP="006A1ACF">
            <w:pPr>
              <w:jc w:val="both"/>
            </w:pPr>
            <w:r w:rsidRPr="006A1ACF">
              <w:t>п/п</w:t>
            </w:r>
          </w:p>
        </w:tc>
        <w:tc>
          <w:tcPr>
            <w:tcW w:w="5841" w:type="dxa"/>
            <w:shd w:val="clear" w:color="auto" w:fill="auto"/>
          </w:tcPr>
          <w:p w14:paraId="5419165D" w14:textId="77777777" w:rsidR="00850150" w:rsidRPr="006A1ACF" w:rsidRDefault="00850150" w:rsidP="006A1ACF">
            <w:pPr>
              <w:jc w:val="both"/>
            </w:pPr>
            <w:r w:rsidRPr="006A1ACF">
              <w:t xml:space="preserve">Наименование фронтовой концертной бригады  </w:t>
            </w:r>
          </w:p>
          <w:p w14:paraId="1187AFEC" w14:textId="7F64788A" w:rsidR="00850150" w:rsidRPr="006A1ACF" w:rsidRDefault="00850150" w:rsidP="006A1ACF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14:paraId="1D74B60C" w14:textId="0FE5A6A5" w:rsidR="00850150" w:rsidRPr="006A1ACF" w:rsidRDefault="00850150" w:rsidP="006A1ACF">
            <w:pPr>
              <w:jc w:val="both"/>
            </w:pPr>
            <w:r w:rsidRPr="006A1ACF">
              <w:t>Дат</w:t>
            </w:r>
            <w:r w:rsidR="00F70CF6" w:rsidRPr="006A1ACF">
              <w:t xml:space="preserve">у и </w:t>
            </w:r>
            <w:r w:rsidRPr="006A1ACF">
              <w:t>время проведения</w:t>
            </w:r>
            <w:r w:rsidR="00F70CF6" w:rsidRPr="006A1ACF">
              <w:t xml:space="preserve"> </w:t>
            </w:r>
          </w:p>
        </w:tc>
        <w:tc>
          <w:tcPr>
            <w:tcW w:w="4669" w:type="dxa"/>
            <w:shd w:val="clear" w:color="auto" w:fill="auto"/>
          </w:tcPr>
          <w:p w14:paraId="2B65CB40" w14:textId="17B9D99A" w:rsidR="00850150" w:rsidRPr="006A1ACF" w:rsidRDefault="00850150" w:rsidP="006A1ACF">
            <w:pPr>
              <w:jc w:val="both"/>
            </w:pPr>
            <w:r w:rsidRPr="006A1ACF">
              <w:t>Адрес и место проведения</w:t>
            </w:r>
          </w:p>
        </w:tc>
      </w:tr>
      <w:tr w:rsidR="00E92F81" w:rsidRPr="0078234C" w14:paraId="5DF6DBBD" w14:textId="77777777" w:rsidTr="00540374">
        <w:tc>
          <w:tcPr>
            <w:tcW w:w="675" w:type="dxa"/>
            <w:shd w:val="clear" w:color="auto" w:fill="auto"/>
          </w:tcPr>
          <w:p w14:paraId="33152D3B" w14:textId="77777777" w:rsidR="00E92F81" w:rsidRPr="0078234C" w:rsidRDefault="00E92F81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0EFE" w14:textId="739B1F0A" w:rsidR="00E92F81" w:rsidRPr="003E7EE4" w:rsidRDefault="00E92F81" w:rsidP="003E7EE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Чернолесский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  <w:r w:rsidR="003E7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7EE4">
              <w:rPr>
                <w:rFonts w:ascii="Times New Roman" w:hAnsi="Times New Roman"/>
                <w:sz w:val="24"/>
                <w:szCs w:val="24"/>
              </w:rPr>
              <w:t>Новоселицкого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D0ED" w14:textId="77777777" w:rsidR="00E92F81" w:rsidRPr="0078234C" w:rsidRDefault="00E92F81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  <w:p w14:paraId="7BCD08F3" w14:textId="4FE2C852" w:rsidR="00E92F81" w:rsidRPr="0078234C" w:rsidRDefault="00E92F81" w:rsidP="0078234C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E2C8" w14:textId="77777777" w:rsidR="00E92F81" w:rsidRPr="0078234C" w:rsidRDefault="00E92F81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Новоселицкий муниципальный округ,</w:t>
            </w:r>
          </w:p>
          <w:p w14:paraId="10A7E934" w14:textId="77777777" w:rsidR="00E92F81" w:rsidRPr="0078234C" w:rsidRDefault="00E92F81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с. Журавское, ул. Шоссейная, 8,</w:t>
            </w:r>
          </w:p>
          <w:p w14:paraId="03DD5AF3" w14:textId="14AA1B80" w:rsidR="00E92F81" w:rsidRPr="0078234C" w:rsidRDefault="00E92F81" w:rsidP="0078234C">
            <w:pPr>
              <w:shd w:val="clear" w:color="auto" w:fill="FFFFFF"/>
              <w:jc w:val="both"/>
              <w:textAlignment w:val="baseline"/>
              <w:outlineLvl w:val="0"/>
            </w:pPr>
            <w:r w:rsidRPr="0078234C">
              <w:t>МБУК «Журавское социально-культурное объединение»</w:t>
            </w:r>
          </w:p>
        </w:tc>
      </w:tr>
      <w:tr w:rsidR="000B5099" w:rsidRPr="0078234C" w14:paraId="12C79DE6" w14:textId="77777777" w:rsidTr="00540374">
        <w:tc>
          <w:tcPr>
            <w:tcW w:w="675" w:type="dxa"/>
            <w:shd w:val="clear" w:color="auto" w:fill="auto"/>
          </w:tcPr>
          <w:p w14:paraId="57627A1A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2A75" w14:textId="1845E62A" w:rsidR="000B5099" w:rsidRPr="0078234C" w:rsidRDefault="000B5099" w:rsidP="003E7EE4">
            <w:pPr>
              <w:tabs>
                <w:tab w:val="left" w:pos="8749"/>
              </w:tabs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Выступление Фронтовой концертной бригады МБУК «Кочубеевская централизованная клубная система» Кочубеевского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8174" w14:textId="77777777" w:rsidR="000B5099" w:rsidRPr="0078234C" w:rsidRDefault="000B5099" w:rsidP="0078234C">
            <w:pPr>
              <w:tabs>
                <w:tab w:val="left" w:pos="8749"/>
              </w:tabs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02 апреля</w:t>
            </w:r>
          </w:p>
          <w:p w14:paraId="46B0C3BD" w14:textId="6B2B2604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Arial" w:hAnsi="Times New Roman"/>
                <w:sz w:val="24"/>
                <w:szCs w:val="24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06D" w14:textId="77777777" w:rsidR="000B5099" w:rsidRPr="0078234C" w:rsidRDefault="000B5099" w:rsidP="0078234C">
            <w:pPr>
              <w:tabs>
                <w:tab w:val="left" w:pos="8749"/>
              </w:tabs>
              <w:snapToGrid w:val="0"/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Кочубеевский муниципальный округ,</w:t>
            </w:r>
          </w:p>
          <w:p w14:paraId="0651FF9B" w14:textId="31E936DE" w:rsidR="000B5099" w:rsidRPr="0078234C" w:rsidRDefault="000B5099" w:rsidP="0078234C">
            <w:pPr>
              <w:tabs>
                <w:tab w:val="left" w:pos="8749"/>
              </w:tabs>
              <w:snapToGrid w:val="0"/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 xml:space="preserve">с. </w:t>
            </w:r>
            <w:proofErr w:type="spellStart"/>
            <w:r w:rsidRPr="0078234C">
              <w:rPr>
                <w:rFonts w:eastAsia="Calibri"/>
              </w:rPr>
              <w:t>Вревское</w:t>
            </w:r>
            <w:proofErr w:type="spellEnd"/>
            <w:r w:rsidRPr="0078234C">
              <w:rPr>
                <w:rFonts w:eastAsia="Calibri"/>
              </w:rPr>
              <w:t xml:space="preserve">, ул. Почтовая, 62, </w:t>
            </w:r>
            <w:proofErr w:type="spellStart"/>
            <w:r w:rsidRPr="0078234C">
              <w:rPr>
                <w:rFonts w:eastAsia="Calibri"/>
              </w:rPr>
              <w:t>Вревский</w:t>
            </w:r>
            <w:proofErr w:type="spellEnd"/>
            <w:r w:rsidRPr="0078234C">
              <w:rPr>
                <w:rFonts w:eastAsia="Calibri"/>
              </w:rPr>
              <w:t xml:space="preserve"> сельский Дом культуры </w:t>
            </w:r>
          </w:p>
        </w:tc>
      </w:tr>
      <w:tr w:rsidR="000B5099" w:rsidRPr="0078234C" w14:paraId="7F786413" w14:textId="77777777" w:rsidTr="00FC45D7">
        <w:tc>
          <w:tcPr>
            <w:tcW w:w="675" w:type="dxa"/>
            <w:shd w:val="clear" w:color="auto" w:fill="auto"/>
          </w:tcPr>
          <w:p w14:paraId="3A309E54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7636DC92" w14:textId="75E0E32B" w:rsidR="000B5099" w:rsidRPr="0078234C" w:rsidRDefault="000B5099" w:rsidP="003E7EE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МКУК «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Культурно</w:t>
            </w:r>
            <w:r w:rsidR="005F183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досуговый центр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п.Медвеженский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» Красногвардейского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547D6DD" w14:textId="472881B1" w:rsidR="000B5099" w:rsidRPr="0078234C" w:rsidRDefault="000B5099" w:rsidP="0078234C">
            <w:pPr>
              <w:jc w:val="center"/>
            </w:pPr>
            <w:r w:rsidRPr="0078234C">
              <w:t>03 апреля</w:t>
            </w:r>
          </w:p>
          <w:p w14:paraId="31B8C7FF" w14:textId="500A9B73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41FA6956" w14:textId="77777777" w:rsidR="000B5099" w:rsidRPr="0078234C" w:rsidRDefault="000B5099" w:rsidP="0078234C">
            <w:pPr>
              <w:jc w:val="both"/>
            </w:pPr>
            <w:r w:rsidRPr="0078234C">
              <w:t xml:space="preserve">Красногвардейский муниципальный округ, </w:t>
            </w:r>
            <w:proofErr w:type="spellStart"/>
            <w:r w:rsidRPr="0078234C">
              <w:t>с.Покровское</w:t>
            </w:r>
            <w:proofErr w:type="spellEnd"/>
            <w:r w:rsidRPr="0078234C">
              <w:t xml:space="preserve">, </w:t>
            </w:r>
            <w:proofErr w:type="spellStart"/>
            <w:r w:rsidRPr="0078234C">
              <w:t>ул.Шоссейная</w:t>
            </w:r>
            <w:proofErr w:type="spellEnd"/>
            <w:r w:rsidRPr="0078234C">
              <w:t xml:space="preserve">, д.107, </w:t>
            </w:r>
          </w:p>
          <w:p w14:paraId="18DD5E53" w14:textId="1610701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МКУК «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Культурно</w:t>
            </w:r>
            <w:r w:rsidR="00A93E92"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досуговый центр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с.Покровского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B5099" w:rsidRPr="0078234C" w14:paraId="60347543" w14:textId="77777777" w:rsidTr="00540374">
        <w:tc>
          <w:tcPr>
            <w:tcW w:w="675" w:type="dxa"/>
            <w:shd w:val="clear" w:color="auto" w:fill="auto"/>
          </w:tcPr>
          <w:p w14:paraId="02C170AF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A00C" w14:textId="1D20B3D1" w:rsidR="000B5099" w:rsidRPr="0078234C" w:rsidRDefault="000B5099" w:rsidP="003E7EE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Китаевский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  <w:r w:rsidR="003E7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Новоселицкого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1071" w14:textId="77777777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  <w:p w14:paraId="4964C839" w14:textId="46E594B2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3BBD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</w:t>
            </w:r>
          </w:p>
          <w:p w14:paraId="68AEC203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с. Долиновка, ул. Байрамова, 152,</w:t>
            </w:r>
          </w:p>
          <w:p w14:paraId="3A6217B6" w14:textId="262F3E9B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Долиновский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</w:tr>
      <w:tr w:rsidR="000B5099" w:rsidRPr="0078234C" w14:paraId="251CE0B0" w14:textId="77777777" w:rsidTr="00540374">
        <w:tc>
          <w:tcPr>
            <w:tcW w:w="675" w:type="dxa"/>
            <w:shd w:val="clear" w:color="auto" w:fill="auto"/>
          </w:tcPr>
          <w:p w14:paraId="0635E479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AD14" w14:textId="42E45E2A" w:rsidR="000B5099" w:rsidRPr="0078234C" w:rsidRDefault="000B5099" w:rsidP="005F183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Долиновский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  <w:r w:rsidR="005F1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Новоселицкого муниципального округа</w:t>
            </w:r>
          </w:p>
          <w:p w14:paraId="5C8A96ED" w14:textId="77777777" w:rsidR="000B5099" w:rsidRPr="0078234C" w:rsidRDefault="000B5099" w:rsidP="005F183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9196" w14:textId="77777777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03 апреля</w:t>
            </w:r>
          </w:p>
          <w:p w14:paraId="4BCCD8F0" w14:textId="5363FF9B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CE87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</w:t>
            </w:r>
          </w:p>
          <w:p w14:paraId="636CD620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п. Новый Маяк, ул. Школьная, 4,</w:t>
            </w:r>
          </w:p>
          <w:p w14:paraId="0CAB5D09" w14:textId="615F7598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Новомаякское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социально-культурное объединение»</w:t>
            </w:r>
          </w:p>
        </w:tc>
      </w:tr>
      <w:tr w:rsidR="000B5099" w:rsidRPr="0078234C" w14:paraId="02D5502B" w14:textId="77777777" w:rsidTr="00540374">
        <w:tc>
          <w:tcPr>
            <w:tcW w:w="675" w:type="dxa"/>
            <w:shd w:val="clear" w:color="auto" w:fill="auto"/>
          </w:tcPr>
          <w:p w14:paraId="3F646A17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FC22" w14:textId="77777777" w:rsidR="000B5099" w:rsidRPr="0078234C" w:rsidRDefault="000B5099" w:rsidP="005F183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0A46D338" w14:textId="4DFD3957" w:rsidR="000B5099" w:rsidRPr="0078234C" w:rsidRDefault="000B5099" w:rsidP="005F183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МБУК «Журавское социально-культурное объединение» Новоселицкого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E3D" w14:textId="77777777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  <w:p w14:paraId="5A21BD2B" w14:textId="594C9D19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BA58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</w:t>
            </w:r>
          </w:p>
          <w:p w14:paraId="3A80C23F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х. Жуковский, ул. Первомайская, 35,</w:t>
            </w:r>
          </w:p>
          <w:p w14:paraId="5B6312CE" w14:textId="78A8C386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Новомаякское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социально-культурное объединение»</w:t>
            </w:r>
          </w:p>
        </w:tc>
      </w:tr>
      <w:tr w:rsidR="000B5099" w:rsidRPr="0078234C" w14:paraId="77BEC2BC" w14:textId="77777777" w:rsidTr="00540374">
        <w:tc>
          <w:tcPr>
            <w:tcW w:w="675" w:type="dxa"/>
            <w:shd w:val="clear" w:color="auto" w:fill="auto"/>
          </w:tcPr>
          <w:p w14:paraId="7699B937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35B1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02636055" w14:textId="7F9CF069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Новомаякское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социально-культурное объединение»</w:t>
            </w:r>
            <w:r w:rsidR="005F1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Новоселицкого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FC3D" w14:textId="77777777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14:paraId="3973584C" w14:textId="06D06C42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C705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</w:t>
            </w:r>
          </w:p>
          <w:p w14:paraId="1840B049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Китаевское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Ленина, 86,</w:t>
            </w:r>
          </w:p>
          <w:p w14:paraId="190F3707" w14:textId="04B78D1B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Китаевский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</w:tr>
      <w:tr w:rsidR="000B5099" w:rsidRPr="0078234C" w14:paraId="7F95F798" w14:textId="77777777" w:rsidTr="00540374">
        <w:tc>
          <w:tcPr>
            <w:tcW w:w="675" w:type="dxa"/>
            <w:shd w:val="clear" w:color="auto" w:fill="auto"/>
          </w:tcPr>
          <w:p w14:paraId="123C7D40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84EE" w14:textId="1E853779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МБУК «Щелканный сельский Дом культуры» Новоселицкого муниципального округа</w:t>
            </w:r>
          </w:p>
          <w:p w14:paraId="359DAB56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54EF" w14:textId="77777777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14:paraId="7CC2C6B9" w14:textId="5D9130AF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9DF1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</w:t>
            </w:r>
          </w:p>
          <w:p w14:paraId="4088DD66" w14:textId="3E9E59D5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Падинское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Красная, 113,</w:t>
            </w:r>
          </w:p>
          <w:p w14:paraId="574EA828" w14:textId="5DA26A65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Падинский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</w:tr>
      <w:tr w:rsidR="000B5099" w:rsidRPr="0078234C" w14:paraId="1E2BD1F8" w14:textId="77777777" w:rsidTr="00540374">
        <w:tc>
          <w:tcPr>
            <w:tcW w:w="675" w:type="dxa"/>
            <w:shd w:val="clear" w:color="auto" w:fill="auto"/>
          </w:tcPr>
          <w:p w14:paraId="3193E7F0" w14:textId="77777777" w:rsidR="000B5099" w:rsidRPr="0078234C" w:rsidRDefault="000B5099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3334" w14:textId="77777777" w:rsidR="000B5099" w:rsidRPr="0078234C" w:rsidRDefault="000B5099" w:rsidP="0078234C">
            <w:pPr>
              <w:jc w:val="both"/>
            </w:pPr>
            <w:r w:rsidRPr="0078234C">
              <w:t>Выступление Фронтовой концертной бригады МКУК «ДК им. С. М. Романько г. Новопавловска»</w:t>
            </w:r>
            <w:r w:rsidRPr="0078234C">
              <w:tab/>
            </w:r>
          </w:p>
          <w:p w14:paraId="1235BCDB" w14:textId="77777777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0A75" w14:textId="48E28B50" w:rsidR="000B5099" w:rsidRPr="0078234C" w:rsidRDefault="000B5099" w:rsidP="0078234C">
            <w:pPr>
              <w:jc w:val="center"/>
            </w:pPr>
            <w:r w:rsidRPr="0078234C">
              <w:t>08 апреля</w:t>
            </w:r>
          </w:p>
          <w:p w14:paraId="329AC8CB" w14:textId="36075B13" w:rsidR="000B5099" w:rsidRPr="0078234C" w:rsidRDefault="000B5099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4A66" w14:textId="77777777" w:rsidR="000B5099" w:rsidRPr="0078234C" w:rsidRDefault="000B5099" w:rsidP="0078234C">
            <w:pPr>
              <w:shd w:val="clear" w:color="auto" w:fill="FFFFFF"/>
              <w:jc w:val="both"/>
              <w:textAlignment w:val="baseline"/>
              <w:outlineLvl w:val="0"/>
            </w:pPr>
            <w:r w:rsidRPr="0078234C">
              <w:t>Георгиевский муниципальный округ,</w:t>
            </w:r>
          </w:p>
          <w:p w14:paraId="7715E62A" w14:textId="013AD3F8" w:rsidR="000B5099" w:rsidRPr="0078234C" w:rsidRDefault="000B5099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с. Обильное, ул. Советская 46. МБУК «ГЦСК»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Обильненский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</w:tc>
      </w:tr>
      <w:tr w:rsidR="002432E5" w:rsidRPr="0078234C" w14:paraId="6278FEA3" w14:textId="77777777" w:rsidTr="00540374">
        <w:tc>
          <w:tcPr>
            <w:tcW w:w="675" w:type="dxa"/>
            <w:shd w:val="clear" w:color="auto" w:fill="auto"/>
          </w:tcPr>
          <w:p w14:paraId="264C37B0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7F91" w14:textId="77777777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55011861" w14:textId="41D6CC92" w:rsidR="002432E5" w:rsidRPr="0078234C" w:rsidRDefault="002432E5" w:rsidP="0078234C">
            <w:pPr>
              <w:jc w:val="both"/>
            </w:pPr>
            <w:r w:rsidRPr="0078234C">
              <w:t>МБУК «Дом культуры Новоселицкого муниципального округа»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D048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  <w:p w14:paraId="261118FB" w14:textId="17AD52CB" w:rsidR="002432E5" w:rsidRPr="0078234C" w:rsidRDefault="002432E5" w:rsidP="0078234C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FA27" w14:textId="77777777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</w:t>
            </w:r>
          </w:p>
          <w:p w14:paraId="1D82A427" w14:textId="77777777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пос. Артезианский, ул. Весёлая, 19,</w:t>
            </w:r>
          </w:p>
          <w:p w14:paraId="78F8238E" w14:textId="37E03AEB" w:rsidR="002432E5" w:rsidRPr="0078234C" w:rsidRDefault="002432E5" w:rsidP="0078234C">
            <w:pPr>
              <w:shd w:val="clear" w:color="auto" w:fill="FFFFFF"/>
              <w:jc w:val="both"/>
              <w:textAlignment w:val="baseline"/>
              <w:outlineLvl w:val="0"/>
            </w:pPr>
            <w:r w:rsidRPr="0078234C">
              <w:t>МБУК «Журавское социально-культурное объединение»</w:t>
            </w:r>
          </w:p>
        </w:tc>
      </w:tr>
      <w:tr w:rsidR="002432E5" w:rsidRPr="0078234C" w14:paraId="13EA2802" w14:textId="77777777" w:rsidTr="00540374">
        <w:tc>
          <w:tcPr>
            <w:tcW w:w="675" w:type="dxa"/>
            <w:shd w:val="clear" w:color="auto" w:fill="auto"/>
          </w:tcPr>
          <w:p w14:paraId="45DB0ED4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D82" w14:textId="72CC4DBB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Выступление Фронтовой концертной бригады Дома культуры п. Ясная Поляна Предгорного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32E8" w14:textId="2A4374EA" w:rsidR="002432E5" w:rsidRPr="0078234C" w:rsidRDefault="002432E5" w:rsidP="0078234C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08 апреля</w:t>
            </w:r>
          </w:p>
          <w:p w14:paraId="1D1153E8" w14:textId="08D79EFD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B28A" w14:textId="52FB05EF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Предгорный муниципальный округ, п. им. Чкалова, ул. Якорная, 11, МБДОУ Детский сад №22</w:t>
            </w:r>
          </w:p>
        </w:tc>
      </w:tr>
      <w:tr w:rsidR="002432E5" w:rsidRPr="0078234C" w14:paraId="4A8171CB" w14:textId="77777777" w:rsidTr="00B81548">
        <w:tc>
          <w:tcPr>
            <w:tcW w:w="675" w:type="dxa"/>
            <w:shd w:val="clear" w:color="auto" w:fill="auto"/>
          </w:tcPr>
          <w:p w14:paraId="303A9F7E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A91" w14:textId="22CEFC24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34C">
              <w:rPr>
                <w:rFonts w:ascii="Times New Roman" w:eastAsia="Arial" w:hAnsi="Times New Roman"/>
                <w:sz w:val="24"/>
                <w:szCs w:val="24"/>
              </w:rPr>
              <w:t>Выступление объединенной Фронтовой концертной бригады МКУ «Центр культуры и досуга» с.</w:t>
            </w:r>
            <w:r w:rsidR="005F183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Новоромановского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, МКУ «Центр культуры и досуга»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с.Садового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, МКУ «Центр культуры, досуга и спорта» поселка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Чограйский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 Арзгирского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DD2" w14:textId="7B6D3BA9" w:rsidR="002432E5" w:rsidRPr="0078234C" w:rsidRDefault="002432E5" w:rsidP="0078234C">
            <w:pPr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09 апреля</w:t>
            </w:r>
          </w:p>
          <w:p w14:paraId="713BE5B0" w14:textId="788626D2" w:rsidR="002432E5" w:rsidRPr="0078234C" w:rsidRDefault="002432E5" w:rsidP="0078234C">
            <w:pPr>
              <w:jc w:val="center"/>
              <w:rPr>
                <w:color w:val="000000"/>
              </w:rPr>
            </w:pPr>
            <w:r w:rsidRPr="0078234C">
              <w:rPr>
                <w:rFonts w:eastAsia="Arial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890D" w14:textId="4D8C35B5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Буденновский муниципальный округ,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с.Толстово-Васюковское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ул.Школьная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, д.2А, МБУК «Дом Культуры» </w:t>
            </w:r>
          </w:p>
        </w:tc>
      </w:tr>
      <w:tr w:rsidR="002432E5" w:rsidRPr="0078234C" w14:paraId="2EE1BC38" w14:textId="77777777" w:rsidTr="00A032FA">
        <w:tc>
          <w:tcPr>
            <w:tcW w:w="675" w:type="dxa"/>
            <w:shd w:val="clear" w:color="auto" w:fill="auto"/>
          </w:tcPr>
          <w:p w14:paraId="42FC12AB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B651485" w14:textId="52E24D46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МКУК «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Культурно-досуговый центр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с.Покровского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» Красногвардейского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79CD8DC" w14:textId="2C8EA878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  <w:p w14:paraId="4FD10975" w14:textId="47384318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2164B0DC" w14:textId="14CFA144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Красногвардейский муниципальный округ,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пос.Медвеженский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ул.Красногвардейская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д.27, МКУК «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Культурно-досуговый центр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Медвеженский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432E5" w:rsidRPr="0078234C" w14:paraId="04CEE45F" w14:textId="77777777" w:rsidTr="005F183C">
        <w:trPr>
          <w:trHeight w:val="1408"/>
        </w:trPr>
        <w:tc>
          <w:tcPr>
            <w:tcW w:w="675" w:type="dxa"/>
            <w:shd w:val="clear" w:color="auto" w:fill="auto"/>
          </w:tcPr>
          <w:p w14:paraId="76FADC7C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66E1" w14:textId="5C5563FA" w:rsidR="002432E5" w:rsidRPr="0078234C" w:rsidRDefault="002432E5" w:rsidP="0078234C">
            <w:pPr>
              <w:jc w:val="both"/>
            </w:pPr>
            <w:r w:rsidRPr="0078234C">
              <w:t xml:space="preserve">Выступление Фронтовой концертной бригады МАУ      г. Буденновска «Дом культуры»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2F62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  <w:p w14:paraId="651C7384" w14:textId="533DB321" w:rsidR="002432E5" w:rsidRPr="0078234C" w:rsidRDefault="002432E5" w:rsidP="0078234C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CAEF" w14:textId="77777777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Левокумский муниципальный округ, </w:t>
            </w:r>
          </w:p>
          <w:p w14:paraId="127AD931" w14:textId="77777777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с. Левокумское, Комсомольская ул., 62,</w:t>
            </w:r>
          </w:p>
          <w:p w14:paraId="0F888E7C" w14:textId="0DEAE048" w:rsidR="002432E5" w:rsidRPr="0078234C" w:rsidRDefault="002432E5" w:rsidP="0078234C">
            <w:pPr>
              <w:shd w:val="clear" w:color="auto" w:fill="FFFFFF"/>
              <w:jc w:val="both"/>
              <w:textAlignment w:val="baseline"/>
              <w:outlineLvl w:val="0"/>
            </w:pPr>
            <w:r w:rsidRPr="0078234C">
              <w:t>МБУК «Централизованная клубная система Левокумского муниципального округа Ставропольского края»</w:t>
            </w:r>
          </w:p>
        </w:tc>
      </w:tr>
      <w:tr w:rsidR="002432E5" w:rsidRPr="0078234C" w14:paraId="779CF4B3" w14:textId="77777777" w:rsidTr="00540374">
        <w:tc>
          <w:tcPr>
            <w:tcW w:w="675" w:type="dxa"/>
            <w:shd w:val="clear" w:color="auto" w:fill="auto"/>
          </w:tcPr>
          <w:p w14:paraId="521B20DA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27CB" w14:textId="77777777" w:rsidR="002432E5" w:rsidRPr="005F183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83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75C82DDF" w14:textId="5CAAF654" w:rsidR="002432E5" w:rsidRPr="005F183C" w:rsidRDefault="002432E5" w:rsidP="005F183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83C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5F183C">
              <w:rPr>
                <w:rFonts w:ascii="Times New Roman" w:hAnsi="Times New Roman"/>
                <w:sz w:val="24"/>
                <w:szCs w:val="24"/>
              </w:rPr>
              <w:t>Падинский</w:t>
            </w:r>
            <w:proofErr w:type="spellEnd"/>
            <w:r w:rsidRPr="005F183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  <w:r w:rsidR="005F183C" w:rsidRPr="005F1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83C">
              <w:rPr>
                <w:rFonts w:ascii="Times New Roman" w:hAnsi="Times New Roman"/>
                <w:sz w:val="24"/>
                <w:szCs w:val="24"/>
              </w:rPr>
              <w:t>Новоселицкого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0A4F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  <w:p w14:paraId="1B94CCAF" w14:textId="231E5B3B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BAE0" w14:textId="77777777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Новоселицкий муниципальный округ,</w:t>
            </w:r>
          </w:p>
          <w:p w14:paraId="367D150A" w14:textId="1EFD612A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п. Щелкан, ул. Школьная, 3, МБУК «Щелканный сельский Дом культуры»</w:t>
            </w:r>
          </w:p>
        </w:tc>
      </w:tr>
      <w:tr w:rsidR="002432E5" w:rsidRPr="0078234C" w14:paraId="32D75276" w14:textId="77777777" w:rsidTr="00540374">
        <w:tc>
          <w:tcPr>
            <w:tcW w:w="675" w:type="dxa"/>
            <w:shd w:val="clear" w:color="auto" w:fill="auto"/>
          </w:tcPr>
          <w:p w14:paraId="7DF04779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6AF" w14:textId="52E534A3" w:rsidR="002432E5" w:rsidRPr="005F183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83C">
              <w:rPr>
                <w:rFonts w:ascii="Times New Roman" w:eastAsia="Times New Roman" w:hAnsi="Times New Roman"/>
                <w:sz w:val="24"/>
                <w:szCs w:val="24"/>
              </w:rPr>
              <w:t>Выступление школьной концертно-фронтовой бригады МБУДО «Детская школа искусств»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C0DF" w14:textId="2896B82F" w:rsidR="002432E5" w:rsidRPr="0078234C" w:rsidRDefault="002432E5" w:rsidP="0078234C">
            <w:pPr>
              <w:jc w:val="center"/>
            </w:pPr>
            <w:r w:rsidRPr="0078234C">
              <w:t>09 апреля</w:t>
            </w:r>
          </w:p>
          <w:p w14:paraId="5022B670" w14:textId="376BFA49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CFBC" w14:textId="446DA31A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 xml:space="preserve">г. Ессентуки, ул. Разумовского д. 7/3, Санаторий «Россия»  </w:t>
            </w:r>
          </w:p>
        </w:tc>
      </w:tr>
      <w:tr w:rsidR="002432E5" w:rsidRPr="0078234C" w14:paraId="4B2DE486" w14:textId="77777777" w:rsidTr="00441930">
        <w:tc>
          <w:tcPr>
            <w:tcW w:w="675" w:type="dxa"/>
            <w:shd w:val="clear" w:color="auto" w:fill="auto"/>
          </w:tcPr>
          <w:p w14:paraId="538B0F06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8CC4561" w14:textId="0AF484DA" w:rsidR="002432E5" w:rsidRPr="005F183C" w:rsidRDefault="002432E5" w:rsidP="0078234C">
            <w:pPr>
              <w:jc w:val="both"/>
            </w:pPr>
            <w:r w:rsidRPr="005F183C">
              <w:t>Выступление Фронтовой концертной бригады города Невинномысска</w:t>
            </w:r>
          </w:p>
        </w:tc>
        <w:tc>
          <w:tcPr>
            <w:tcW w:w="3685" w:type="dxa"/>
            <w:shd w:val="clear" w:color="auto" w:fill="auto"/>
          </w:tcPr>
          <w:p w14:paraId="619966E6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  <w:p w14:paraId="550D7F3D" w14:textId="77777777" w:rsidR="002432E5" w:rsidRPr="0078234C" w:rsidRDefault="002432E5" w:rsidP="0078234C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10.00</w:t>
            </w:r>
          </w:p>
          <w:p w14:paraId="6F8E58CD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14:paraId="42F1A403" w14:textId="681BD6A5" w:rsidR="002432E5" w:rsidRPr="0078234C" w:rsidRDefault="002432E5" w:rsidP="0078234C">
            <w:pPr>
              <w:jc w:val="both"/>
            </w:pPr>
            <w:r w:rsidRPr="0078234C">
              <w:t>Андроповский район, с. Курсавка, ул. Красная д. 27, МБУК «Андроповский социально-культурный центр»</w:t>
            </w:r>
          </w:p>
        </w:tc>
      </w:tr>
      <w:tr w:rsidR="002432E5" w:rsidRPr="0078234C" w14:paraId="04F48FBB" w14:textId="77777777" w:rsidTr="001758BC">
        <w:tc>
          <w:tcPr>
            <w:tcW w:w="675" w:type="dxa"/>
            <w:shd w:val="clear" w:color="auto" w:fill="auto"/>
          </w:tcPr>
          <w:p w14:paraId="5C67E85D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21E3" w14:textId="34117813" w:rsidR="002432E5" w:rsidRPr="005F183C" w:rsidRDefault="002432E5" w:rsidP="0078234C">
            <w:pPr>
              <w:jc w:val="both"/>
            </w:pPr>
            <w:r w:rsidRPr="005F183C">
              <w:rPr>
                <w:color w:val="000000" w:themeColor="text1"/>
              </w:rPr>
              <w:t xml:space="preserve">Выступление Фронтовой концертной бригады </w:t>
            </w:r>
            <w:proofErr w:type="spellStart"/>
            <w:r w:rsidRPr="005F183C">
              <w:rPr>
                <w:color w:val="000000" w:themeColor="text1"/>
              </w:rPr>
              <w:t>Галюгаевского</w:t>
            </w:r>
            <w:proofErr w:type="spellEnd"/>
            <w:r w:rsidRPr="005F183C">
              <w:rPr>
                <w:color w:val="000000" w:themeColor="text1"/>
              </w:rPr>
              <w:t xml:space="preserve"> сельского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42F8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апреля</w:t>
            </w:r>
          </w:p>
          <w:p w14:paraId="4C02BCBC" w14:textId="1C45D7DF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45C6" w14:textId="113DA829" w:rsidR="002432E5" w:rsidRPr="0078234C" w:rsidRDefault="002432E5" w:rsidP="0078234C">
            <w:pPr>
              <w:jc w:val="both"/>
            </w:pPr>
            <w:r w:rsidRPr="0078234C">
              <w:rPr>
                <w:rFonts w:eastAsia="Calibri"/>
                <w:color w:val="000000" w:themeColor="text1"/>
              </w:rPr>
              <w:t xml:space="preserve">Георгиевский городской округ, пос. </w:t>
            </w:r>
            <w:proofErr w:type="spellStart"/>
            <w:r w:rsidRPr="0078234C">
              <w:rPr>
                <w:rFonts w:eastAsia="Calibri"/>
                <w:color w:val="000000" w:themeColor="text1"/>
              </w:rPr>
              <w:t>Шаумянский</w:t>
            </w:r>
            <w:proofErr w:type="spellEnd"/>
            <w:r w:rsidRPr="0078234C">
              <w:rPr>
                <w:rFonts w:eastAsia="Calibri"/>
                <w:color w:val="000000" w:themeColor="text1"/>
              </w:rPr>
              <w:t>, ул. Советская,</w:t>
            </w:r>
            <w:r w:rsidR="00535312">
              <w:rPr>
                <w:rFonts w:eastAsia="Calibri"/>
                <w:color w:val="000000" w:themeColor="text1"/>
              </w:rPr>
              <w:t xml:space="preserve"> д. </w:t>
            </w:r>
            <w:r w:rsidRPr="0078234C">
              <w:rPr>
                <w:rFonts w:eastAsia="Calibri"/>
                <w:color w:val="000000" w:themeColor="text1"/>
              </w:rPr>
              <w:t>1</w:t>
            </w:r>
            <w:r w:rsidR="00535312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78234C">
              <w:rPr>
                <w:rFonts w:eastAsia="Calibri"/>
                <w:color w:val="000000" w:themeColor="text1"/>
              </w:rPr>
              <w:t>Шаумяновский</w:t>
            </w:r>
            <w:proofErr w:type="spellEnd"/>
            <w:r w:rsidRPr="0078234C">
              <w:rPr>
                <w:rFonts w:eastAsia="Calibri"/>
                <w:color w:val="000000" w:themeColor="text1"/>
              </w:rPr>
              <w:t xml:space="preserve"> Дом культуры</w:t>
            </w:r>
          </w:p>
        </w:tc>
      </w:tr>
      <w:tr w:rsidR="002432E5" w:rsidRPr="0078234C" w14:paraId="394A583D" w14:textId="77777777" w:rsidTr="00441930">
        <w:tc>
          <w:tcPr>
            <w:tcW w:w="675" w:type="dxa"/>
            <w:shd w:val="clear" w:color="auto" w:fill="auto"/>
          </w:tcPr>
          <w:p w14:paraId="1D6870BA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AB94DE9" w14:textId="47E726C0" w:rsidR="002432E5" w:rsidRPr="005F183C" w:rsidRDefault="002432E5" w:rsidP="0078234C">
            <w:pPr>
              <w:jc w:val="both"/>
            </w:pPr>
            <w:r w:rsidRPr="005F183C">
              <w:t>Выступление Фронтовой концертной бригады города Невинномысска</w:t>
            </w:r>
          </w:p>
        </w:tc>
        <w:tc>
          <w:tcPr>
            <w:tcW w:w="3685" w:type="dxa"/>
            <w:shd w:val="clear" w:color="auto" w:fill="auto"/>
          </w:tcPr>
          <w:p w14:paraId="09C675FC" w14:textId="78E8F944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  <w:p w14:paraId="41EEC247" w14:textId="1DA8FD0C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7FA00770" w14:textId="7700672F" w:rsidR="002432E5" w:rsidRPr="0078234C" w:rsidRDefault="002432E5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Андроповский район,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Крымгиреевское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Кирова д. 76, 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Крымгиреевский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</w:t>
            </w:r>
          </w:p>
        </w:tc>
      </w:tr>
      <w:tr w:rsidR="002432E5" w:rsidRPr="0078234C" w14:paraId="1403F731" w14:textId="77777777" w:rsidTr="0041799E">
        <w:tc>
          <w:tcPr>
            <w:tcW w:w="675" w:type="dxa"/>
            <w:shd w:val="clear" w:color="auto" w:fill="auto"/>
          </w:tcPr>
          <w:p w14:paraId="73AD30B6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A78F" w14:textId="6F4A4219" w:rsidR="002432E5" w:rsidRPr="005F183C" w:rsidRDefault="002432E5" w:rsidP="0078234C">
            <w:pPr>
              <w:jc w:val="both"/>
            </w:pPr>
            <w:r w:rsidRPr="005F183C">
              <w:t xml:space="preserve">Выступление Фронтовой концертной бригады МКУК «Дом культуры </w:t>
            </w:r>
            <w:proofErr w:type="spellStart"/>
            <w:r w:rsidRPr="005F183C">
              <w:t>с.Орловка</w:t>
            </w:r>
            <w:proofErr w:type="spellEnd"/>
            <w:r w:rsidRPr="005F183C">
              <w:t>» Кировского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AA60" w14:textId="77777777" w:rsidR="002432E5" w:rsidRPr="0078234C" w:rsidRDefault="002432E5" w:rsidP="0078234C">
            <w:pPr>
              <w:jc w:val="center"/>
            </w:pPr>
            <w:r w:rsidRPr="0078234C">
              <w:t>10 апреля</w:t>
            </w:r>
          </w:p>
          <w:p w14:paraId="7052F316" w14:textId="677F9C1A" w:rsidR="002432E5" w:rsidRPr="0078234C" w:rsidRDefault="002432E5" w:rsidP="0078234C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808A" w14:textId="01E3039F" w:rsidR="002432E5" w:rsidRPr="0078234C" w:rsidRDefault="002432E5" w:rsidP="0078234C">
            <w:pPr>
              <w:jc w:val="both"/>
            </w:pPr>
            <w:r w:rsidRPr="0078234C">
              <w:t>Кировский муниципальный округ, с. Горнозаводское, ул. Калинина, д.80, МКУК «Дом культуры села Горнозаводского»</w:t>
            </w:r>
          </w:p>
        </w:tc>
      </w:tr>
      <w:tr w:rsidR="002432E5" w:rsidRPr="0078234C" w14:paraId="67364795" w14:textId="77777777" w:rsidTr="0041799E">
        <w:tc>
          <w:tcPr>
            <w:tcW w:w="675" w:type="dxa"/>
            <w:shd w:val="clear" w:color="auto" w:fill="auto"/>
          </w:tcPr>
          <w:p w14:paraId="2B098DF6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D3BC" w14:textId="2A86B2E6" w:rsidR="002432E5" w:rsidRPr="005F183C" w:rsidRDefault="002432E5" w:rsidP="0078234C">
            <w:pPr>
              <w:jc w:val="both"/>
            </w:pPr>
            <w:r w:rsidRPr="005F183C">
              <w:rPr>
                <w:color w:val="000000" w:themeColor="text1"/>
              </w:rPr>
              <w:t xml:space="preserve">Выступление Фронтовой концертной бригады </w:t>
            </w:r>
            <w:proofErr w:type="spellStart"/>
            <w:r w:rsidRPr="005F183C">
              <w:rPr>
                <w:color w:val="000000" w:themeColor="text1"/>
              </w:rPr>
              <w:t>Кановского</w:t>
            </w:r>
            <w:proofErr w:type="spellEnd"/>
            <w:r w:rsidRPr="005F183C">
              <w:rPr>
                <w:color w:val="000000" w:themeColor="text1"/>
              </w:rPr>
              <w:t xml:space="preserve"> сельского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91E6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апреля</w:t>
            </w:r>
          </w:p>
          <w:p w14:paraId="0E370165" w14:textId="77777777" w:rsidR="002432E5" w:rsidRPr="0078234C" w:rsidRDefault="002432E5" w:rsidP="0078234C">
            <w:pPr>
              <w:tabs>
                <w:tab w:val="left" w:pos="4215"/>
                <w:tab w:val="center" w:pos="4677"/>
              </w:tabs>
              <w:jc w:val="center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>14.00</w:t>
            </w:r>
          </w:p>
          <w:p w14:paraId="63A2A411" w14:textId="77777777" w:rsidR="002432E5" w:rsidRPr="0078234C" w:rsidRDefault="002432E5" w:rsidP="0078234C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1908" w14:textId="5B099826" w:rsidR="002432E5" w:rsidRPr="0078234C" w:rsidRDefault="002432E5" w:rsidP="0078234C">
            <w:pPr>
              <w:jc w:val="both"/>
            </w:pPr>
            <w:r w:rsidRPr="0078234C">
              <w:rPr>
                <w:rFonts w:eastAsia="Calibri"/>
                <w:color w:val="000000" w:themeColor="text1"/>
              </w:rPr>
              <w:t xml:space="preserve">Курский муниципальный округ, </w:t>
            </w:r>
            <w:proofErr w:type="spellStart"/>
            <w:r w:rsidRPr="0078234C">
              <w:rPr>
                <w:rFonts w:eastAsia="Calibri"/>
                <w:color w:val="000000" w:themeColor="text1"/>
              </w:rPr>
              <w:t>с.Уваровское</w:t>
            </w:r>
            <w:proofErr w:type="spellEnd"/>
            <w:r w:rsidRPr="0078234C">
              <w:rPr>
                <w:rFonts w:eastAsia="Calibri"/>
                <w:color w:val="000000" w:themeColor="text1"/>
              </w:rPr>
              <w:t>,</w:t>
            </w:r>
            <w:r w:rsidR="00535312">
              <w:rPr>
                <w:rFonts w:eastAsia="Calibri"/>
                <w:color w:val="000000" w:themeColor="text1"/>
              </w:rPr>
              <w:t xml:space="preserve"> </w:t>
            </w:r>
            <w:r w:rsidRPr="0078234C">
              <w:rPr>
                <w:rFonts w:eastAsia="Calibri"/>
                <w:color w:val="000000" w:themeColor="text1"/>
              </w:rPr>
              <w:t xml:space="preserve">ул. Колхозная, д.8, МБУК «Централизованная клубная система» Уваровский сельский Дом культуры  </w:t>
            </w:r>
          </w:p>
        </w:tc>
      </w:tr>
      <w:tr w:rsidR="002432E5" w:rsidRPr="0078234C" w14:paraId="47CDFF15" w14:textId="77777777" w:rsidTr="003E0B6F">
        <w:tc>
          <w:tcPr>
            <w:tcW w:w="675" w:type="dxa"/>
            <w:shd w:val="clear" w:color="auto" w:fill="auto"/>
          </w:tcPr>
          <w:p w14:paraId="754E24A7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103B7" w14:textId="61CDCCFC" w:rsidR="002432E5" w:rsidRPr="005F183C" w:rsidRDefault="002432E5" w:rsidP="0078234C">
            <w:pPr>
              <w:jc w:val="both"/>
            </w:pPr>
            <w:r w:rsidRPr="005F183C">
              <w:t>Выступление Фронтовой концертной бригады МКУК «</w:t>
            </w:r>
            <w:proofErr w:type="spellStart"/>
            <w:r w:rsidRPr="005F183C">
              <w:t>Каясулинское</w:t>
            </w:r>
            <w:proofErr w:type="spellEnd"/>
            <w:r w:rsidRPr="005F183C">
              <w:t xml:space="preserve"> социально-культурное объединение» Нефтекумского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DD842" w14:textId="77777777" w:rsidR="002432E5" w:rsidRPr="0078234C" w:rsidRDefault="002432E5" w:rsidP="0078234C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10 апреля</w:t>
            </w:r>
          </w:p>
          <w:p w14:paraId="405876CC" w14:textId="729E275A" w:rsidR="002432E5" w:rsidRPr="0078234C" w:rsidRDefault="002432E5" w:rsidP="0078234C">
            <w:pPr>
              <w:jc w:val="center"/>
            </w:pPr>
            <w:r w:rsidRPr="0078234C">
              <w:rPr>
                <w:rFonts w:eastAsia="Calibri"/>
                <w:bCs/>
                <w:iCs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2387E" w14:textId="3AA14626" w:rsidR="002432E5" w:rsidRPr="0078234C" w:rsidRDefault="002432E5" w:rsidP="0078234C">
            <w:pPr>
              <w:jc w:val="both"/>
            </w:pPr>
            <w:r w:rsidRPr="0078234C">
              <w:t xml:space="preserve">Нефтекумский муниципальный округ, а. </w:t>
            </w:r>
            <w:proofErr w:type="spellStart"/>
            <w:r w:rsidRPr="0078234C">
              <w:t>Уч-Тюбе</w:t>
            </w:r>
            <w:proofErr w:type="spellEnd"/>
            <w:r w:rsidRPr="0078234C">
              <w:t>, ул. Ленина, д. 19 А, МКУК «</w:t>
            </w:r>
            <w:proofErr w:type="spellStart"/>
            <w:r w:rsidRPr="0078234C">
              <w:t>Каясулинское</w:t>
            </w:r>
            <w:proofErr w:type="spellEnd"/>
            <w:r w:rsidRPr="0078234C">
              <w:t xml:space="preserve"> социально-культурное объединение» </w:t>
            </w:r>
          </w:p>
        </w:tc>
      </w:tr>
      <w:tr w:rsidR="002432E5" w:rsidRPr="0078234C" w14:paraId="75E6E0CE" w14:textId="77777777" w:rsidTr="00BB182A">
        <w:tc>
          <w:tcPr>
            <w:tcW w:w="675" w:type="dxa"/>
            <w:shd w:val="clear" w:color="auto" w:fill="auto"/>
          </w:tcPr>
          <w:p w14:paraId="417A6293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00FC" w14:textId="77777777" w:rsidR="002432E5" w:rsidRPr="0078234C" w:rsidRDefault="002432E5" w:rsidP="0078234C">
            <w:pPr>
              <w:jc w:val="both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 xml:space="preserve">Выступление Фронтовой концертной бригады </w:t>
            </w:r>
          </w:p>
          <w:p w14:paraId="0F2485F6" w14:textId="4947A554" w:rsidR="002432E5" w:rsidRPr="0078234C" w:rsidRDefault="002432E5" w:rsidP="0078234C">
            <w:pPr>
              <w:jc w:val="both"/>
            </w:pPr>
            <w:proofErr w:type="spellStart"/>
            <w:r w:rsidRPr="0078234C">
              <w:rPr>
                <w:rFonts w:eastAsia="Arial"/>
                <w:color w:val="000000" w:themeColor="text1"/>
              </w:rPr>
              <w:lastRenderedPageBreak/>
              <w:t>Эдиссийского</w:t>
            </w:r>
            <w:proofErr w:type="spellEnd"/>
            <w:r w:rsidRPr="0078234C">
              <w:rPr>
                <w:rFonts w:eastAsia="Arial"/>
                <w:color w:val="000000" w:themeColor="text1"/>
              </w:rPr>
              <w:t xml:space="preserve"> сельского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62ED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 апреля</w:t>
            </w:r>
          </w:p>
          <w:p w14:paraId="43460F04" w14:textId="77777777" w:rsidR="002432E5" w:rsidRPr="0078234C" w:rsidRDefault="002432E5" w:rsidP="0078234C">
            <w:pPr>
              <w:tabs>
                <w:tab w:val="left" w:pos="4215"/>
                <w:tab w:val="center" w:pos="4677"/>
              </w:tabs>
              <w:jc w:val="center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>15.00</w:t>
            </w:r>
          </w:p>
          <w:p w14:paraId="0733D8B5" w14:textId="77777777" w:rsidR="002432E5" w:rsidRPr="0078234C" w:rsidRDefault="002432E5" w:rsidP="0078234C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3CEB" w14:textId="33FF15C9" w:rsidR="002432E5" w:rsidRPr="0078234C" w:rsidRDefault="002432E5" w:rsidP="0078234C">
            <w:pPr>
              <w:jc w:val="both"/>
            </w:pPr>
            <w:r w:rsidRPr="0078234C">
              <w:rPr>
                <w:color w:val="000000" w:themeColor="text1"/>
              </w:rPr>
              <w:lastRenderedPageBreak/>
              <w:t>Курский муниципальный округ х. Привольный, ул. Центральная,</w:t>
            </w:r>
            <w:r w:rsidR="002C38AC">
              <w:rPr>
                <w:color w:val="000000" w:themeColor="text1"/>
              </w:rPr>
              <w:t xml:space="preserve"> </w:t>
            </w:r>
            <w:r w:rsidRPr="0078234C">
              <w:rPr>
                <w:color w:val="000000" w:themeColor="text1"/>
              </w:rPr>
              <w:t xml:space="preserve">32,  </w:t>
            </w:r>
            <w:r w:rsidRPr="0078234C">
              <w:rPr>
                <w:color w:val="000000" w:themeColor="text1"/>
              </w:rPr>
              <w:lastRenderedPageBreak/>
              <w:t xml:space="preserve">МБУК «Централизованная клубная система» </w:t>
            </w:r>
            <w:proofErr w:type="spellStart"/>
            <w:r w:rsidRPr="0078234C">
              <w:rPr>
                <w:color w:val="000000" w:themeColor="text1"/>
              </w:rPr>
              <w:t>Привольненский</w:t>
            </w:r>
            <w:proofErr w:type="spellEnd"/>
            <w:r w:rsidRPr="0078234C">
              <w:rPr>
                <w:color w:val="000000" w:themeColor="text1"/>
              </w:rPr>
              <w:t xml:space="preserve"> сельский Дом культуры  </w:t>
            </w:r>
          </w:p>
        </w:tc>
      </w:tr>
      <w:tr w:rsidR="002432E5" w:rsidRPr="0078234C" w14:paraId="2D98F191" w14:textId="77777777" w:rsidTr="0041799E">
        <w:tc>
          <w:tcPr>
            <w:tcW w:w="675" w:type="dxa"/>
            <w:shd w:val="clear" w:color="auto" w:fill="auto"/>
          </w:tcPr>
          <w:p w14:paraId="3869DD67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834F" w14:textId="61999F14" w:rsidR="002432E5" w:rsidRPr="0078234C" w:rsidRDefault="002432E5" w:rsidP="0078234C">
            <w:pPr>
              <w:jc w:val="both"/>
            </w:pPr>
            <w:r w:rsidRPr="0078234C">
              <w:rPr>
                <w:rFonts w:eastAsia="Arial"/>
                <w:lang w:eastAsia="en-US"/>
              </w:rPr>
              <w:t>Выступление Фронтовой концертной бригады МКУ «</w:t>
            </w:r>
            <w:proofErr w:type="spellStart"/>
            <w:r w:rsidRPr="0078234C">
              <w:rPr>
                <w:rFonts w:eastAsia="Arial"/>
                <w:lang w:eastAsia="en-US"/>
              </w:rPr>
              <w:t>Спорненский</w:t>
            </w:r>
            <w:proofErr w:type="spellEnd"/>
            <w:r w:rsidRPr="0078234C">
              <w:rPr>
                <w:rFonts w:eastAsia="Arial"/>
                <w:lang w:eastAsia="en-US"/>
              </w:rPr>
              <w:t xml:space="preserve"> СДК»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A638" w14:textId="7777777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13 апреля</w:t>
            </w:r>
          </w:p>
          <w:p w14:paraId="7B3D4968" w14:textId="788D9805" w:rsidR="002432E5" w:rsidRPr="0078234C" w:rsidRDefault="002432E5" w:rsidP="0078234C">
            <w:pPr>
              <w:jc w:val="center"/>
            </w:pPr>
            <w:r w:rsidRPr="0078234C">
              <w:rPr>
                <w:lang w:eastAsia="en-US"/>
              </w:rPr>
              <w:t>09.30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2791" w14:textId="7C6B0314" w:rsidR="002432E5" w:rsidRPr="0078234C" w:rsidRDefault="002432E5" w:rsidP="0078234C">
            <w:pPr>
              <w:jc w:val="both"/>
            </w:pPr>
            <w:r w:rsidRPr="0078234C">
              <w:rPr>
                <w:rFonts w:eastAsia="Arial"/>
                <w:lang w:eastAsia="en-US"/>
              </w:rPr>
              <w:t xml:space="preserve">Изобильненский муниципальный округ, ст. </w:t>
            </w:r>
            <w:proofErr w:type="spellStart"/>
            <w:r w:rsidRPr="0078234C">
              <w:rPr>
                <w:rFonts w:eastAsia="Arial"/>
                <w:lang w:eastAsia="en-US"/>
              </w:rPr>
              <w:t>Староизобильная</w:t>
            </w:r>
            <w:proofErr w:type="spellEnd"/>
            <w:r w:rsidRPr="0078234C">
              <w:rPr>
                <w:rFonts w:eastAsia="Arial"/>
                <w:lang w:eastAsia="en-US"/>
              </w:rPr>
              <w:t>, ул. Мира, д.60, МКУ «</w:t>
            </w:r>
            <w:proofErr w:type="spellStart"/>
            <w:r w:rsidRPr="0078234C">
              <w:rPr>
                <w:rFonts w:eastAsia="Arial"/>
                <w:lang w:eastAsia="en-US"/>
              </w:rPr>
              <w:t>Староизобильненский</w:t>
            </w:r>
            <w:proofErr w:type="spellEnd"/>
            <w:r w:rsidRPr="0078234C">
              <w:rPr>
                <w:rFonts w:eastAsia="Arial"/>
                <w:lang w:eastAsia="en-US"/>
              </w:rPr>
              <w:t xml:space="preserve"> СДК»</w:t>
            </w:r>
          </w:p>
        </w:tc>
      </w:tr>
      <w:tr w:rsidR="002432E5" w:rsidRPr="0078234C" w14:paraId="06E56E97" w14:textId="77777777" w:rsidTr="002B6C42">
        <w:tc>
          <w:tcPr>
            <w:tcW w:w="675" w:type="dxa"/>
            <w:shd w:val="clear" w:color="auto" w:fill="auto"/>
          </w:tcPr>
          <w:p w14:paraId="3A028224" w14:textId="77777777" w:rsidR="002432E5" w:rsidRPr="0078234C" w:rsidRDefault="002432E5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BAB3B" w14:textId="77777777" w:rsidR="002432E5" w:rsidRPr="005F183C" w:rsidRDefault="002432E5" w:rsidP="0078234C">
            <w:pPr>
              <w:jc w:val="both"/>
            </w:pPr>
            <w:r w:rsidRPr="005F183C">
              <w:t>Выступление Фронтовой концертной бригады МКУК «</w:t>
            </w:r>
            <w:proofErr w:type="spellStart"/>
            <w:r w:rsidRPr="005F183C">
              <w:t>Новкус</w:t>
            </w:r>
            <w:proofErr w:type="spellEnd"/>
            <w:r w:rsidRPr="005F183C">
              <w:t>-Артезианское социально-культурное</w:t>
            </w:r>
          </w:p>
          <w:p w14:paraId="0D477E3E" w14:textId="0984E029" w:rsidR="002432E5" w:rsidRPr="0078234C" w:rsidRDefault="002432E5" w:rsidP="0078234C">
            <w:pPr>
              <w:jc w:val="both"/>
              <w:rPr>
                <w:rFonts w:eastAsia="Arial"/>
                <w:lang w:eastAsia="en-US"/>
              </w:rPr>
            </w:pPr>
            <w:r w:rsidRPr="005F183C">
              <w:t>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843AF" w14:textId="77777777" w:rsidR="002432E5" w:rsidRPr="0078234C" w:rsidRDefault="002432E5" w:rsidP="0078234C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rPr>
                <w:bCs/>
                <w:iCs/>
              </w:rPr>
              <w:t>13 апреля</w:t>
            </w:r>
          </w:p>
          <w:p w14:paraId="0AC2B7DD" w14:textId="716972A7" w:rsidR="002432E5" w:rsidRPr="0078234C" w:rsidRDefault="002432E5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bCs/>
                <w:iCs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45A9F" w14:textId="537F6CAA" w:rsidR="002432E5" w:rsidRPr="0078234C" w:rsidRDefault="002432E5" w:rsidP="0078234C">
            <w:pPr>
              <w:jc w:val="both"/>
              <w:rPr>
                <w:rFonts w:eastAsia="Arial"/>
                <w:lang w:eastAsia="en-US"/>
              </w:rPr>
            </w:pPr>
            <w:r w:rsidRPr="0078234C">
              <w:t xml:space="preserve">Степновский район, с. </w:t>
            </w:r>
            <w:proofErr w:type="spellStart"/>
            <w:r w:rsidRPr="0078234C">
              <w:t>Иргаклы</w:t>
            </w:r>
            <w:proofErr w:type="spellEnd"/>
            <w:r w:rsidRPr="0078234C">
              <w:t>, ул. Молодежная д.26, Дом культуры</w:t>
            </w:r>
          </w:p>
        </w:tc>
      </w:tr>
      <w:tr w:rsidR="00CA54DB" w:rsidRPr="0078234C" w14:paraId="197FC490" w14:textId="77777777" w:rsidTr="00395A43">
        <w:tc>
          <w:tcPr>
            <w:tcW w:w="675" w:type="dxa"/>
            <w:shd w:val="clear" w:color="auto" w:fill="auto"/>
          </w:tcPr>
          <w:p w14:paraId="05392435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7C2EAEE9" w14:textId="0B0D4625" w:rsidR="00CA54DB" w:rsidRPr="0078234C" w:rsidRDefault="00CA54DB" w:rsidP="0078234C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 Советского муниципального округа</w:t>
            </w:r>
          </w:p>
        </w:tc>
        <w:tc>
          <w:tcPr>
            <w:tcW w:w="3685" w:type="dxa"/>
          </w:tcPr>
          <w:p w14:paraId="1748BA1B" w14:textId="77777777" w:rsidR="00CA54DB" w:rsidRPr="0078234C" w:rsidRDefault="00CA54DB" w:rsidP="0078234C">
            <w:pPr>
              <w:jc w:val="center"/>
            </w:pPr>
            <w:r w:rsidRPr="0078234C">
              <w:t xml:space="preserve">14 апреля </w:t>
            </w:r>
          </w:p>
          <w:p w14:paraId="25F9208D" w14:textId="5C186E48" w:rsidR="00CA54DB" w:rsidRPr="0078234C" w:rsidRDefault="00CA54DB" w:rsidP="0078234C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11.00</w:t>
            </w:r>
          </w:p>
        </w:tc>
        <w:tc>
          <w:tcPr>
            <w:tcW w:w="4669" w:type="dxa"/>
          </w:tcPr>
          <w:p w14:paraId="61627718" w14:textId="304B9D25" w:rsidR="00CA54DB" w:rsidRPr="0078234C" w:rsidRDefault="00CA54DB" w:rsidP="0078234C">
            <w:pPr>
              <w:jc w:val="both"/>
            </w:pPr>
            <w:r w:rsidRPr="0078234C">
              <w:rPr>
                <w:rFonts w:eastAsia="Calibri"/>
                <w:bCs/>
              </w:rPr>
              <w:t>Буденновский муниципальный округ, с. Новая Жизнь, ул. Кировская, д 18 г, МБУК «Дом культуры» села Новая Жизнь</w:t>
            </w:r>
          </w:p>
        </w:tc>
      </w:tr>
      <w:tr w:rsidR="00CA54DB" w:rsidRPr="0078234C" w14:paraId="45316EC5" w14:textId="77777777" w:rsidTr="002B6C42">
        <w:tc>
          <w:tcPr>
            <w:tcW w:w="675" w:type="dxa"/>
            <w:shd w:val="clear" w:color="auto" w:fill="auto"/>
          </w:tcPr>
          <w:p w14:paraId="47A75239" w14:textId="77777777" w:rsidR="00CA54DB" w:rsidRPr="0078234C" w:rsidRDefault="00CA54DB" w:rsidP="0078234C">
            <w:p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A385C" w14:textId="0E80DC14" w:rsidR="00CA54DB" w:rsidRPr="0078234C" w:rsidRDefault="00CA54DB" w:rsidP="0078234C">
            <w:pPr>
              <w:jc w:val="both"/>
              <w:rPr>
                <w:rFonts w:eastAsia="Arial"/>
                <w:lang w:eastAsia="en-US"/>
              </w:rPr>
            </w:pPr>
            <w:r w:rsidRPr="0078234C">
              <w:t xml:space="preserve">Выступление Фронтовой концертной бригады МБУК «Нефтекумский многофункциональный культурный центр» Нефтекумского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7960E" w14:textId="77777777" w:rsidR="00CA54DB" w:rsidRPr="0078234C" w:rsidRDefault="00CA54DB" w:rsidP="0078234C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rPr>
                <w:bCs/>
                <w:iCs/>
              </w:rPr>
              <w:t>14 апреля</w:t>
            </w:r>
          </w:p>
          <w:p w14:paraId="18211198" w14:textId="6C943FB2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CA48C" w14:textId="5A788D59" w:rsidR="00CA54DB" w:rsidRPr="0078234C" w:rsidRDefault="00CA54DB" w:rsidP="0078234C">
            <w:pPr>
              <w:jc w:val="both"/>
              <w:rPr>
                <w:rFonts w:eastAsia="Arial"/>
                <w:lang w:eastAsia="en-US"/>
              </w:rPr>
            </w:pPr>
            <w:r w:rsidRPr="0078234C">
              <w:t xml:space="preserve">Нефтекумский муниципальный округ, п. Затеречный, ул. Комсомольская, д. 10,  МБУК «Дом культуры поселка Затеречный» </w:t>
            </w:r>
          </w:p>
        </w:tc>
      </w:tr>
      <w:tr w:rsidR="00CA54DB" w:rsidRPr="0078234C" w14:paraId="18F2F0BE" w14:textId="77777777" w:rsidTr="0041799E">
        <w:tc>
          <w:tcPr>
            <w:tcW w:w="675" w:type="dxa"/>
            <w:shd w:val="clear" w:color="auto" w:fill="auto"/>
          </w:tcPr>
          <w:p w14:paraId="67F0CD22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9095" w14:textId="76A2560D" w:rsidR="00CA54DB" w:rsidRPr="0078234C" w:rsidRDefault="00CA54DB" w:rsidP="0078234C">
            <w:pPr>
              <w:jc w:val="both"/>
            </w:pPr>
            <w:r w:rsidRPr="0078234C">
              <w:t>Выступление Фронтовой концертной бригады МКУ «Центр культуры и досуга»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4D5" w14:textId="77777777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  <w:p w14:paraId="768967F0" w14:textId="1F474301" w:rsidR="00CA54DB" w:rsidRPr="0078234C" w:rsidRDefault="00CA54DB" w:rsidP="0078234C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4ACA" w14:textId="0BE23138" w:rsidR="00CA54DB" w:rsidRPr="0078234C" w:rsidRDefault="00CA54DB" w:rsidP="0078234C">
            <w:pPr>
              <w:jc w:val="both"/>
            </w:pPr>
            <w:r w:rsidRPr="0078234C">
              <w:t>Труновский муниципальный округ, с. Донское, ул. Комарова, д. 3 МБУК «Труновское культурно-досуговое объединение», Районный дом культуры</w:t>
            </w:r>
          </w:p>
        </w:tc>
      </w:tr>
      <w:tr w:rsidR="00CA54DB" w:rsidRPr="0078234C" w14:paraId="7580ACE4" w14:textId="77777777" w:rsidTr="00895DEC">
        <w:tc>
          <w:tcPr>
            <w:tcW w:w="675" w:type="dxa"/>
            <w:shd w:val="clear" w:color="auto" w:fill="auto"/>
          </w:tcPr>
          <w:p w14:paraId="2EAB70FE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21A825D" w14:textId="4006D38A" w:rsidR="00CA54DB" w:rsidRPr="0078234C" w:rsidRDefault="00CA54DB" w:rsidP="0078234C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63F2E0EB" w14:textId="77777777" w:rsidR="00CA54DB" w:rsidRPr="0078234C" w:rsidRDefault="00CA54DB" w:rsidP="0078234C">
            <w:pPr>
              <w:jc w:val="center"/>
            </w:pPr>
            <w:r w:rsidRPr="0078234C">
              <w:t xml:space="preserve">14 апреля </w:t>
            </w:r>
          </w:p>
          <w:p w14:paraId="4E07E534" w14:textId="77AB7328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</w:tcPr>
          <w:p w14:paraId="1FF0D74F" w14:textId="076DB2EE" w:rsidR="00CA54DB" w:rsidRPr="0078234C" w:rsidRDefault="00CA54DB" w:rsidP="0078234C">
            <w:pPr>
              <w:jc w:val="both"/>
            </w:pPr>
            <w:r w:rsidRPr="0078234C">
              <w:rPr>
                <w:rFonts w:eastAsia="Calibri"/>
                <w:bCs/>
              </w:rPr>
              <w:t xml:space="preserve">Буденновский муниципальный округ, п. Искра, ул. Почтовая, д 14, </w:t>
            </w:r>
            <w:r w:rsidRPr="0078234C">
              <w:rPr>
                <w:shd w:val="clear" w:color="auto" w:fill="FFFFFF"/>
              </w:rPr>
              <w:t>филиал МБУК «Дом культуры» с. Новая Жизнь</w:t>
            </w:r>
          </w:p>
        </w:tc>
      </w:tr>
      <w:tr w:rsidR="00CA54DB" w:rsidRPr="0078234C" w14:paraId="2F4B01F3" w14:textId="77777777" w:rsidTr="0041799E">
        <w:tc>
          <w:tcPr>
            <w:tcW w:w="675" w:type="dxa"/>
            <w:shd w:val="clear" w:color="auto" w:fill="auto"/>
          </w:tcPr>
          <w:p w14:paraId="1A8C1B27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D921" w14:textId="07E13FC8" w:rsidR="00CA54DB" w:rsidRPr="0078234C" w:rsidRDefault="00CA54DB" w:rsidP="0078234C">
            <w:pPr>
              <w:jc w:val="both"/>
            </w:pPr>
            <w:r w:rsidRPr="0078234C">
              <w:t>Выступление Фронтовой концертной бригады МБУК «Труновское культурно-досуговое объединение»</w:t>
            </w:r>
          </w:p>
          <w:p w14:paraId="0BFA5E05" w14:textId="7344B222" w:rsidR="00CA54DB" w:rsidRPr="0078234C" w:rsidRDefault="00CA54DB" w:rsidP="0078234C">
            <w:pPr>
              <w:jc w:val="both"/>
            </w:pPr>
            <w:r w:rsidRPr="0078234C">
              <w:t>Труновского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B8F7" w14:textId="77777777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  <w:p w14:paraId="1EF597CC" w14:textId="252EA3E3" w:rsidR="00CA54DB" w:rsidRPr="0078234C" w:rsidRDefault="00CA54DB" w:rsidP="0078234C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2681" w14:textId="32BCF426" w:rsidR="00CA54DB" w:rsidRPr="0078234C" w:rsidRDefault="00CA54DB" w:rsidP="0078234C">
            <w:pPr>
              <w:jc w:val="both"/>
            </w:pPr>
            <w:r w:rsidRPr="0078234C">
              <w:t xml:space="preserve">Красногвардейский муниципальный округ, с. </w:t>
            </w:r>
            <w:proofErr w:type="spellStart"/>
            <w:r w:rsidRPr="0078234C">
              <w:t>Родыки</w:t>
            </w:r>
            <w:proofErr w:type="spellEnd"/>
            <w:r w:rsidRPr="0078234C">
              <w:t xml:space="preserve">, ул. Памяти, 11, д.5 </w:t>
            </w:r>
            <w:r w:rsidRPr="0078234C">
              <w:rPr>
                <w:highlight w:val="white"/>
              </w:rPr>
              <w:t xml:space="preserve">МКУК «Культурно-досуговый центр села </w:t>
            </w:r>
            <w:proofErr w:type="spellStart"/>
            <w:r w:rsidRPr="0078234C">
              <w:rPr>
                <w:highlight w:val="white"/>
              </w:rPr>
              <w:t>Родыки</w:t>
            </w:r>
            <w:proofErr w:type="spellEnd"/>
            <w:r w:rsidRPr="0078234C">
              <w:rPr>
                <w:highlight w:val="white"/>
              </w:rPr>
              <w:t>»</w:t>
            </w:r>
          </w:p>
        </w:tc>
      </w:tr>
      <w:tr w:rsidR="00CA54DB" w:rsidRPr="0078234C" w14:paraId="54A62C74" w14:textId="77777777" w:rsidTr="0041799E">
        <w:tc>
          <w:tcPr>
            <w:tcW w:w="675" w:type="dxa"/>
            <w:shd w:val="clear" w:color="auto" w:fill="auto"/>
          </w:tcPr>
          <w:p w14:paraId="7BF2E683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2FCB" w14:textId="2DE9AACB" w:rsidR="00CA54DB" w:rsidRPr="0078234C" w:rsidRDefault="00CA54DB" w:rsidP="0078234C">
            <w:pPr>
              <w:jc w:val="both"/>
            </w:pPr>
            <w:r w:rsidRPr="0078234C">
              <w:t xml:space="preserve">Выступление Фронтовой концертной </w:t>
            </w:r>
            <w:r w:rsidR="005F183C">
              <w:t xml:space="preserve">бригады </w:t>
            </w:r>
            <w:proofErr w:type="spellStart"/>
            <w:r w:rsidRPr="0078234C">
              <w:t>Безопасненск</w:t>
            </w:r>
            <w:r w:rsidR="005F183C">
              <w:t>ого</w:t>
            </w:r>
            <w:proofErr w:type="spellEnd"/>
            <w:r w:rsidRPr="0078234C">
              <w:t xml:space="preserve"> сельск</w:t>
            </w:r>
            <w:r w:rsidR="005F183C">
              <w:t>ого</w:t>
            </w:r>
            <w:r w:rsidRPr="0078234C">
              <w:t xml:space="preserve"> дом</w:t>
            </w:r>
            <w:r w:rsidR="005F183C">
              <w:t>а</w:t>
            </w:r>
            <w:r w:rsidRPr="0078234C">
              <w:t xml:space="preserve"> культуры имени Д.Д. Головина» Труновского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EC60" w14:textId="77777777" w:rsidR="00CA54DB" w:rsidRPr="0078234C" w:rsidRDefault="00CA54DB" w:rsidP="0078234C">
            <w:pPr>
              <w:jc w:val="center"/>
            </w:pPr>
            <w:r w:rsidRPr="0078234C">
              <w:t>14 апреля</w:t>
            </w:r>
          </w:p>
          <w:p w14:paraId="0D70507F" w14:textId="7D6302FA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246F" w14:textId="77777777" w:rsidR="00CA54DB" w:rsidRPr="0078234C" w:rsidRDefault="00CA54DB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Красногвардейский муниципальный округ, </w:t>
            </w:r>
          </w:p>
          <w:p w14:paraId="28CCD222" w14:textId="6FE7FA76" w:rsidR="00CA54DB" w:rsidRPr="0078234C" w:rsidRDefault="00CA54DB" w:rsidP="0078234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с.Родыки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пл.Памяти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11, 5 МКУК «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Культурно-досуговый центр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Родыки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A54DB" w:rsidRPr="0078234C" w14:paraId="53FA1B72" w14:textId="77777777" w:rsidTr="0041799E">
        <w:tc>
          <w:tcPr>
            <w:tcW w:w="675" w:type="dxa"/>
            <w:shd w:val="clear" w:color="auto" w:fill="auto"/>
          </w:tcPr>
          <w:p w14:paraId="011F32B2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499" w14:textId="37D2FBCF" w:rsidR="00CA54DB" w:rsidRPr="0078234C" w:rsidRDefault="00CA54DB" w:rsidP="0078234C">
            <w:pPr>
              <w:jc w:val="both"/>
              <w:rPr>
                <w:bCs/>
                <w:highlight w:val="yellow"/>
              </w:rPr>
            </w:pPr>
            <w:r w:rsidRPr="0078234C">
              <w:rPr>
                <w:bCs/>
                <w:lang w:eastAsia="en-US"/>
              </w:rPr>
              <w:t>Выступление Фронтовой концертной бригады «Центр Культуры и Досуга» г. Изобильного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1B78" w14:textId="77777777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 апреля</w:t>
            </w:r>
          </w:p>
          <w:p w14:paraId="0733A253" w14:textId="05DB8EDB" w:rsidR="00CA54DB" w:rsidRPr="0078234C" w:rsidRDefault="00CA54DB" w:rsidP="0078234C">
            <w:pPr>
              <w:jc w:val="center"/>
              <w:rPr>
                <w:bCs/>
                <w:highlight w:val="yellow"/>
              </w:rPr>
            </w:pPr>
            <w:r w:rsidRPr="0078234C">
              <w:rPr>
                <w:bCs/>
                <w:lang w:eastAsia="en-US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06BB" w14:textId="53042D3E" w:rsidR="00CA54DB" w:rsidRPr="0078234C" w:rsidRDefault="00CA54DB" w:rsidP="0078234C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Труновский муниципальный округ, с. Донское, ул. Комарова, 3, МБУК </w:t>
            </w: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«Труновское культурно-досуговое объединение»</w:t>
            </w:r>
          </w:p>
        </w:tc>
      </w:tr>
      <w:tr w:rsidR="00CA54DB" w:rsidRPr="0078234C" w14:paraId="7F641770" w14:textId="77777777" w:rsidTr="0041799E">
        <w:tc>
          <w:tcPr>
            <w:tcW w:w="675" w:type="dxa"/>
            <w:shd w:val="clear" w:color="auto" w:fill="auto"/>
          </w:tcPr>
          <w:p w14:paraId="5F7ECC6B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14B" w14:textId="240F5A04" w:rsidR="00CA54DB" w:rsidRPr="0078234C" w:rsidRDefault="00CA54DB" w:rsidP="0078234C">
            <w:pPr>
              <w:jc w:val="both"/>
              <w:rPr>
                <w:bCs/>
                <w:highlight w:val="yellow"/>
              </w:rPr>
            </w:pPr>
            <w:r w:rsidRPr="0078234C">
              <w:rPr>
                <w:bCs/>
                <w:lang w:eastAsia="en-US"/>
              </w:rPr>
              <w:t>Выступление Фронтовой концертной бригады МКУ «Центр Культуры и Досуга» г. Изобильного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EF60" w14:textId="77777777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 апреля</w:t>
            </w:r>
          </w:p>
          <w:p w14:paraId="0C253DB8" w14:textId="003BEC0D" w:rsidR="00CA54DB" w:rsidRPr="0078234C" w:rsidRDefault="00CA54DB" w:rsidP="0078234C">
            <w:pPr>
              <w:jc w:val="center"/>
              <w:rPr>
                <w:bCs/>
                <w:highlight w:val="yellow"/>
              </w:rPr>
            </w:pPr>
            <w:r w:rsidRPr="0078234C">
              <w:rPr>
                <w:bCs/>
                <w:lang w:eastAsia="en-US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7CA9" w14:textId="15DB6EB7" w:rsidR="00CA54DB" w:rsidRPr="0078234C" w:rsidRDefault="00CA54DB" w:rsidP="0078234C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Труновский муниципальный округ, с. Труновское, ул. Гагарина, 173, МБУК «Труновское культурно-досуговое объединение»</w:t>
            </w:r>
          </w:p>
        </w:tc>
      </w:tr>
      <w:tr w:rsidR="00CA54DB" w:rsidRPr="0078234C" w14:paraId="4F8CDDD7" w14:textId="77777777" w:rsidTr="0041799E">
        <w:tc>
          <w:tcPr>
            <w:tcW w:w="675" w:type="dxa"/>
            <w:shd w:val="clear" w:color="auto" w:fill="auto"/>
          </w:tcPr>
          <w:p w14:paraId="7F2B73B3" w14:textId="77777777" w:rsidR="00CA54DB" w:rsidRPr="0078234C" w:rsidRDefault="00CA54DB" w:rsidP="0078234C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A505" w14:textId="2D88869B" w:rsidR="00CA54DB" w:rsidRPr="0078234C" w:rsidRDefault="00CA54DB" w:rsidP="0078234C">
            <w:pPr>
              <w:jc w:val="both"/>
            </w:pPr>
            <w:r w:rsidRPr="0078234C">
              <w:t xml:space="preserve">Выступление Фронтовой концертной бригады МКУ «Центр культуры и досуга» г. Изобильного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95BE" w14:textId="77777777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  <w:p w14:paraId="1D81888F" w14:textId="6FE06B65" w:rsidR="00CA54DB" w:rsidRPr="0078234C" w:rsidRDefault="00CA54DB" w:rsidP="007823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A454" w14:textId="4515D021" w:rsidR="00CA54DB" w:rsidRPr="0078234C" w:rsidRDefault="00CA54DB" w:rsidP="0078234C">
            <w:pPr>
              <w:jc w:val="both"/>
            </w:pPr>
            <w:r w:rsidRPr="0078234C">
              <w:t>Труновский муниципальный округ, с. Труновское, ул. Гагарина, д. 173 МБУК «Труновское культурно-досуговое объединение», ф. № 3 «Труновский сельский дом культуры «Родина»</w:t>
            </w:r>
          </w:p>
        </w:tc>
      </w:tr>
      <w:tr w:rsidR="00EB65CD" w:rsidRPr="0078234C" w14:paraId="36BE24F0" w14:textId="77777777" w:rsidTr="00090A08">
        <w:tc>
          <w:tcPr>
            <w:tcW w:w="675" w:type="dxa"/>
            <w:shd w:val="clear" w:color="auto" w:fill="auto"/>
          </w:tcPr>
          <w:p w14:paraId="28B4203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1457BC2" w14:textId="4C3FDEE3" w:rsidR="00EB65CD" w:rsidRPr="0078234C" w:rsidRDefault="00EB65CD" w:rsidP="00EB65CD">
            <w:pPr>
              <w:jc w:val="both"/>
            </w:pPr>
            <w:r>
              <w:rPr>
                <w:bCs/>
              </w:rPr>
              <w:t xml:space="preserve">Выступление </w:t>
            </w:r>
            <w:r w:rsidRPr="00EB65CD">
              <w:rPr>
                <w:bCs/>
              </w:rPr>
              <w:t>Фронтов</w:t>
            </w:r>
            <w:r>
              <w:rPr>
                <w:bCs/>
              </w:rPr>
              <w:t>ой</w:t>
            </w:r>
            <w:r w:rsidRPr="00EB65CD">
              <w:rPr>
                <w:bCs/>
              </w:rPr>
              <w:t xml:space="preserve"> концертн</w:t>
            </w:r>
            <w:r>
              <w:rPr>
                <w:bCs/>
              </w:rPr>
              <w:t>ой</w:t>
            </w:r>
            <w:r w:rsidRPr="00EB65CD">
              <w:rPr>
                <w:bCs/>
              </w:rPr>
              <w:t xml:space="preserve"> бригад</w:t>
            </w:r>
            <w:r>
              <w:rPr>
                <w:bCs/>
              </w:rPr>
              <w:t>ы</w:t>
            </w:r>
            <w:r w:rsidRPr="00EB65CD">
              <w:rPr>
                <w:bCs/>
              </w:rPr>
              <w:t xml:space="preserve"> </w:t>
            </w:r>
            <w:r>
              <w:rPr>
                <w:bCs/>
              </w:rPr>
              <w:t>Городского Дома культуры г. Ессентуки</w:t>
            </w:r>
          </w:p>
        </w:tc>
        <w:tc>
          <w:tcPr>
            <w:tcW w:w="3685" w:type="dxa"/>
          </w:tcPr>
          <w:p w14:paraId="3CF0DBFD" w14:textId="77777777" w:rsidR="00EB65CD" w:rsidRDefault="00EB65CD" w:rsidP="00EB65CD">
            <w:pPr>
              <w:jc w:val="center"/>
            </w:pPr>
            <w:r w:rsidRPr="001C7A48">
              <w:t xml:space="preserve">14 апреля </w:t>
            </w:r>
          </w:p>
          <w:p w14:paraId="7F345CF0" w14:textId="77777777" w:rsidR="00EB65CD" w:rsidRPr="001C7A48" w:rsidRDefault="00EB65CD" w:rsidP="00EB65CD">
            <w:pPr>
              <w:jc w:val="center"/>
            </w:pPr>
            <w:r w:rsidRPr="001C7A48">
              <w:t>16.00</w:t>
            </w:r>
          </w:p>
          <w:p w14:paraId="01A992C7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14:paraId="16DE4FD6" w14:textId="77777777" w:rsidR="00EB65CD" w:rsidRPr="001C7A48" w:rsidRDefault="00EB65CD" w:rsidP="00EB65CD">
            <w:r w:rsidRPr="001C7A48">
              <w:t>г. Ессентуки, ул. Советская, 24, санаторий «Юность»</w:t>
            </w:r>
          </w:p>
          <w:p w14:paraId="617092D7" w14:textId="77777777" w:rsidR="00EB65CD" w:rsidRPr="0078234C" w:rsidRDefault="00EB65CD" w:rsidP="00EB65CD">
            <w:pPr>
              <w:jc w:val="both"/>
            </w:pPr>
          </w:p>
        </w:tc>
      </w:tr>
      <w:tr w:rsidR="00EB65CD" w:rsidRPr="0078234C" w14:paraId="5B1C0F70" w14:textId="77777777" w:rsidTr="0041799E">
        <w:tc>
          <w:tcPr>
            <w:tcW w:w="675" w:type="dxa"/>
            <w:shd w:val="clear" w:color="auto" w:fill="auto"/>
          </w:tcPr>
          <w:p w14:paraId="69A27DF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76FA" w14:textId="4839E967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>Выступление Фронтовой концертной бригады МКУ «</w:t>
            </w:r>
            <w:proofErr w:type="spellStart"/>
            <w:r w:rsidRPr="0078234C">
              <w:rPr>
                <w:lang w:eastAsia="en-US"/>
              </w:rPr>
              <w:t>Баклановский</w:t>
            </w:r>
            <w:proofErr w:type="spellEnd"/>
            <w:r w:rsidRPr="0078234C">
              <w:rPr>
                <w:lang w:eastAsia="en-US"/>
              </w:rPr>
              <w:t xml:space="preserve"> сельский дом культуры»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FAE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15 апреля</w:t>
            </w:r>
          </w:p>
          <w:p w14:paraId="142C0D2B" w14:textId="3DC7ECF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09.00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F4DF" w14:textId="490E9C51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 xml:space="preserve">Изобильненский муниципальный округ, </w:t>
            </w:r>
            <w:proofErr w:type="spellStart"/>
            <w:r w:rsidRPr="0078234C">
              <w:rPr>
                <w:lang w:eastAsia="en-US"/>
              </w:rPr>
              <w:t>пос.Передовой</w:t>
            </w:r>
            <w:proofErr w:type="spellEnd"/>
            <w:r w:rsidRPr="0078234C">
              <w:rPr>
                <w:lang w:eastAsia="en-US"/>
              </w:rPr>
              <w:t xml:space="preserve">, </w:t>
            </w:r>
            <w:proofErr w:type="spellStart"/>
            <w:r w:rsidRPr="0078234C">
              <w:rPr>
                <w:lang w:eastAsia="en-US"/>
              </w:rPr>
              <w:t>ул.Октября</w:t>
            </w:r>
            <w:proofErr w:type="spellEnd"/>
            <w:r w:rsidRPr="0078234C">
              <w:rPr>
                <w:lang w:eastAsia="en-US"/>
              </w:rPr>
              <w:t xml:space="preserve"> 55, МКУ «Передовой сельский Дом культуры»  </w:t>
            </w:r>
          </w:p>
        </w:tc>
      </w:tr>
      <w:tr w:rsidR="00EB65CD" w:rsidRPr="0078234C" w14:paraId="2BAC421A" w14:textId="77777777" w:rsidTr="0041799E">
        <w:tc>
          <w:tcPr>
            <w:tcW w:w="675" w:type="dxa"/>
            <w:shd w:val="clear" w:color="auto" w:fill="auto"/>
          </w:tcPr>
          <w:p w14:paraId="271727F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6753" w14:textId="31ED0CC0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Выступление Фронтовой концертной бригады </w:t>
            </w:r>
            <w:r w:rsidRPr="0078234C">
              <w:rPr>
                <w:color w:val="000000"/>
              </w:rPr>
              <w:t>Дома культуры п. Нежинский</w:t>
            </w:r>
            <w:r>
              <w:rPr>
                <w:color w:val="000000"/>
              </w:rPr>
              <w:t xml:space="preserve"> </w:t>
            </w:r>
            <w:r w:rsidRPr="0078234C">
              <w:rPr>
                <w:color w:val="000000"/>
              </w:rPr>
              <w:t>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4890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15 апреля</w:t>
            </w:r>
          </w:p>
          <w:p w14:paraId="5A136EAA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10.00</w:t>
            </w:r>
          </w:p>
          <w:p w14:paraId="2CDCB10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4BFF" w14:textId="77777777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rPr>
                <w:color w:val="000000"/>
              </w:rPr>
              <w:t xml:space="preserve">г. Кисловодск, ул. Промышленная, 3а, </w:t>
            </w:r>
          </w:p>
          <w:p w14:paraId="4C35401D" w14:textId="523E4AAE" w:rsidR="00EB65CD" w:rsidRPr="0078234C" w:rsidRDefault="00EB65CD" w:rsidP="00EB65CD">
            <w:pPr>
              <w:jc w:val="both"/>
            </w:pPr>
            <w:r w:rsidRPr="0078234C">
              <w:t>МБУ ДО СШ им. Г.А. Романенко г. Кисловодска</w:t>
            </w:r>
          </w:p>
          <w:p w14:paraId="297FECCD" w14:textId="77777777" w:rsidR="00EB65CD" w:rsidRPr="0078234C" w:rsidRDefault="00EB65CD" w:rsidP="00EB65CD">
            <w:pPr>
              <w:jc w:val="both"/>
              <w:rPr>
                <w:lang w:eastAsia="en-US"/>
              </w:rPr>
            </w:pPr>
          </w:p>
        </w:tc>
      </w:tr>
      <w:tr w:rsidR="00EB65CD" w:rsidRPr="0078234C" w14:paraId="76121809" w14:textId="77777777" w:rsidTr="00146961">
        <w:tc>
          <w:tcPr>
            <w:tcW w:w="675" w:type="dxa"/>
            <w:shd w:val="clear" w:color="auto" w:fill="auto"/>
          </w:tcPr>
          <w:p w14:paraId="4166349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8FB43FE" w14:textId="4DD642DD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3185529B" w14:textId="77777777" w:rsidR="00EB65CD" w:rsidRPr="0078234C" w:rsidRDefault="00EB65CD" w:rsidP="00EB65CD">
            <w:pPr>
              <w:jc w:val="center"/>
            </w:pPr>
            <w:r w:rsidRPr="0078234C">
              <w:t xml:space="preserve">15 апреля </w:t>
            </w:r>
          </w:p>
          <w:p w14:paraId="2A6C2C49" w14:textId="62BED18F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t>12.00</w:t>
            </w:r>
          </w:p>
        </w:tc>
        <w:tc>
          <w:tcPr>
            <w:tcW w:w="4669" w:type="dxa"/>
          </w:tcPr>
          <w:p w14:paraId="12EBAB2A" w14:textId="4D7A3F34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Новоселицкий муниципальный округ, с. Чернолесское, пер. Карла Маркса, 7 в, МБУК «</w:t>
            </w:r>
            <w:proofErr w:type="spellStart"/>
            <w:r w:rsidRPr="0078234C">
              <w:t>Чернолесский</w:t>
            </w:r>
            <w:proofErr w:type="spellEnd"/>
            <w:r w:rsidRPr="0078234C">
              <w:t xml:space="preserve"> сельский Дом культуры» </w:t>
            </w:r>
          </w:p>
        </w:tc>
      </w:tr>
      <w:tr w:rsidR="00EB65CD" w:rsidRPr="0078234C" w14:paraId="77AF883D" w14:textId="77777777" w:rsidTr="0041799E">
        <w:tc>
          <w:tcPr>
            <w:tcW w:w="675" w:type="dxa"/>
            <w:shd w:val="clear" w:color="auto" w:fill="auto"/>
          </w:tcPr>
          <w:p w14:paraId="2702301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2EEE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19FB109D" w14:textId="0135D6A3" w:rsidR="00EB65CD" w:rsidRPr="0078234C" w:rsidRDefault="00EB65CD" w:rsidP="00EB65CD">
            <w:pPr>
              <w:jc w:val="both"/>
            </w:pPr>
            <w:r w:rsidRPr="0078234C">
              <w:t>Советского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2202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14:paraId="4FB903FE" w14:textId="35B3667E" w:rsidR="00EB65CD" w:rsidRPr="0078234C" w:rsidRDefault="00EB65CD" w:rsidP="00EB65CD">
            <w:pPr>
              <w:jc w:val="center"/>
            </w:pPr>
            <w:r w:rsidRPr="0078234C"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95A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</w:t>
            </w:r>
          </w:p>
          <w:p w14:paraId="5F2699C5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с. Чернолесское, ул. Карла Маркса, 7в,</w:t>
            </w:r>
          </w:p>
          <w:p w14:paraId="07DB0084" w14:textId="2095D7AB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Чернолесский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</w:tr>
      <w:tr w:rsidR="00EB65CD" w:rsidRPr="0078234C" w14:paraId="0CC0022C" w14:textId="77777777" w:rsidTr="0041799E">
        <w:tc>
          <w:tcPr>
            <w:tcW w:w="675" w:type="dxa"/>
            <w:shd w:val="clear" w:color="auto" w:fill="auto"/>
          </w:tcPr>
          <w:p w14:paraId="4A6B542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3AED" w14:textId="5695CBF1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Выступление Фронтовой концертной бригады «Центр Культуры и Досуга» г. Изобильного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B3A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 апреля</w:t>
            </w:r>
          </w:p>
          <w:p w14:paraId="68EC4DC4" w14:textId="4786B1F3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6D5" w14:textId="6307EB1D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Новоалександровский муниципальный округ, ст. Григорополисская, ул. Р. Люксембург, 13а, Сельский Дом культуры  </w:t>
            </w:r>
          </w:p>
        </w:tc>
      </w:tr>
      <w:tr w:rsidR="00EB65CD" w:rsidRPr="0078234C" w14:paraId="41A02C74" w14:textId="77777777" w:rsidTr="004D79CF">
        <w:tc>
          <w:tcPr>
            <w:tcW w:w="675" w:type="dxa"/>
            <w:shd w:val="clear" w:color="auto" w:fill="auto"/>
          </w:tcPr>
          <w:p w14:paraId="3495990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85FD" w14:textId="3CEBCB3B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Выступление Фронтовой концертной бригады Дома культуры п. </w:t>
            </w:r>
            <w:proofErr w:type="spellStart"/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Санамер</w:t>
            </w:r>
            <w:proofErr w:type="spellEnd"/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Предгорного муниципального округа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EA8F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15 апреля</w:t>
            </w:r>
          </w:p>
          <w:p w14:paraId="3CF037D1" w14:textId="3DBC44EB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1EE5" w14:textId="7AACC475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Предгорный муниципальный округ, п. </w:t>
            </w:r>
            <w:proofErr w:type="spellStart"/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Санамер</w:t>
            </w:r>
            <w:proofErr w:type="spellEnd"/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, ул. Тельмана, 60, МБОУ СОШ № 15</w:t>
            </w:r>
          </w:p>
        </w:tc>
      </w:tr>
      <w:tr w:rsidR="00EB65CD" w:rsidRPr="0078234C" w14:paraId="789EDBCD" w14:textId="77777777" w:rsidTr="0041799E">
        <w:tc>
          <w:tcPr>
            <w:tcW w:w="675" w:type="dxa"/>
            <w:shd w:val="clear" w:color="auto" w:fill="auto"/>
          </w:tcPr>
          <w:p w14:paraId="7429EBD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A6BF" w14:textId="1FE51640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МБУДО «Детская школа искусств №4» Предгорного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1F5E" w14:textId="77777777" w:rsidR="00EB65CD" w:rsidRPr="0078234C" w:rsidRDefault="00EB65CD" w:rsidP="00EB65CD">
            <w:pPr>
              <w:jc w:val="center"/>
            </w:pPr>
            <w:r w:rsidRPr="0078234C">
              <w:t>15 апреля</w:t>
            </w:r>
          </w:p>
          <w:p w14:paraId="2F8EA8CE" w14:textId="282623A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.</w:t>
            </w:r>
            <w:r w:rsidRPr="0078234C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C240" w14:textId="0376A932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г. Пятигорск, ст. Константиновская, ул. Октябрьская, 108, МКУК «СДК ст. Константиновская»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65CD" w:rsidRPr="0078234C" w14:paraId="64136684" w14:textId="77777777" w:rsidTr="0041799E">
        <w:tc>
          <w:tcPr>
            <w:tcW w:w="675" w:type="dxa"/>
            <w:shd w:val="clear" w:color="auto" w:fill="auto"/>
          </w:tcPr>
          <w:p w14:paraId="72A7DDE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9A80" w14:textId="161AB180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МБУДО «Детская школа искусств №3» Предгорного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A8FA" w14:textId="05C4C1E7" w:rsidR="00EB65CD" w:rsidRPr="0078234C" w:rsidRDefault="00EB65CD" w:rsidP="00EB65CD">
            <w:pPr>
              <w:jc w:val="center"/>
            </w:pPr>
            <w:r w:rsidRPr="0078234C">
              <w:t>15 апреля</w:t>
            </w:r>
          </w:p>
          <w:p w14:paraId="7EA8EC66" w14:textId="0D5B439C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555" w14:textId="013D6169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г. Кисловодск, ул. Ярошенко, 11, Санаторий «Кавказ»</w:t>
            </w:r>
          </w:p>
        </w:tc>
      </w:tr>
      <w:tr w:rsidR="00EB65CD" w:rsidRPr="0078234C" w14:paraId="6AF87F3C" w14:textId="77777777" w:rsidTr="00410ECF">
        <w:tc>
          <w:tcPr>
            <w:tcW w:w="675" w:type="dxa"/>
            <w:shd w:val="clear" w:color="auto" w:fill="auto"/>
          </w:tcPr>
          <w:p w14:paraId="0E59ECE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AE280EF" w14:textId="295D83B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МАУ     г. Буденновска «Дом культуры»</w:t>
            </w:r>
          </w:p>
        </w:tc>
        <w:tc>
          <w:tcPr>
            <w:tcW w:w="3685" w:type="dxa"/>
            <w:shd w:val="clear" w:color="auto" w:fill="auto"/>
          </w:tcPr>
          <w:p w14:paraId="771C5371" w14:textId="77777777" w:rsidR="00EB65CD" w:rsidRPr="0078234C" w:rsidRDefault="00EB65CD" w:rsidP="00EB65CD">
            <w:pPr>
              <w:jc w:val="center"/>
            </w:pPr>
            <w:r w:rsidRPr="0078234C">
              <w:t>15 апреля</w:t>
            </w:r>
          </w:p>
          <w:p w14:paraId="4E7925F1" w14:textId="14BA0AA4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shd w:val="clear" w:color="auto" w:fill="auto"/>
          </w:tcPr>
          <w:p w14:paraId="18B17594" w14:textId="68723A91" w:rsidR="00EB65CD" w:rsidRPr="0078234C" w:rsidRDefault="00EB65CD" w:rsidP="00EB65CD">
            <w:pPr>
              <w:jc w:val="both"/>
            </w:pPr>
            <w:r w:rsidRPr="0078234C">
              <w:t>Александровский муниципальный округ,   с. Александровское, улица Карла Маркса, 44, МБУК «Досуг», районный Дворец культуры</w:t>
            </w:r>
          </w:p>
        </w:tc>
      </w:tr>
      <w:tr w:rsidR="00EB65CD" w:rsidRPr="0078234C" w14:paraId="020E3B82" w14:textId="77777777" w:rsidTr="00FD50AC">
        <w:tc>
          <w:tcPr>
            <w:tcW w:w="675" w:type="dxa"/>
            <w:shd w:val="clear" w:color="auto" w:fill="auto"/>
          </w:tcPr>
          <w:p w14:paraId="487800A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5D75" w14:textId="1100566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«Центра культуры, досуга и спорта» с. Родниковского Арзгирского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363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15 апреля</w:t>
            </w:r>
          </w:p>
          <w:p w14:paraId="01B72F18" w14:textId="1CAF91C1" w:rsidR="00EB65CD" w:rsidRPr="0078234C" w:rsidRDefault="00EB65CD" w:rsidP="00EB65CD">
            <w:pPr>
              <w:jc w:val="center"/>
            </w:pPr>
            <w:r w:rsidRPr="0078234C">
              <w:rPr>
                <w:rFonts w:eastAsia="Arial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DAD0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Буденновский муниципальный округ, г. Будённовск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мкр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>. Северный Филиал №1 ФГКУ «412 ВГ» МО РФ</w:t>
            </w:r>
          </w:p>
          <w:p w14:paraId="6B965A2C" w14:textId="77777777" w:rsidR="00EB65CD" w:rsidRPr="0078234C" w:rsidRDefault="00EB65CD" w:rsidP="00EB65CD">
            <w:pPr>
              <w:jc w:val="both"/>
            </w:pPr>
          </w:p>
        </w:tc>
      </w:tr>
      <w:tr w:rsidR="00EB65CD" w:rsidRPr="0078234C" w14:paraId="105928B8" w14:textId="77777777" w:rsidTr="00DB1E60">
        <w:tc>
          <w:tcPr>
            <w:tcW w:w="675" w:type="dxa"/>
            <w:shd w:val="clear" w:color="auto" w:fill="auto"/>
          </w:tcPr>
          <w:p w14:paraId="4C35D31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813" w14:textId="75DAC99B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села Константиновского» Петровского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494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14:paraId="5F880586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  <w:p w14:paraId="334A03E2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CCEB" w14:textId="0048C764" w:rsidR="00EB65CD" w:rsidRPr="0078234C" w:rsidRDefault="00EB65CD" w:rsidP="00EB65CD">
            <w:pPr>
              <w:jc w:val="both"/>
            </w:pPr>
            <w:r w:rsidRPr="0078234C">
              <w:t xml:space="preserve">Петровский муниципальный округ, п. </w:t>
            </w:r>
            <w:proofErr w:type="spellStart"/>
            <w:r w:rsidRPr="0078234C">
              <w:t>Прикалаусский</w:t>
            </w:r>
            <w:proofErr w:type="spellEnd"/>
            <w:r w:rsidRPr="0078234C">
              <w:t xml:space="preserve">, ул. Почтовая, </w:t>
            </w:r>
            <w:proofErr w:type="spellStart"/>
            <w:r w:rsidRPr="0078234C">
              <w:t>зд</w:t>
            </w:r>
            <w:proofErr w:type="spellEnd"/>
            <w:r w:rsidRPr="0078234C">
              <w:t xml:space="preserve">. 1, МКУК «Дом культуры поселка </w:t>
            </w:r>
            <w:proofErr w:type="spellStart"/>
            <w:r w:rsidRPr="0078234C">
              <w:t>Прикалаусский</w:t>
            </w:r>
            <w:proofErr w:type="spellEnd"/>
            <w:r w:rsidRPr="0078234C">
              <w:t>»</w:t>
            </w:r>
          </w:p>
        </w:tc>
      </w:tr>
      <w:tr w:rsidR="00EB65CD" w:rsidRPr="0078234C" w14:paraId="78AA0BA3" w14:textId="77777777" w:rsidTr="00DB1E60">
        <w:tc>
          <w:tcPr>
            <w:tcW w:w="675" w:type="dxa"/>
            <w:shd w:val="clear" w:color="auto" w:fill="auto"/>
          </w:tcPr>
          <w:p w14:paraId="36BC5AD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13A" w14:textId="473570A6" w:rsidR="00EB65CD" w:rsidRPr="0078234C" w:rsidRDefault="00EB65CD" w:rsidP="00EB65CD">
            <w:pPr>
              <w:jc w:val="both"/>
              <w:rPr>
                <w:bCs/>
              </w:rPr>
            </w:pPr>
            <w:r w:rsidRPr="0078234C">
              <w:rPr>
                <w:bCs/>
              </w:rPr>
              <w:t>Выступление Фронтовой концертной бригады МБУК «Труновское культурно-досуговое объединение» Труновского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48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</w:rPr>
              <w:t>15 апреля</w:t>
            </w:r>
          </w:p>
          <w:p w14:paraId="690F1FD3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</w:rPr>
            </w:pPr>
            <w:r w:rsidRPr="0078234C">
              <w:rPr>
                <w:bCs/>
              </w:rPr>
              <w:t>14.00</w:t>
            </w:r>
          </w:p>
          <w:p w14:paraId="6765AB9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09D5" w14:textId="0444D5DF" w:rsidR="00EB65CD" w:rsidRPr="0078234C" w:rsidRDefault="00EB65CD" w:rsidP="00EB65CD">
            <w:pPr>
              <w:jc w:val="both"/>
            </w:pPr>
            <w:r w:rsidRPr="0078234C">
              <w:rPr>
                <w:bCs/>
              </w:rPr>
              <w:t xml:space="preserve">Изобильненский городской округ, с. </w:t>
            </w:r>
            <w:proofErr w:type="spellStart"/>
            <w:r w:rsidRPr="0078234C">
              <w:rPr>
                <w:bCs/>
              </w:rPr>
              <w:t>Тищенское</w:t>
            </w:r>
            <w:proofErr w:type="spellEnd"/>
            <w:r w:rsidRPr="0078234C">
              <w:rPr>
                <w:bCs/>
              </w:rPr>
              <w:t>, ул. Мира, д.14, МКУ «</w:t>
            </w:r>
            <w:proofErr w:type="spellStart"/>
            <w:r w:rsidRPr="0078234C">
              <w:rPr>
                <w:bCs/>
              </w:rPr>
              <w:t>Тищенский</w:t>
            </w:r>
            <w:proofErr w:type="spellEnd"/>
            <w:r w:rsidRPr="0078234C">
              <w:rPr>
                <w:bCs/>
              </w:rPr>
              <w:t xml:space="preserve"> сельский Дом культуры» </w:t>
            </w:r>
          </w:p>
        </w:tc>
      </w:tr>
      <w:tr w:rsidR="00EB65CD" w:rsidRPr="0078234C" w14:paraId="0ED54070" w14:textId="77777777" w:rsidTr="00D97E7D">
        <w:tc>
          <w:tcPr>
            <w:tcW w:w="675" w:type="dxa"/>
            <w:shd w:val="clear" w:color="auto" w:fill="auto"/>
          </w:tcPr>
          <w:p w14:paraId="54F0420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3269F" w14:textId="43C10814" w:rsidR="00EB65CD" w:rsidRPr="0078234C" w:rsidRDefault="00EB65CD" w:rsidP="00EB65CD">
            <w:pPr>
              <w:jc w:val="both"/>
              <w:rPr>
                <w:bCs/>
              </w:rPr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Каясулинское</w:t>
            </w:r>
            <w:proofErr w:type="spellEnd"/>
            <w:r w:rsidRPr="0078234C">
              <w:t xml:space="preserve"> социально-культурное объединение» Нефтекумского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FC599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15 апреля</w:t>
            </w:r>
          </w:p>
          <w:p w14:paraId="7F8D6E2F" w14:textId="782C72B8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iCs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90BC4" w14:textId="7D190730" w:rsidR="00EB65CD" w:rsidRPr="0078234C" w:rsidRDefault="00EB65CD" w:rsidP="00EB65CD">
            <w:pPr>
              <w:jc w:val="both"/>
              <w:rPr>
                <w:bCs/>
              </w:rPr>
            </w:pPr>
            <w:r w:rsidRPr="0078234C">
              <w:t xml:space="preserve">Нефтекумский муниципальный округ, а. </w:t>
            </w:r>
            <w:proofErr w:type="spellStart"/>
            <w:r w:rsidRPr="0078234C">
              <w:t>Тукуй</w:t>
            </w:r>
            <w:proofErr w:type="spellEnd"/>
            <w:r w:rsidRPr="0078234C">
              <w:t>-Мектеб, ул. Эдиге, д. 35 Б, МКУК «</w:t>
            </w:r>
            <w:proofErr w:type="spellStart"/>
            <w:r w:rsidRPr="0078234C">
              <w:t>Тукуй-Мектебское</w:t>
            </w:r>
            <w:proofErr w:type="spellEnd"/>
            <w:r w:rsidRPr="0078234C">
              <w:t xml:space="preserve"> социально-культурное объединение» </w:t>
            </w:r>
          </w:p>
        </w:tc>
      </w:tr>
      <w:tr w:rsidR="00EB65CD" w:rsidRPr="0078234C" w14:paraId="6B2D7B32" w14:textId="77777777" w:rsidTr="00B42CE2">
        <w:tc>
          <w:tcPr>
            <w:tcW w:w="675" w:type="dxa"/>
            <w:shd w:val="clear" w:color="auto" w:fill="auto"/>
          </w:tcPr>
          <w:p w14:paraId="745C4EB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DC35" w14:textId="6A85206E" w:rsidR="00EB65CD" w:rsidRPr="005F183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183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МКУК «</w:t>
            </w:r>
            <w:proofErr w:type="spellStart"/>
            <w:r w:rsidRPr="005F183C">
              <w:rPr>
                <w:rFonts w:ascii="Times New Roman" w:hAnsi="Times New Roman"/>
                <w:sz w:val="24"/>
                <w:szCs w:val="24"/>
              </w:rPr>
              <w:t>Рагулинский</w:t>
            </w:r>
            <w:proofErr w:type="spellEnd"/>
            <w:r w:rsidRPr="005F183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Апанасенковский муниципальный округ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73C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14:paraId="0A639322" w14:textId="50C875A6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4689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 поселок Красный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Маныч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Школьная,1</w:t>
            </w:r>
          </w:p>
          <w:p w14:paraId="29102378" w14:textId="49DCB875" w:rsidR="00EB65CD" w:rsidRPr="0078234C" w:rsidRDefault="00EB65CD" w:rsidP="00EB65CD">
            <w:pPr>
              <w:jc w:val="both"/>
            </w:pPr>
            <w:r w:rsidRPr="0078234C">
              <w:t>МКУК «</w:t>
            </w:r>
            <w:proofErr w:type="spellStart"/>
            <w:r w:rsidRPr="0078234C">
              <w:t>Красноманычский</w:t>
            </w:r>
            <w:proofErr w:type="spellEnd"/>
            <w:r w:rsidRPr="0078234C">
              <w:t xml:space="preserve"> центр культуры и досуга»</w:t>
            </w:r>
          </w:p>
        </w:tc>
      </w:tr>
      <w:tr w:rsidR="00EB65CD" w:rsidRPr="0078234C" w14:paraId="36670245" w14:textId="77777777" w:rsidTr="00894794">
        <w:tc>
          <w:tcPr>
            <w:tcW w:w="675" w:type="dxa"/>
            <w:shd w:val="clear" w:color="auto" w:fill="auto"/>
          </w:tcPr>
          <w:p w14:paraId="022A5FA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EA53D1A" w14:textId="3ADFB1D3" w:rsidR="00EB65CD" w:rsidRPr="00EB65CD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Выступление </w:t>
            </w:r>
            <w:r w:rsidRPr="00EB65CD">
              <w:rPr>
                <w:rFonts w:ascii="Times New Roman" w:hAnsi="Times New Roman"/>
                <w:bCs/>
                <w:sz w:val="24"/>
                <w:szCs w:val="24"/>
              </w:rPr>
              <w:t>Фронтов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EB65CD">
              <w:rPr>
                <w:rFonts w:ascii="Times New Roman" w:hAnsi="Times New Roman"/>
                <w:bCs/>
                <w:sz w:val="24"/>
                <w:szCs w:val="24"/>
              </w:rPr>
              <w:t xml:space="preserve"> концертн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EB65CD">
              <w:rPr>
                <w:rFonts w:ascii="Times New Roman" w:hAnsi="Times New Roman"/>
                <w:bCs/>
                <w:sz w:val="24"/>
                <w:szCs w:val="24"/>
              </w:rPr>
              <w:t xml:space="preserve"> бригад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EB65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Дома культуры г. Ессентуки</w:t>
            </w:r>
          </w:p>
        </w:tc>
        <w:tc>
          <w:tcPr>
            <w:tcW w:w="3685" w:type="dxa"/>
          </w:tcPr>
          <w:p w14:paraId="32B1FF23" w14:textId="77777777" w:rsidR="00EB65CD" w:rsidRPr="00EB65CD" w:rsidRDefault="00EB65CD" w:rsidP="00EB65CD">
            <w:pPr>
              <w:jc w:val="center"/>
            </w:pPr>
            <w:r w:rsidRPr="00EB65CD">
              <w:t>15 апреля</w:t>
            </w:r>
          </w:p>
          <w:p w14:paraId="1425CC57" w14:textId="7195BEEC" w:rsidR="00EB65CD" w:rsidRPr="00EB65CD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C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</w:tcPr>
          <w:p w14:paraId="091CF170" w14:textId="6F2A2013" w:rsidR="00EB65CD" w:rsidRPr="00EB65CD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65CD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EB65CD">
              <w:rPr>
                <w:rFonts w:ascii="Times New Roman" w:hAnsi="Times New Roman"/>
                <w:sz w:val="24"/>
                <w:szCs w:val="24"/>
              </w:rPr>
              <w:t>Ессентукская</w:t>
            </w:r>
            <w:proofErr w:type="spellEnd"/>
            <w:r w:rsidRPr="00EB65CD">
              <w:rPr>
                <w:rFonts w:ascii="Times New Roman" w:hAnsi="Times New Roman"/>
                <w:sz w:val="24"/>
                <w:szCs w:val="24"/>
              </w:rPr>
              <w:t>, ул. Садовое кольцо, 5</w:t>
            </w:r>
            <w:r>
              <w:rPr>
                <w:rFonts w:ascii="Times New Roman" w:hAnsi="Times New Roman"/>
                <w:sz w:val="24"/>
                <w:szCs w:val="24"/>
              </w:rPr>
              <w:t>, Центральный Дом культуры</w:t>
            </w:r>
            <w:r w:rsidRPr="00EB65CD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65CD">
              <w:rPr>
                <w:rFonts w:ascii="Times New Roman" w:hAnsi="Times New Roman"/>
                <w:sz w:val="24"/>
                <w:szCs w:val="24"/>
              </w:rPr>
              <w:t>Ессентукск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</w:p>
        </w:tc>
      </w:tr>
      <w:tr w:rsidR="00EB65CD" w:rsidRPr="0078234C" w14:paraId="779A73A2" w14:textId="77777777" w:rsidTr="00DB1E60">
        <w:tc>
          <w:tcPr>
            <w:tcW w:w="675" w:type="dxa"/>
            <w:shd w:val="clear" w:color="auto" w:fill="auto"/>
          </w:tcPr>
          <w:p w14:paraId="3D59414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4A5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2429235F" w14:textId="2B62EAE0" w:rsidR="00EB65CD" w:rsidRPr="0078234C" w:rsidRDefault="00EB65CD" w:rsidP="00EB65CD">
            <w:pPr>
              <w:jc w:val="both"/>
            </w:pPr>
            <w:r w:rsidRPr="0078234C">
              <w:t>Советского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1C4C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14:paraId="593EB54C" w14:textId="375B5AB0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EBED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с.Новоселицкое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Школьная, 26,</w:t>
            </w:r>
          </w:p>
          <w:p w14:paraId="55BE10E1" w14:textId="77378186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МБУК «Дом культуры Новоселицкого муниципального округа»</w:t>
            </w:r>
          </w:p>
        </w:tc>
      </w:tr>
      <w:tr w:rsidR="00EB65CD" w:rsidRPr="0078234C" w14:paraId="629E02CB" w14:textId="77777777" w:rsidTr="00DB1E60">
        <w:tc>
          <w:tcPr>
            <w:tcW w:w="675" w:type="dxa"/>
            <w:shd w:val="clear" w:color="auto" w:fill="auto"/>
          </w:tcPr>
          <w:p w14:paraId="34CE20E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7ACA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</w:p>
          <w:p w14:paraId="62D07E27" w14:textId="722177F6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г. Буденновск Буденновского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DD1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15 апреля</w:t>
            </w:r>
          </w:p>
          <w:p w14:paraId="73848843" w14:textId="7DF8A1BB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7A56" w14:textId="466175B9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Александровский муниципальный округ, с. Александровское, </w:t>
            </w:r>
            <w:proofErr w:type="spellStart"/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>ул.К.Маркса</w:t>
            </w:r>
            <w:proofErr w:type="spellEnd"/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>, 44, районный Дворец культуры с. Александровского МБУК «Досуг»</w:t>
            </w:r>
          </w:p>
        </w:tc>
      </w:tr>
      <w:tr w:rsidR="00EB65CD" w:rsidRPr="0078234C" w14:paraId="463C504D" w14:textId="77777777" w:rsidTr="000A554D">
        <w:tc>
          <w:tcPr>
            <w:tcW w:w="675" w:type="dxa"/>
            <w:shd w:val="clear" w:color="auto" w:fill="auto"/>
          </w:tcPr>
          <w:p w14:paraId="170546C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07A21CE" w14:textId="7FE2ABBC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26B9791B" w14:textId="77777777" w:rsidR="00EB65CD" w:rsidRPr="0078234C" w:rsidRDefault="00EB65CD" w:rsidP="00EB65CD">
            <w:pPr>
              <w:jc w:val="center"/>
            </w:pPr>
            <w:r w:rsidRPr="0078234C">
              <w:t>15 апреля</w:t>
            </w:r>
          </w:p>
          <w:p w14:paraId="286FC34C" w14:textId="3467B735" w:rsidR="00EB65CD" w:rsidRPr="0078234C" w:rsidRDefault="00EB65CD" w:rsidP="00EB65CD">
            <w:pPr>
              <w:ind w:right="70"/>
              <w:jc w:val="center"/>
            </w:pPr>
            <w:r w:rsidRPr="0078234C">
              <w:t>15.00</w:t>
            </w:r>
          </w:p>
        </w:tc>
        <w:tc>
          <w:tcPr>
            <w:tcW w:w="4669" w:type="dxa"/>
          </w:tcPr>
          <w:p w14:paraId="62A3F008" w14:textId="09EC4127" w:rsidR="00EB65CD" w:rsidRPr="0078234C" w:rsidRDefault="00EB65CD" w:rsidP="00EB65CD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Новоселицкий муниципальный округ, с. Новоселицкое, ул. Школьная, 26, МБУК «Дом культуры Новоселицкого» </w:t>
            </w:r>
          </w:p>
        </w:tc>
      </w:tr>
      <w:tr w:rsidR="00EB65CD" w:rsidRPr="0078234C" w14:paraId="6A28E67C" w14:textId="77777777" w:rsidTr="00DB1E60">
        <w:tc>
          <w:tcPr>
            <w:tcW w:w="675" w:type="dxa"/>
            <w:shd w:val="clear" w:color="auto" w:fill="auto"/>
          </w:tcPr>
          <w:p w14:paraId="62ADC59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0FFF" w14:textId="543ABD0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Выступление Фронтовой концертной бригады «Центр Культуры и Досуга» г. Изобильного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862A" w14:textId="167749E5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 апреля</w:t>
            </w:r>
          </w:p>
          <w:p w14:paraId="22097C0F" w14:textId="0091E42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1DCB" w14:textId="77EB9A5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Новоалександровский муниципальный округ, п. </w:t>
            </w:r>
            <w:proofErr w:type="spellStart"/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Присадовый</w:t>
            </w:r>
            <w:proofErr w:type="spellEnd"/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ул</w:t>
            </w:r>
            <w:proofErr w:type="spellEnd"/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Школьная, 11 СДК МКУК "</w:t>
            </w:r>
            <w:proofErr w:type="spellStart"/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Присадовая</w:t>
            </w:r>
            <w:proofErr w:type="spellEnd"/>
            <w:r w:rsidRPr="0078234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ЦКС"  </w:t>
            </w:r>
          </w:p>
        </w:tc>
      </w:tr>
      <w:tr w:rsidR="00EB65CD" w:rsidRPr="0078234C" w14:paraId="2A905188" w14:textId="77777777" w:rsidTr="00DB1E60">
        <w:tc>
          <w:tcPr>
            <w:tcW w:w="675" w:type="dxa"/>
            <w:shd w:val="clear" w:color="auto" w:fill="auto"/>
          </w:tcPr>
          <w:p w14:paraId="443D682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655C" w14:textId="675D3F34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МБУДО «Детская школа искусств №4» Предгорного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5414" w14:textId="77777777" w:rsidR="00EB65CD" w:rsidRPr="0078234C" w:rsidRDefault="00EB65CD" w:rsidP="00EB65CD">
            <w:pPr>
              <w:jc w:val="center"/>
            </w:pPr>
            <w:r w:rsidRPr="0078234C">
              <w:t>15 апреля</w:t>
            </w:r>
          </w:p>
          <w:p w14:paraId="5C873A2F" w14:textId="16DA6B58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.1</w:t>
            </w:r>
            <w:r w:rsidRPr="0078234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0D05" w14:textId="7CDF236C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234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г. Пятигорск, </w:t>
            </w:r>
            <w:proofErr w:type="spellStart"/>
            <w:r w:rsidRPr="0078234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>п.г.т</w:t>
            </w:r>
            <w:proofErr w:type="spellEnd"/>
            <w:r w:rsidRPr="0078234C"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  <w:t xml:space="preserve">. Горячеводский, ул. Прогресса, 73,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ГКУЗ «Ставропольский краевой госпиталь для ветеранов войн» </w:t>
            </w:r>
          </w:p>
        </w:tc>
      </w:tr>
      <w:tr w:rsidR="00EB65CD" w:rsidRPr="0078234C" w14:paraId="108868B3" w14:textId="77777777" w:rsidTr="00DB1E60">
        <w:tc>
          <w:tcPr>
            <w:tcW w:w="675" w:type="dxa"/>
            <w:shd w:val="clear" w:color="auto" w:fill="auto"/>
          </w:tcPr>
          <w:p w14:paraId="1319A71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774" w14:textId="46767CEF" w:rsidR="00EB65CD" w:rsidRPr="0078234C" w:rsidRDefault="00EB65CD" w:rsidP="00EB65CD">
            <w:pPr>
              <w:jc w:val="both"/>
              <w:rPr>
                <w:bCs/>
              </w:rPr>
            </w:pPr>
            <w:r w:rsidRPr="0078234C">
              <w:rPr>
                <w:bCs/>
              </w:rPr>
              <w:t>Выступление Фронтовой концертной бригады  МБУК «Труновское  культурно-досуговое объединение» Труновского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1584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</w:rPr>
              <w:t>15 апреля</w:t>
            </w:r>
          </w:p>
          <w:p w14:paraId="46FB35C8" w14:textId="231C4438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EED" w14:textId="0E71D4F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sz w:val="24"/>
                <w:szCs w:val="24"/>
              </w:rPr>
              <w:t>Изобильненский городской округ, ст. Рождественская, ул. Ленина, д.174, МКУК «Рождественский сельский Дом культуры»</w:t>
            </w:r>
          </w:p>
        </w:tc>
      </w:tr>
      <w:tr w:rsidR="00EB65CD" w:rsidRPr="0078234C" w14:paraId="344A7AAC" w14:textId="77777777" w:rsidTr="00DB1E60">
        <w:tc>
          <w:tcPr>
            <w:tcW w:w="675" w:type="dxa"/>
            <w:shd w:val="clear" w:color="auto" w:fill="auto"/>
          </w:tcPr>
          <w:p w14:paraId="4D1DBEF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765C" w14:textId="3A549131" w:rsidR="00EB65CD" w:rsidRPr="0078234C" w:rsidRDefault="00EB65CD" w:rsidP="00EB65CD">
            <w:pPr>
              <w:jc w:val="both"/>
              <w:rPr>
                <w:bCs/>
              </w:rPr>
            </w:pPr>
            <w:r w:rsidRPr="0078234C">
              <w:t xml:space="preserve">Выступление Фронтовой концертной бригады поселка </w:t>
            </w:r>
            <w:proofErr w:type="spellStart"/>
            <w:r w:rsidRPr="0078234C">
              <w:t>Лазаревский</w:t>
            </w:r>
            <w:proofErr w:type="spellEnd"/>
            <w:r w:rsidRPr="0078234C">
              <w:t xml:space="preserve"> Городовиковский район Республика Калмыкия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DA4B" w14:textId="77777777" w:rsidR="00EB65CD" w:rsidRPr="0078234C" w:rsidRDefault="00EB65CD" w:rsidP="00EB65CD">
            <w:pPr>
              <w:jc w:val="center"/>
            </w:pPr>
            <w:r w:rsidRPr="0078234C">
              <w:t>15 апреля</w:t>
            </w:r>
          </w:p>
          <w:p w14:paraId="3CAD4C5D" w14:textId="5A8D52C0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71FA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Красногвардейский муниципальный округ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575450" w14:textId="355C884C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Родыки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пл. Памяти 11ти, д.5 МКУК «Культурно-досуговый центр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Родыки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65CD" w:rsidRPr="0078234C" w14:paraId="5A714E88" w14:textId="77777777" w:rsidTr="00DB1E60">
        <w:tc>
          <w:tcPr>
            <w:tcW w:w="675" w:type="dxa"/>
            <w:shd w:val="clear" w:color="auto" w:fill="auto"/>
          </w:tcPr>
          <w:p w14:paraId="224225A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CBF0" w14:textId="58DFE366" w:rsidR="00EB65CD" w:rsidRPr="0078234C" w:rsidRDefault="00EB65CD" w:rsidP="00EB65CD">
            <w:pPr>
              <w:jc w:val="both"/>
            </w:pPr>
            <w:r w:rsidRPr="0078234C">
              <w:rPr>
                <w:color w:val="000000" w:themeColor="text1"/>
                <w:lang w:eastAsia="en-US"/>
              </w:rPr>
              <w:t xml:space="preserve">Выступление Фронтовой концертной бригады МКУ </w:t>
            </w:r>
            <w:proofErr w:type="spellStart"/>
            <w:r w:rsidRPr="0078234C">
              <w:rPr>
                <w:color w:val="000000" w:themeColor="text1"/>
                <w:lang w:eastAsia="en-US"/>
              </w:rPr>
              <w:t>Староизобильненский</w:t>
            </w:r>
            <w:proofErr w:type="spellEnd"/>
            <w:r w:rsidRPr="0078234C">
              <w:rPr>
                <w:color w:val="000000" w:themeColor="text1"/>
                <w:lang w:eastAsia="en-US"/>
              </w:rPr>
              <w:t xml:space="preserve"> СДК»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3221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 апреля</w:t>
            </w:r>
          </w:p>
          <w:p w14:paraId="7FBBA694" w14:textId="2343E81E" w:rsidR="00EB65CD" w:rsidRPr="0078234C" w:rsidRDefault="00EB65CD" w:rsidP="00EB65CD">
            <w:pPr>
              <w:jc w:val="center"/>
            </w:pPr>
            <w:r w:rsidRPr="0078234C">
              <w:rPr>
                <w:color w:val="000000" w:themeColor="text1"/>
                <w:lang w:eastAsia="en-US"/>
              </w:rPr>
              <w:t>09.30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6749" w14:textId="7F2C8F5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Изобильненский муниципальный округ, х. Спорный, ул. Мира, д. 92, МКУ «</w:t>
            </w:r>
            <w:proofErr w:type="spellStart"/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Спорненский</w:t>
            </w:r>
            <w:proofErr w:type="spellEnd"/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СДК»</w:t>
            </w:r>
          </w:p>
        </w:tc>
      </w:tr>
      <w:tr w:rsidR="00EB65CD" w:rsidRPr="0078234C" w14:paraId="602F312E" w14:textId="77777777" w:rsidTr="00DB1E60">
        <w:tc>
          <w:tcPr>
            <w:tcW w:w="675" w:type="dxa"/>
            <w:shd w:val="clear" w:color="auto" w:fill="auto"/>
          </w:tcPr>
          <w:p w14:paraId="0DF260A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02AC" w14:textId="2E5EB7E4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>Выступление Фронтовой концертной бригады МКУ Передовой СДК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53C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16 апреля</w:t>
            </w:r>
          </w:p>
          <w:p w14:paraId="253A3AB5" w14:textId="0A441812" w:rsidR="00EB65CD" w:rsidRPr="0078234C" w:rsidRDefault="00EB65CD" w:rsidP="00EB65CD">
            <w:pPr>
              <w:jc w:val="center"/>
            </w:pPr>
            <w:r w:rsidRPr="0078234C">
              <w:rPr>
                <w:lang w:eastAsia="en-US"/>
              </w:rPr>
              <w:t>10.00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A66" w14:textId="715C1A0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Изобильненский муниципальный округ, ст. Гаевская, ул. Красная, д.32Б, Гаевский СДК</w:t>
            </w:r>
          </w:p>
        </w:tc>
      </w:tr>
      <w:tr w:rsidR="00EB65CD" w:rsidRPr="0078234C" w14:paraId="200D4F24" w14:textId="77777777" w:rsidTr="00DB1E60">
        <w:tc>
          <w:tcPr>
            <w:tcW w:w="675" w:type="dxa"/>
            <w:shd w:val="clear" w:color="auto" w:fill="auto"/>
          </w:tcPr>
          <w:p w14:paraId="35CD53A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10D5" w14:textId="77FC1805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color w:val="000000"/>
              </w:rPr>
              <w:t>Выступление Фронтовой концертной бригады</w:t>
            </w:r>
            <w:r w:rsidRPr="0078234C">
              <w:t xml:space="preserve"> </w:t>
            </w:r>
            <w:r w:rsidRPr="0078234C">
              <w:rPr>
                <w:color w:val="000000"/>
              </w:rPr>
              <w:t>Дома культуры ст. Суворовской</w:t>
            </w:r>
            <w:r w:rsidRPr="0078234C"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6DF6" w14:textId="70F5AC9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 апреля</w:t>
            </w:r>
            <w:r w:rsidRPr="0078234C">
              <w:rPr>
                <w:rFonts w:ascii="Times New Roman" w:hAnsi="Times New Roman"/>
                <w:sz w:val="24"/>
                <w:szCs w:val="24"/>
              </w:rPr>
              <w:br/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AC8" w14:textId="1BEC0590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Предгорный муниципальный округ,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ст. Суворовская, ул. Октябрьская, 154, Дом пожилого человека</w:t>
            </w:r>
          </w:p>
        </w:tc>
      </w:tr>
      <w:tr w:rsidR="00EB65CD" w:rsidRPr="0078234C" w14:paraId="61B367F2" w14:textId="77777777" w:rsidTr="00AF2131">
        <w:tc>
          <w:tcPr>
            <w:tcW w:w="675" w:type="dxa"/>
            <w:shd w:val="clear" w:color="auto" w:fill="auto"/>
          </w:tcPr>
          <w:p w14:paraId="16669DB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126E" w14:textId="01A3D101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МКУК «Лиманское социально-культурное объединение» Ипатовского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0495BF46" w14:textId="77777777" w:rsidR="00EB65CD" w:rsidRPr="0078234C" w:rsidRDefault="00EB65CD" w:rsidP="00EB65CD">
            <w:pPr>
              <w:jc w:val="center"/>
            </w:pPr>
            <w:r w:rsidRPr="0078234C">
              <w:t>16 апреля</w:t>
            </w:r>
          </w:p>
          <w:p w14:paraId="0BD5FDB3" w14:textId="7FD7A4D6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11.30</w:t>
            </w:r>
          </w:p>
        </w:tc>
        <w:tc>
          <w:tcPr>
            <w:tcW w:w="4669" w:type="dxa"/>
            <w:shd w:val="clear" w:color="auto" w:fill="auto"/>
          </w:tcPr>
          <w:p w14:paraId="2B7279B2" w14:textId="0EDBAB3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 xml:space="preserve">Ипатовский муниципальный округ, г. Ипатово, с. </w:t>
            </w:r>
            <w:r w:rsidRPr="0078234C">
              <w:rPr>
                <w:rFonts w:ascii="Times New Roman" w:hAnsi="Times New Roman"/>
                <w:bCs/>
              </w:rPr>
              <w:t>Лиман, ул. Ленина, д. 71</w:t>
            </w:r>
            <w:r w:rsidRPr="0078234C">
              <w:rPr>
                <w:rFonts w:ascii="Times New Roman" w:hAnsi="Times New Roman"/>
              </w:rPr>
              <w:t xml:space="preserve"> МКУК «Лиманское социально-культурное объединение»</w:t>
            </w:r>
          </w:p>
        </w:tc>
      </w:tr>
      <w:tr w:rsidR="00EB65CD" w:rsidRPr="0078234C" w14:paraId="2F05DA8C" w14:textId="77777777" w:rsidTr="002B3784">
        <w:tc>
          <w:tcPr>
            <w:tcW w:w="675" w:type="dxa"/>
            <w:shd w:val="clear" w:color="auto" w:fill="auto"/>
          </w:tcPr>
          <w:p w14:paraId="6CF1FC2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A63FE80" w14:textId="0BB6824F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села Благодатного»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73B1BCF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14:paraId="0927382A" w14:textId="04ABD070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40A2578F" w14:textId="46E19503" w:rsidR="00EB65CD" w:rsidRPr="0078234C" w:rsidRDefault="00EB65CD" w:rsidP="00EB65CD">
            <w:pPr>
              <w:jc w:val="both"/>
            </w:pPr>
            <w:r w:rsidRPr="0078234C">
              <w:t xml:space="preserve">Петровский муниципальный округ, с. Николина Балка, ул. Шоссейная, </w:t>
            </w:r>
            <w:proofErr w:type="spellStart"/>
            <w:r w:rsidRPr="0078234C">
              <w:t>зд</w:t>
            </w:r>
            <w:proofErr w:type="spellEnd"/>
            <w:r w:rsidRPr="0078234C">
              <w:t>. 30, МКУК «Дом культуры села Николина Балка»</w:t>
            </w:r>
          </w:p>
        </w:tc>
      </w:tr>
      <w:tr w:rsidR="00EB65CD" w:rsidRPr="0078234C" w14:paraId="628093DD" w14:textId="77777777" w:rsidTr="00432626">
        <w:tc>
          <w:tcPr>
            <w:tcW w:w="675" w:type="dxa"/>
            <w:shd w:val="clear" w:color="auto" w:fill="auto"/>
          </w:tcPr>
          <w:p w14:paraId="59E6450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ABDA" w14:textId="4DBE390B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«Труновское культурно-досуговое объединение» Труновского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F0F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14:paraId="05B7BEA3" w14:textId="28F7194E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312D" w14:textId="081446E2" w:rsidR="00EB65CD" w:rsidRPr="0078234C" w:rsidRDefault="00EB65CD" w:rsidP="00EB65CD">
            <w:pPr>
              <w:jc w:val="both"/>
            </w:pPr>
            <w:r w:rsidRPr="0078234C">
              <w:rPr>
                <w:highlight w:val="white"/>
              </w:rPr>
              <w:t>Шпаковский муниципальный округ, с. Дубовка, ул. Кирова, 1А МКУК «Культурно-досуговый центр села Дубовка»</w:t>
            </w:r>
          </w:p>
        </w:tc>
      </w:tr>
      <w:tr w:rsidR="00EB65CD" w:rsidRPr="0078234C" w14:paraId="6A1AD30E" w14:textId="77777777" w:rsidTr="00432626">
        <w:tc>
          <w:tcPr>
            <w:tcW w:w="675" w:type="dxa"/>
            <w:shd w:val="clear" w:color="auto" w:fill="auto"/>
          </w:tcPr>
          <w:p w14:paraId="0F6AAE7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4ECC" w14:textId="68ED8C56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rPr>
                <w:lang w:eastAsia="en-US"/>
              </w:rPr>
              <w:t>с.Привольного</w:t>
            </w:r>
            <w:proofErr w:type="spellEnd"/>
            <w:r w:rsidRPr="0078234C">
              <w:rPr>
                <w:lang w:eastAsia="en-US"/>
              </w:rPr>
              <w:t>»</w:t>
            </w:r>
            <w:r w:rsidRPr="0078234C">
              <w:t xml:space="preserve"> Красногвардейского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E14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16 апреля</w:t>
            </w:r>
          </w:p>
          <w:p w14:paraId="423F9EBB" w14:textId="738FE8E2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55BC" w14:textId="3DC26078" w:rsidR="00EB65CD" w:rsidRPr="0078234C" w:rsidRDefault="00EB65CD" w:rsidP="00EB65CD">
            <w:pPr>
              <w:jc w:val="both"/>
              <w:rPr>
                <w:highlight w:val="white"/>
              </w:rPr>
            </w:pPr>
            <w:r w:rsidRPr="0078234C">
              <w:rPr>
                <w:lang w:eastAsia="en-US"/>
              </w:rPr>
              <w:t xml:space="preserve">Красногвардейский муниципальный округ, </w:t>
            </w:r>
            <w:proofErr w:type="spellStart"/>
            <w:r w:rsidRPr="0078234C">
              <w:rPr>
                <w:lang w:eastAsia="en-US"/>
              </w:rPr>
              <w:t>с.Преградное</w:t>
            </w:r>
            <w:proofErr w:type="spellEnd"/>
            <w:r w:rsidRPr="0078234C">
              <w:rPr>
                <w:lang w:eastAsia="en-US"/>
              </w:rPr>
              <w:t xml:space="preserve">, </w:t>
            </w:r>
            <w:proofErr w:type="spellStart"/>
            <w:r w:rsidRPr="0078234C">
              <w:rPr>
                <w:lang w:eastAsia="en-US"/>
              </w:rPr>
              <w:t>ул.Красная</w:t>
            </w:r>
            <w:proofErr w:type="spellEnd"/>
            <w:r w:rsidRPr="0078234C">
              <w:rPr>
                <w:lang w:eastAsia="en-US"/>
              </w:rPr>
              <w:t xml:space="preserve">, д.78а, МКУК «Культурно-досуговый центр </w:t>
            </w:r>
            <w:proofErr w:type="spellStart"/>
            <w:r w:rsidRPr="0078234C">
              <w:rPr>
                <w:lang w:eastAsia="en-US"/>
              </w:rPr>
              <w:t>с.Преградного</w:t>
            </w:r>
            <w:proofErr w:type="spellEnd"/>
            <w:r w:rsidRPr="0078234C">
              <w:rPr>
                <w:lang w:eastAsia="en-US"/>
              </w:rPr>
              <w:t>»»</w:t>
            </w:r>
          </w:p>
        </w:tc>
      </w:tr>
      <w:tr w:rsidR="00EB65CD" w:rsidRPr="0078234C" w14:paraId="21C8B21D" w14:textId="77777777" w:rsidTr="00432626">
        <w:tc>
          <w:tcPr>
            <w:tcW w:w="675" w:type="dxa"/>
            <w:shd w:val="clear" w:color="auto" w:fill="auto"/>
          </w:tcPr>
          <w:p w14:paraId="56ADBC1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D0A5" w14:textId="63100448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Выступление Фронтовой концертной бригады СДК </w:t>
            </w:r>
            <w:proofErr w:type="spellStart"/>
            <w:r w:rsidRPr="0078234C">
              <w:t>х.Среднего</w:t>
            </w:r>
            <w:proofErr w:type="spellEnd"/>
            <w:r w:rsidRPr="0078234C">
              <w:t xml:space="preserve"> МБУК «Досуг» Александровского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7571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16 апреля</w:t>
            </w:r>
          </w:p>
          <w:p w14:paraId="204F2C8D" w14:textId="405A5128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</w:t>
            </w:r>
            <w:r w:rsidRPr="0078234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D233" w14:textId="63E854F4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Александровский муниципальный округ, с. Садовое, ул. Ленина, 165, сельский Дом культуры </w:t>
            </w:r>
            <w:proofErr w:type="spellStart"/>
            <w:r w:rsidRPr="0078234C">
              <w:t>с.Садового</w:t>
            </w:r>
            <w:proofErr w:type="spellEnd"/>
            <w:r w:rsidRPr="0078234C">
              <w:t xml:space="preserve"> МБУК «Досуг»</w:t>
            </w:r>
          </w:p>
        </w:tc>
      </w:tr>
      <w:tr w:rsidR="00EB65CD" w:rsidRPr="0078234C" w14:paraId="089B4CD2" w14:textId="77777777" w:rsidTr="002B3784">
        <w:tc>
          <w:tcPr>
            <w:tcW w:w="675" w:type="dxa"/>
            <w:shd w:val="clear" w:color="auto" w:fill="auto"/>
          </w:tcPr>
          <w:p w14:paraId="69FA10D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965E2F3" w14:textId="0A67E4C2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поселка </w:t>
            </w:r>
            <w:proofErr w:type="spellStart"/>
            <w:r w:rsidRPr="0078234C">
              <w:t>Прикалаусский</w:t>
            </w:r>
            <w:proofErr w:type="spellEnd"/>
            <w:r w:rsidRPr="0078234C">
              <w:t>» Петровского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EBFA2C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14:paraId="28D5280E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  <w:p w14:paraId="14C0570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14:paraId="31D662DC" w14:textId="146E608E" w:rsidR="00EB65CD" w:rsidRPr="0078234C" w:rsidRDefault="00EB65CD" w:rsidP="00EB65CD">
            <w:pPr>
              <w:jc w:val="both"/>
            </w:pPr>
            <w:r w:rsidRPr="0078234C">
              <w:t xml:space="preserve">Петровский муниципальный округ, с. Константиновское, ул. </w:t>
            </w:r>
            <w:proofErr w:type="spellStart"/>
            <w:r w:rsidRPr="0078234C">
              <w:t>Ледовского</w:t>
            </w:r>
            <w:proofErr w:type="spellEnd"/>
            <w:r w:rsidRPr="0078234C">
              <w:t>, зд.2Б, МКУК «Дом культуры села Константиновского»</w:t>
            </w:r>
          </w:p>
        </w:tc>
      </w:tr>
      <w:tr w:rsidR="00EB65CD" w:rsidRPr="0078234C" w14:paraId="7DD8AA69" w14:textId="77777777" w:rsidTr="0092285F">
        <w:tc>
          <w:tcPr>
            <w:tcW w:w="675" w:type="dxa"/>
            <w:shd w:val="clear" w:color="auto" w:fill="auto"/>
          </w:tcPr>
          <w:p w14:paraId="0B228B1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BFC" w14:textId="61D58A4F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>Выступление Фронтовой концертной бригады МКУ «Московский СДК»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787" w14:textId="795A932E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16 апреля</w:t>
            </w:r>
          </w:p>
          <w:p w14:paraId="4CBE8917" w14:textId="616B2F3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954" w14:textId="63E0787E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 xml:space="preserve">Изобильненский муниципальный округ, с. </w:t>
            </w:r>
            <w:proofErr w:type="spellStart"/>
            <w:r w:rsidRPr="0078234C">
              <w:rPr>
                <w:lang w:eastAsia="en-US"/>
              </w:rPr>
              <w:t>Подлужное</w:t>
            </w:r>
            <w:proofErr w:type="spellEnd"/>
            <w:r w:rsidRPr="0078234C">
              <w:rPr>
                <w:lang w:eastAsia="en-US"/>
              </w:rPr>
              <w:t>, ул. Калинина, 3, МКУ «</w:t>
            </w:r>
            <w:proofErr w:type="spellStart"/>
            <w:r w:rsidRPr="0078234C">
              <w:rPr>
                <w:lang w:eastAsia="en-US"/>
              </w:rPr>
              <w:t>Подлужненский</w:t>
            </w:r>
            <w:proofErr w:type="spellEnd"/>
            <w:r w:rsidRPr="0078234C">
              <w:rPr>
                <w:lang w:eastAsia="en-US"/>
              </w:rPr>
              <w:t xml:space="preserve"> СДК»</w:t>
            </w:r>
          </w:p>
        </w:tc>
      </w:tr>
      <w:tr w:rsidR="00EB65CD" w:rsidRPr="0078234C" w14:paraId="638871F0" w14:textId="77777777" w:rsidTr="00053EE8">
        <w:tc>
          <w:tcPr>
            <w:tcW w:w="675" w:type="dxa"/>
            <w:shd w:val="clear" w:color="auto" w:fill="auto"/>
          </w:tcPr>
          <w:p w14:paraId="069577F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8C847" w14:textId="0805AF4F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Выступление Фронтовой концертной бригады МКУК «Кара-</w:t>
            </w:r>
            <w:proofErr w:type="spellStart"/>
            <w:r w:rsidRPr="0078234C">
              <w:t>Тюбинское</w:t>
            </w:r>
            <w:proofErr w:type="spellEnd"/>
            <w:r w:rsidRPr="0078234C">
              <w:t xml:space="preserve"> социально-культурное объединение» Нефтекумского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317B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 xml:space="preserve">16 апреля </w:t>
            </w:r>
          </w:p>
          <w:p w14:paraId="4A981B71" w14:textId="26514276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rFonts w:eastAsia="Calibri"/>
                <w:bCs/>
                <w:iCs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19B1D" w14:textId="376BA65E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Нефтекумский муниципальный округ, а. </w:t>
            </w:r>
            <w:proofErr w:type="spellStart"/>
            <w:r w:rsidRPr="0078234C">
              <w:t>Бияш</w:t>
            </w:r>
            <w:proofErr w:type="spellEnd"/>
            <w:r w:rsidRPr="0078234C">
              <w:t>, ул. Степная, д. 36, МКУК «Кара-</w:t>
            </w:r>
            <w:proofErr w:type="spellStart"/>
            <w:r w:rsidRPr="0078234C">
              <w:t>Тюбинское</w:t>
            </w:r>
            <w:proofErr w:type="spellEnd"/>
            <w:r w:rsidRPr="0078234C">
              <w:t xml:space="preserve"> социально-культурное объединение» </w:t>
            </w:r>
          </w:p>
        </w:tc>
      </w:tr>
      <w:tr w:rsidR="00EB65CD" w:rsidRPr="0078234C" w14:paraId="67DF841E" w14:textId="77777777" w:rsidTr="00B810FF">
        <w:tc>
          <w:tcPr>
            <w:tcW w:w="675" w:type="dxa"/>
            <w:shd w:val="clear" w:color="auto" w:fill="auto"/>
          </w:tcPr>
          <w:p w14:paraId="50E27DC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1BFF6940" w14:textId="424B8A9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«Воздвиженский сельский Дом культуры» Апанасенковского муниципального округа</w:t>
            </w:r>
          </w:p>
        </w:tc>
        <w:tc>
          <w:tcPr>
            <w:tcW w:w="3685" w:type="dxa"/>
          </w:tcPr>
          <w:p w14:paraId="67108BA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14:paraId="307573B3" w14:textId="00CBA7B2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14.00</w:t>
            </w:r>
          </w:p>
        </w:tc>
        <w:tc>
          <w:tcPr>
            <w:tcW w:w="4669" w:type="dxa"/>
          </w:tcPr>
          <w:p w14:paraId="1FED1974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Апанасенковский муниципальный округ </w:t>
            </w:r>
          </w:p>
          <w:p w14:paraId="24E45D64" w14:textId="1D59084A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С. Апанасенковское, пер. Комсомольский, 12, МКУК «Апанасенковский сельский Дом культуры»</w:t>
            </w:r>
          </w:p>
        </w:tc>
      </w:tr>
      <w:tr w:rsidR="00EB65CD" w:rsidRPr="0078234C" w14:paraId="5041E2F2" w14:textId="77777777" w:rsidTr="00B810FF">
        <w:tc>
          <w:tcPr>
            <w:tcW w:w="675" w:type="dxa"/>
            <w:shd w:val="clear" w:color="auto" w:fill="auto"/>
          </w:tcPr>
          <w:p w14:paraId="4832916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A624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МКУК «Киевский сельский Дом культуры» </w:t>
            </w:r>
          </w:p>
          <w:p w14:paraId="5700E77F" w14:textId="780DA0D8" w:rsidR="00EB65CD" w:rsidRPr="0078234C" w:rsidRDefault="00EB65CD" w:rsidP="00EB65CD">
            <w:pPr>
              <w:jc w:val="both"/>
            </w:pPr>
            <w:r w:rsidRPr="0078234C">
              <w:t>Апанасенковского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82B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14:paraId="58BDCD20" w14:textId="6903973F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33E3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Ипатовский муниципальный округ,</w:t>
            </w:r>
          </w:p>
          <w:p w14:paraId="06A969CE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п. Красочный, ул. Центральная,8</w:t>
            </w:r>
          </w:p>
          <w:p w14:paraId="0473243D" w14:textId="2C4CAB40" w:rsidR="00EB65CD" w:rsidRPr="0078234C" w:rsidRDefault="00EB65CD" w:rsidP="00EB65CD">
            <w:pPr>
              <w:jc w:val="both"/>
            </w:pPr>
            <w:r w:rsidRPr="0078234C">
              <w:t>МКУК «Красочное Социально-культурное Объединение»</w:t>
            </w:r>
          </w:p>
        </w:tc>
      </w:tr>
      <w:tr w:rsidR="00EB65CD" w:rsidRPr="0078234C" w14:paraId="3D18CD9D" w14:textId="77777777" w:rsidTr="00BB6E53">
        <w:tc>
          <w:tcPr>
            <w:tcW w:w="675" w:type="dxa"/>
            <w:shd w:val="clear" w:color="auto" w:fill="auto"/>
          </w:tcPr>
          <w:p w14:paraId="2030235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87EF" w14:textId="38991E3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«Георгиевская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1E9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3513D908" w14:textId="0A578FF8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CF76" w14:textId="12E77CD5" w:rsidR="00EB65CD" w:rsidRPr="0078234C" w:rsidRDefault="00EB65CD" w:rsidP="00EB65CD">
            <w:pPr>
              <w:jc w:val="both"/>
            </w:pPr>
            <w:r w:rsidRPr="0078234C">
              <w:t>Курский муниципальный округ х. Графский, ул. Восточная, 56 Графский СДК</w:t>
            </w:r>
          </w:p>
        </w:tc>
      </w:tr>
      <w:tr w:rsidR="00EB65CD" w:rsidRPr="0078234C" w14:paraId="40C08A87" w14:textId="77777777" w:rsidTr="00057116">
        <w:tc>
          <w:tcPr>
            <w:tcW w:w="675" w:type="dxa"/>
            <w:shd w:val="clear" w:color="auto" w:fill="auto"/>
          </w:tcPr>
          <w:p w14:paraId="5E4DE84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6DD3E60B" w14:textId="4AA3BA09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0500941A" w14:textId="77777777" w:rsidR="00EB65CD" w:rsidRPr="0078234C" w:rsidRDefault="00EB65CD" w:rsidP="00EB65CD">
            <w:pPr>
              <w:jc w:val="center"/>
            </w:pPr>
            <w:r w:rsidRPr="0078234C">
              <w:t xml:space="preserve">17 апреля </w:t>
            </w:r>
          </w:p>
          <w:p w14:paraId="752D2B6E" w14:textId="023E683D" w:rsidR="00EB65CD" w:rsidRPr="0078234C" w:rsidRDefault="00EB65CD" w:rsidP="00EB65CD">
            <w:pPr>
              <w:jc w:val="center"/>
            </w:pPr>
            <w:r w:rsidRPr="0078234C">
              <w:t>11.00</w:t>
            </w:r>
          </w:p>
        </w:tc>
        <w:tc>
          <w:tcPr>
            <w:tcW w:w="4669" w:type="dxa"/>
          </w:tcPr>
          <w:p w14:paraId="60E8097A" w14:textId="2F31A7E1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  <w:lang w:eastAsia="zh-CN"/>
              </w:rPr>
              <w:t xml:space="preserve">Советский муниципальный округ, </w:t>
            </w:r>
            <w:r w:rsidRPr="0078234C">
              <w:t>с. Солдато-Александровское, пл. Ленина, 1, МКУК «Солдато-Александровское СКО»,</w:t>
            </w:r>
          </w:p>
        </w:tc>
      </w:tr>
      <w:tr w:rsidR="00EB65CD" w:rsidRPr="0078234C" w14:paraId="55234DF4" w14:textId="77777777" w:rsidTr="00057116">
        <w:tc>
          <w:tcPr>
            <w:tcW w:w="675" w:type="dxa"/>
            <w:shd w:val="clear" w:color="auto" w:fill="auto"/>
          </w:tcPr>
          <w:p w14:paraId="24023F9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54DFE51" w14:textId="758485C7" w:rsidR="00EB65CD" w:rsidRPr="0078234C" w:rsidRDefault="00EB65CD" w:rsidP="00EB65C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Выступление Фронтовой концертной бригады МБУК  КТ «ГДК № 1 им. </w:t>
            </w:r>
            <w:proofErr w:type="spellStart"/>
            <w:r>
              <w:rPr>
                <w:rFonts w:eastAsia="Calibri"/>
              </w:rPr>
              <w:t>А.Д.Дементьева</w:t>
            </w:r>
            <w:proofErr w:type="spellEnd"/>
            <w:r>
              <w:rPr>
                <w:rFonts w:eastAsia="Calibri"/>
              </w:rPr>
              <w:t>» г. Пятигорска</w:t>
            </w:r>
          </w:p>
        </w:tc>
        <w:tc>
          <w:tcPr>
            <w:tcW w:w="3685" w:type="dxa"/>
          </w:tcPr>
          <w:p w14:paraId="4361DD92" w14:textId="77777777" w:rsidR="00EB65CD" w:rsidRDefault="00EB65CD" w:rsidP="00EB65CD">
            <w:pPr>
              <w:jc w:val="center"/>
            </w:pPr>
            <w:r>
              <w:t>17 апреля</w:t>
            </w:r>
          </w:p>
          <w:p w14:paraId="1C220BF8" w14:textId="03AF48B1" w:rsidR="00EB65CD" w:rsidRPr="0078234C" w:rsidRDefault="00EB65CD" w:rsidP="00EB65CD">
            <w:pPr>
              <w:jc w:val="center"/>
            </w:pPr>
            <w:r>
              <w:t>11.00</w:t>
            </w:r>
          </w:p>
        </w:tc>
        <w:tc>
          <w:tcPr>
            <w:tcW w:w="4669" w:type="dxa"/>
          </w:tcPr>
          <w:p w14:paraId="6131F8D1" w14:textId="4C6B6DCC" w:rsidR="00EB65CD" w:rsidRPr="0078234C" w:rsidRDefault="00EB65CD" w:rsidP="00EB65CD">
            <w:pPr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г. Пятигорск, ул. Широкая, 132 ЧПОУ «Северо-Кавказский колледж инновационных технологий»</w:t>
            </w:r>
          </w:p>
        </w:tc>
      </w:tr>
      <w:tr w:rsidR="00EB65CD" w:rsidRPr="0078234C" w14:paraId="204454EF" w14:textId="77777777" w:rsidTr="00800097">
        <w:tc>
          <w:tcPr>
            <w:tcW w:w="675" w:type="dxa"/>
            <w:shd w:val="clear" w:color="auto" w:fill="auto"/>
          </w:tcPr>
          <w:p w14:paraId="526D6AA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AA0EB12" w14:textId="3D3910F7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Выступление МКУ «Центр культуры и досуга с. Октябрьского» Ипатовского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14C9691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1A66F50C" w14:textId="02391EE2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t>11.30</w:t>
            </w:r>
          </w:p>
        </w:tc>
        <w:tc>
          <w:tcPr>
            <w:tcW w:w="4669" w:type="dxa"/>
            <w:shd w:val="clear" w:color="auto" w:fill="auto"/>
          </w:tcPr>
          <w:p w14:paraId="7AD38939" w14:textId="64626E49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Ипатовский муниципальный округ, с. Октябрьское, ул. Калинина МКУ «Центр культуры и досуга с. Октябрьского»</w:t>
            </w:r>
          </w:p>
        </w:tc>
      </w:tr>
      <w:tr w:rsidR="00EB65CD" w:rsidRPr="0078234C" w14:paraId="288C8500" w14:textId="77777777" w:rsidTr="004661E3">
        <w:tc>
          <w:tcPr>
            <w:tcW w:w="675" w:type="dxa"/>
            <w:shd w:val="clear" w:color="auto" w:fill="auto"/>
          </w:tcPr>
          <w:p w14:paraId="79E78DE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E06" w14:textId="77777777" w:rsidR="00EB65CD" w:rsidRPr="0078234C" w:rsidRDefault="00EB65CD" w:rsidP="00EB65CD">
            <w:pPr>
              <w:shd w:val="clear" w:color="auto" w:fill="FFFFFF"/>
              <w:jc w:val="both"/>
            </w:pPr>
            <w:r w:rsidRPr="0078234C">
              <w:t xml:space="preserve">Выступление Фронтовой концертной бригады </w:t>
            </w:r>
          </w:p>
          <w:p w14:paraId="433AE627" w14:textId="25C9F3B1" w:rsidR="00EB65CD" w:rsidRPr="0078234C" w:rsidRDefault="00EB65CD" w:rsidP="00EB65CD">
            <w:pPr>
              <w:jc w:val="both"/>
            </w:pPr>
            <w:r w:rsidRPr="0078234C">
              <w:rPr>
                <w:color w:val="2C2D2E"/>
              </w:rPr>
              <w:t>МКУК «</w:t>
            </w:r>
            <w:proofErr w:type="spellStart"/>
            <w:r w:rsidRPr="0078234C">
              <w:rPr>
                <w:color w:val="2C2D2E"/>
              </w:rPr>
              <w:t>Радужская</w:t>
            </w:r>
            <w:proofErr w:type="spellEnd"/>
            <w:r w:rsidRPr="0078234C">
              <w:rPr>
                <w:color w:val="2C2D2E"/>
              </w:rPr>
              <w:t xml:space="preserve"> ЦКС» Сельский Дом Культуры поселка Радуга Новоалександровского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9C59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459C31EC" w14:textId="5FF8F45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CBE2" w14:textId="77777777" w:rsidR="00EB65CD" w:rsidRPr="0078234C" w:rsidRDefault="00EB65CD" w:rsidP="00EB65CD">
            <w:pPr>
              <w:shd w:val="clear" w:color="auto" w:fill="FFFFFF"/>
              <w:jc w:val="both"/>
              <w:rPr>
                <w:color w:val="2C2D2E"/>
              </w:rPr>
            </w:pPr>
            <w:r w:rsidRPr="0078234C">
              <w:rPr>
                <w:lang w:eastAsia="en-US"/>
              </w:rPr>
              <w:t xml:space="preserve">Красногвардейский муниципальный округ </w:t>
            </w:r>
            <w:proofErr w:type="spellStart"/>
            <w:r w:rsidRPr="0078234C">
              <w:rPr>
                <w:color w:val="2C2D2E"/>
              </w:rPr>
              <w:t>с.Новомихайловское</w:t>
            </w:r>
            <w:proofErr w:type="spellEnd"/>
            <w:r w:rsidRPr="0078234C">
              <w:rPr>
                <w:color w:val="2C2D2E"/>
              </w:rPr>
              <w:t>, ул. Ленина, д. 74</w:t>
            </w:r>
          </w:p>
          <w:p w14:paraId="1433F6B7" w14:textId="2E71821B" w:rsidR="00EB65CD" w:rsidRPr="0078234C" w:rsidRDefault="00EB65CD" w:rsidP="00EB65CD">
            <w:pPr>
              <w:jc w:val="both"/>
            </w:pPr>
            <w:r w:rsidRPr="0078234C">
              <w:rPr>
                <w:color w:val="2C2D2E"/>
              </w:rPr>
              <w:t>МКУК «</w:t>
            </w:r>
            <w:r w:rsidRPr="0078234C">
              <w:rPr>
                <w:lang w:eastAsia="en-US"/>
              </w:rPr>
              <w:t>Культурно – досуговый центр</w:t>
            </w:r>
            <w:r w:rsidRPr="0078234C">
              <w:rPr>
                <w:color w:val="2C2D2E"/>
              </w:rPr>
              <w:t xml:space="preserve"> </w:t>
            </w:r>
            <w:proofErr w:type="spellStart"/>
            <w:r w:rsidRPr="0078234C">
              <w:rPr>
                <w:color w:val="2C2D2E"/>
              </w:rPr>
              <w:t>с.Новомихайловского</w:t>
            </w:r>
            <w:proofErr w:type="spellEnd"/>
            <w:r w:rsidRPr="0078234C">
              <w:rPr>
                <w:color w:val="2C2D2E"/>
              </w:rPr>
              <w:t xml:space="preserve">» </w:t>
            </w:r>
          </w:p>
        </w:tc>
      </w:tr>
      <w:tr w:rsidR="00EB65CD" w:rsidRPr="0078234C" w14:paraId="1C3F7084" w14:textId="77777777" w:rsidTr="00872E51">
        <w:tc>
          <w:tcPr>
            <w:tcW w:w="675" w:type="dxa"/>
            <w:shd w:val="clear" w:color="auto" w:fill="auto"/>
          </w:tcPr>
          <w:p w14:paraId="4AF5F77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535D" w14:textId="1DBE8460" w:rsidR="00EB65CD" w:rsidRPr="0078234C" w:rsidRDefault="00EB65CD" w:rsidP="00EB65CD">
            <w:pPr>
              <w:shd w:val="clear" w:color="auto" w:fill="FFFFFF"/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Дома культуры ст. </w:t>
            </w:r>
            <w:proofErr w:type="spellStart"/>
            <w:r w:rsidRPr="0078234C">
              <w:rPr>
                <w:color w:val="000000"/>
              </w:rPr>
              <w:t>Бекешевской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E53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17 апреля</w:t>
            </w:r>
          </w:p>
          <w:p w14:paraId="3B420D66" w14:textId="77D74983" w:rsidR="00EB65CD" w:rsidRPr="0078234C" w:rsidRDefault="00EB65CD" w:rsidP="00EB65CD">
            <w:pPr>
              <w:jc w:val="center"/>
            </w:pPr>
            <w:r w:rsidRPr="0078234C">
              <w:rPr>
                <w:color w:val="000000"/>
              </w:rPr>
              <w:t>12.00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A22" w14:textId="192C0BBF" w:rsidR="00EB65CD" w:rsidRPr="0078234C" w:rsidRDefault="00EB65CD" w:rsidP="00EB65CD">
            <w:pPr>
              <w:shd w:val="clear" w:color="auto" w:fill="FFFFFF"/>
              <w:jc w:val="both"/>
              <w:rPr>
                <w:lang w:eastAsia="en-US"/>
              </w:rPr>
            </w:pPr>
            <w:r w:rsidRPr="0078234C">
              <w:rPr>
                <w:color w:val="000000"/>
              </w:rPr>
              <w:t xml:space="preserve">Предгорный муниципальный округ, ст. </w:t>
            </w:r>
            <w:proofErr w:type="spellStart"/>
            <w:r w:rsidRPr="0078234C">
              <w:rPr>
                <w:color w:val="000000"/>
              </w:rPr>
              <w:t>Боргустанская</w:t>
            </w:r>
            <w:proofErr w:type="spellEnd"/>
            <w:r w:rsidRPr="0078234C">
              <w:rPr>
                <w:color w:val="000000"/>
              </w:rPr>
              <w:t>, ул. Буденного, 12А,</w:t>
            </w:r>
            <w:r w:rsidRPr="0078234C">
              <w:t xml:space="preserve"> МКУК «Дом культуры ст. </w:t>
            </w:r>
            <w:proofErr w:type="spellStart"/>
            <w:r w:rsidRPr="0078234C">
              <w:t>Боргустанская</w:t>
            </w:r>
            <w:proofErr w:type="spellEnd"/>
            <w:r w:rsidRPr="0078234C">
              <w:t>»</w:t>
            </w:r>
          </w:p>
        </w:tc>
      </w:tr>
      <w:tr w:rsidR="00EB65CD" w:rsidRPr="0078234C" w14:paraId="3914C78A" w14:textId="77777777" w:rsidTr="00CD2BE0">
        <w:tc>
          <w:tcPr>
            <w:tcW w:w="675" w:type="dxa"/>
            <w:shd w:val="clear" w:color="auto" w:fill="auto"/>
          </w:tcPr>
          <w:p w14:paraId="118D03A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5E62" w14:textId="48D139D5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«ДК ст. </w:t>
            </w:r>
            <w:proofErr w:type="spellStart"/>
            <w:r w:rsidRPr="0078234C">
              <w:t>Старопавловской</w:t>
            </w:r>
            <w:proofErr w:type="spellEnd"/>
            <w:r w:rsidRPr="0078234C">
              <w:t>» Кировского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8DDB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467BB655" w14:textId="4CE2BD22" w:rsidR="00EB65CD" w:rsidRPr="0078234C" w:rsidRDefault="00EB65CD" w:rsidP="00EB65CD">
            <w:pPr>
              <w:jc w:val="center"/>
            </w:pPr>
            <w:r w:rsidRPr="0078234C"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B27F" w14:textId="77777777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  <w:rPr>
                <w:shd w:val="clear" w:color="auto" w:fill="FFFFFF"/>
              </w:rPr>
            </w:pPr>
            <w:r w:rsidRPr="0078234C">
              <w:rPr>
                <w:shd w:val="clear" w:color="auto" w:fill="FFFFFF"/>
              </w:rPr>
              <w:t>Георгиевский муниципальный округ,</w:t>
            </w:r>
          </w:p>
          <w:p w14:paraId="64927040" w14:textId="77777777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  <w:rPr>
                <w:shd w:val="clear" w:color="auto" w:fill="FFFFFF"/>
              </w:rPr>
            </w:pPr>
            <w:r w:rsidRPr="0078234C">
              <w:rPr>
                <w:shd w:val="clear" w:color="auto" w:fill="FFFFFF"/>
              </w:rPr>
              <w:t xml:space="preserve">ст. </w:t>
            </w:r>
            <w:proofErr w:type="spellStart"/>
            <w:r w:rsidRPr="0078234C">
              <w:rPr>
                <w:shd w:val="clear" w:color="auto" w:fill="FFFFFF"/>
              </w:rPr>
              <w:t>Урухская</w:t>
            </w:r>
            <w:proofErr w:type="spellEnd"/>
            <w:r w:rsidRPr="0078234C">
              <w:rPr>
                <w:shd w:val="clear" w:color="auto" w:fill="FFFFFF"/>
              </w:rPr>
              <w:t>, ул. Пионерская, д. 36</w:t>
            </w:r>
          </w:p>
          <w:p w14:paraId="130EC7D4" w14:textId="33261BA9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78234C">
              <w:rPr>
                <w:bCs/>
                <w:kern w:val="36"/>
              </w:rPr>
              <w:t xml:space="preserve">МБУК ГЦКС </w:t>
            </w:r>
            <w:proofErr w:type="spellStart"/>
            <w:r w:rsidRPr="0078234C">
              <w:rPr>
                <w:bCs/>
                <w:kern w:val="36"/>
              </w:rPr>
              <w:t>Урухский</w:t>
            </w:r>
            <w:proofErr w:type="spellEnd"/>
            <w:r w:rsidRPr="0078234C">
              <w:rPr>
                <w:bCs/>
                <w:kern w:val="36"/>
              </w:rPr>
              <w:t xml:space="preserve"> сельский Дом культуры </w:t>
            </w:r>
          </w:p>
        </w:tc>
      </w:tr>
      <w:tr w:rsidR="00EB65CD" w:rsidRPr="0078234C" w14:paraId="79D57F39" w14:textId="77777777" w:rsidTr="00CD2BE0">
        <w:tc>
          <w:tcPr>
            <w:tcW w:w="675" w:type="dxa"/>
            <w:shd w:val="clear" w:color="auto" w:fill="auto"/>
          </w:tcPr>
          <w:p w14:paraId="6337D8E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122F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  <w:r w:rsidRPr="0078234C">
              <w:rPr>
                <w:highlight w:val="white"/>
              </w:rPr>
              <w:t>МКУК «Культурно-досуговый центр села Дубовка»</w:t>
            </w:r>
          </w:p>
          <w:p w14:paraId="708A3CBC" w14:textId="19C3543E" w:rsidR="00EB65CD" w:rsidRPr="0078234C" w:rsidRDefault="00EB65CD" w:rsidP="00EB65CD">
            <w:pPr>
              <w:jc w:val="both"/>
            </w:pPr>
            <w:r w:rsidRPr="0078234C">
              <w:t xml:space="preserve">Шпаковского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86B7" w14:textId="22CD465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0248F86E" w14:textId="51D42386" w:rsidR="00EB65CD" w:rsidRPr="0078234C" w:rsidRDefault="00EB65CD" w:rsidP="00EB65CD">
            <w:pPr>
              <w:jc w:val="center"/>
            </w:pPr>
            <w:r w:rsidRPr="0078234C"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3873" w14:textId="5263AE0F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  <w:rPr>
                <w:shd w:val="clear" w:color="auto" w:fill="FFFFFF"/>
              </w:rPr>
            </w:pPr>
            <w:r w:rsidRPr="0078234C">
              <w:t xml:space="preserve">Труновский муниципальный округ, </w:t>
            </w:r>
            <w:proofErr w:type="spellStart"/>
            <w:r w:rsidRPr="0078234C">
              <w:t>пос.им</w:t>
            </w:r>
            <w:proofErr w:type="spellEnd"/>
            <w:r w:rsidRPr="0078234C">
              <w:t>. Кирова, ул. Комарова, д. 22 МБУК «Труновское культурно-досуговое объединение» ф.№ 5 «Кировский сельский дом культуры»</w:t>
            </w:r>
          </w:p>
        </w:tc>
      </w:tr>
      <w:tr w:rsidR="00EB65CD" w:rsidRPr="0078234C" w14:paraId="1C573B4E" w14:textId="77777777" w:rsidTr="00820EED">
        <w:tc>
          <w:tcPr>
            <w:tcW w:w="675" w:type="dxa"/>
            <w:shd w:val="clear" w:color="auto" w:fill="auto"/>
          </w:tcPr>
          <w:p w14:paraId="0A70DA3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6709041" w14:textId="0624C39D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08422563" w14:textId="77777777" w:rsidR="00EB65CD" w:rsidRPr="0078234C" w:rsidRDefault="00EB65CD" w:rsidP="00EB65CD">
            <w:pPr>
              <w:jc w:val="center"/>
            </w:pPr>
            <w:r w:rsidRPr="0078234C">
              <w:t xml:space="preserve">17 апреля </w:t>
            </w:r>
          </w:p>
          <w:p w14:paraId="475AD565" w14:textId="6CA0F604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</w:tcPr>
          <w:p w14:paraId="02B95DFC" w14:textId="760AFA5A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</w:pPr>
            <w:r w:rsidRPr="0078234C">
              <w:rPr>
                <w:color w:val="000000"/>
                <w:lang w:eastAsia="zh-CN"/>
              </w:rPr>
              <w:t xml:space="preserve">Советский муниципальный округ, </w:t>
            </w:r>
            <w:r w:rsidRPr="0078234C">
              <w:t xml:space="preserve">п. Михайловка, ул. </w:t>
            </w:r>
            <w:proofErr w:type="spellStart"/>
            <w:r w:rsidRPr="0078234C">
              <w:t>М.Горького</w:t>
            </w:r>
            <w:proofErr w:type="spellEnd"/>
            <w:r w:rsidRPr="0078234C">
              <w:t xml:space="preserve">, 89, Отдел </w:t>
            </w:r>
            <w:proofErr w:type="spellStart"/>
            <w:r w:rsidRPr="0078234C">
              <w:t>внестационарного</w:t>
            </w:r>
            <w:proofErr w:type="spellEnd"/>
            <w:r w:rsidRPr="0078234C">
              <w:t xml:space="preserve"> обслуживания</w:t>
            </w:r>
          </w:p>
        </w:tc>
      </w:tr>
      <w:tr w:rsidR="00EB65CD" w:rsidRPr="0078234C" w14:paraId="1E054B8D" w14:textId="77777777" w:rsidTr="00032728">
        <w:tc>
          <w:tcPr>
            <w:tcW w:w="675" w:type="dxa"/>
            <w:shd w:val="clear" w:color="auto" w:fill="auto"/>
          </w:tcPr>
          <w:p w14:paraId="02A66BE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5865303" w14:textId="686EC861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села Сухая Буйвола»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7D0A2D8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0A821473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13.00</w:t>
            </w:r>
          </w:p>
          <w:p w14:paraId="4D2B689E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shd w:val="clear" w:color="auto" w:fill="auto"/>
          </w:tcPr>
          <w:p w14:paraId="15594DAB" w14:textId="3B57496F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  <w:rPr>
                <w:shd w:val="clear" w:color="auto" w:fill="FFFFFF"/>
              </w:rPr>
            </w:pPr>
            <w:r w:rsidRPr="0078234C">
              <w:t xml:space="preserve">Петровский муниципальный округ, с. </w:t>
            </w:r>
            <w:proofErr w:type="spellStart"/>
            <w:r w:rsidRPr="0078234C">
              <w:t>Шведино</w:t>
            </w:r>
            <w:proofErr w:type="spellEnd"/>
            <w:r w:rsidRPr="0078234C">
              <w:t>, ул.</w:t>
            </w:r>
            <w:r w:rsidRPr="0078234C">
              <w:rPr>
                <w:color w:val="333333"/>
                <w:shd w:val="clear" w:color="auto" w:fill="FFFFFF"/>
              </w:rPr>
              <w:t xml:space="preserve"> Ленина, </w:t>
            </w:r>
            <w:proofErr w:type="spellStart"/>
            <w:r w:rsidRPr="0078234C">
              <w:rPr>
                <w:color w:val="333333"/>
                <w:shd w:val="clear" w:color="auto" w:fill="FFFFFF"/>
              </w:rPr>
              <w:t>зд</w:t>
            </w:r>
            <w:proofErr w:type="spellEnd"/>
            <w:r w:rsidRPr="0078234C">
              <w:rPr>
                <w:color w:val="333333"/>
                <w:shd w:val="clear" w:color="auto" w:fill="FFFFFF"/>
              </w:rPr>
              <w:t>. 39,</w:t>
            </w:r>
            <w:r w:rsidRPr="0078234C">
              <w:t xml:space="preserve"> МКУК «Дом культуры села </w:t>
            </w:r>
            <w:proofErr w:type="spellStart"/>
            <w:r w:rsidRPr="0078234C">
              <w:t>Шведино</w:t>
            </w:r>
            <w:proofErr w:type="spellEnd"/>
            <w:r w:rsidRPr="0078234C">
              <w:t>»</w:t>
            </w:r>
          </w:p>
        </w:tc>
      </w:tr>
      <w:tr w:rsidR="00EB65CD" w:rsidRPr="0078234C" w14:paraId="7379C72C" w14:textId="77777777" w:rsidTr="00032728">
        <w:tc>
          <w:tcPr>
            <w:tcW w:w="675" w:type="dxa"/>
            <w:shd w:val="clear" w:color="auto" w:fill="auto"/>
          </w:tcPr>
          <w:p w14:paraId="1505A57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4A939CC" w14:textId="24859DC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Казинский</w:t>
            </w:r>
            <w:proofErr w:type="spellEnd"/>
            <w:r w:rsidRPr="0078234C">
              <w:t xml:space="preserve">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68A9744" w14:textId="38116B53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1</w:t>
            </w:r>
            <w:r w:rsidRPr="0078234C">
              <w:rPr>
                <w:lang w:val="en-US" w:eastAsia="en-US"/>
              </w:rPr>
              <w:t>7</w:t>
            </w:r>
            <w:r w:rsidRPr="0078234C">
              <w:rPr>
                <w:lang w:eastAsia="en-US"/>
              </w:rPr>
              <w:t xml:space="preserve"> апреля</w:t>
            </w:r>
          </w:p>
          <w:p w14:paraId="3B1AF4BE" w14:textId="0F4F2D9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78234C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4669" w:type="dxa"/>
            <w:shd w:val="clear" w:color="auto" w:fill="auto"/>
          </w:tcPr>
          <w:p w14:paraId="142BE841" w14:textId="0289D06F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</w:pPr>
            <w:r w:rsidRPr="0078234C">
              <w:t xml:space="preserve">Андроповский муниципальный округ </w:t>
            </w:r>
            <w:r w:rsidRPr="0078234C">
              <w:rPr>
                <w:lang w:eastAsia="en-US"/>
              </w:rPr>
              <w:t xml:space="preserve">С. Подгорное, ул. Цветочная д.24, </w:t>
            </w:r>
            <w:r w:rsidRPr="0078234C">
              <w:rPr>
                <w:color w:val="000000"/>
                <w:lang w:eastAsia="en-US"/>
              </w:rPr>
              <w:t xml:space="preserve"> МБОУ "Основная общеобразовательная школа № 15" (МБОУ ООШ № 15)</w:t>
            </w:r>
          </w:p>
        </w:tc>
      </w:tr>
      <w:tr w:rsidR="00EB65CD" w:rsidRPr="0078234C" w14:paraId="4D240EBA" w14:textId="77777777" w:rsidTr="00032728">
        <w:tc>
          <w:tcPr>
            <w:tcW w:w="675" w:type="dxa"/>
            <w:shd w:val="clear" w:color="auto" w:fill="auto"/>
          </w:tcPr>
          <w:p w14:paraId="57C4805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87C7BCC" w14:textId="08DD154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Крымгиреевский</w:t>
            </w:r>
            <w:proofErr w:type="spellEnd"/>
            <w:r w:rsidRPr="0078234C">
              <w:t xml:space="preserve">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18A4833A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4AA6140E" w14:textId="6B93C20E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605C39D8" w14:textId="2A6472BD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</w:pPr>
            <w:r w:rsidRPr="0078234C">
              <w:t xml:space="preserve">Андроповский муниципальный округ ст. </w:t>
            </w:r>
            <w:proofErr w:type="spellStart"/>
            <w:r w:rsidRPr="0078234C">
              <w:t>Воровсколесская</w:t>
            </w:r>
            <w:proofErr w:type="spellEnd"/>
            <w:r w:rsidRPr="0078234C">
              <w:t xml:space="preserve"> ул. Красная,93 МБУК «</w:t>
            </w:r>
            <w:proofErr w:type="spellStart"/>
            <w:r w:rsidRPr="0078234C">
              <w:t>Воровсколесский</w:t>
            </w:r>
            <w:proofErr w:type="spellEnd"/>
            <w:r w:rsidRPr="0078234C">
              <w:t xml:space="preserve"> СДК)</w:t>
            </w:r>
          </w:p>
        </w:tc>
      </w:tr>
      <w:tr w:rsidR="00EB65CD" w:rsidRPr="0078234C" w14:paraId="6C760EB3" w14:textId="77777777" w:rsidTr="00CD2BE0">
        <w:tc>
          <w:tcPr>
            <w:tcW w:w="675" w:type="dxa"/>
            <w:shd w:val="clear" w:color="auto" w:fill="auto"/>
          </w:tcPr>
          <w:p w14:paraId="38EFC5C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9D2" w14:textId="1D275C76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«ДК </w:t>
            </w:r>
            <w:proofErr w:type="spellStart"/>
            <w:r w:rsidRPr="0078234C">
              <w:t>с.Горнозаводского</w:t>
            </w:r>
            <w:proofErr w:type="spellEnd"/>
            <w:r w:rsidRPr="0078234C">
              <w:t>» Кировского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E56D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6CB9D147" w14:textId="11F82FD0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187" w14:textId="09A005E2" w:rsidR="00EB65CD" w:rsidRPr="0078234C" w:rsidRDefault="00EB65CD" w:rsidP="00EB65CD">
            <w:pPr>
              <w:jc w:val="both"/>
            </w:pPr>
            <w:r w:rsidRPr="0078234C">
              <w:t>Кировский муниципальный округ, с. Орловка, ул. Октябрьская 31Б МКУК «ДК с. Орловка»</w:t>
            </w:r>
          </w:p>
        </w:tc>
      </w:tr>
      <w:tr w:rsidR="00EB65CD" w:rsidRPr="0078234C" w14:paraId="1C4CA47D" w14:textId="77777777" w:rsidTr="00F71612">
        <w:tc>
          <w:tcPr>
            <w:tcW w:w="675" w:type="dxa"/>
            <w:shd w:val="clear" w:color="auto" w:fill="auto"/>
          </w:tcPr>
          <w:p w14:paraId="46E82BB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5B1" w14:textId="709E0D7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Подлужненский</w:t>
            </w:r>
            <w:proofErr w:type="spellEnd"/>
            <w:r w:rsidRPr="0078234C">
              <w:t xml:space="preserve"> сельский Дом культуры» Изобильненского муниципального округа 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4FF8" w14:textId="1E887DA3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7D0A12D2" w14:textId="74A0DC18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53C" w14:textId="12E69A92" w:rsidR="00EB65CD" w:rsidRPr="0078234C" w:rsidRDefault="00EB65CD" w:rsidP="00EB65CD">
            <w:pPr>
              <w:jc w:val="both"/>
            </w:pPr>
            <w:r w:rsidRPr="0078234C">
              <w:t xml:space="preserve">Изобильненский муниципальный округ, </w:t>
            </w:r>
            <w:proofErr w:type="spellStart"/>
            <w:r w:rsidRPr="0078234C">
              <w:t>с.Московское</w:t>
            </w:r>
            <w:proofErr w:type="spellEnd"/>
            <w:r w:rsidRPr="0078234C">
              <w:t>, ул. Мира 51, МКУ «Московское СДК»</w:t>
            </w:r>
          </w:p>
        </w:tc>
      </w:tr>
      <w:tr w:rsidR="00EB65CD" w:rsidRPr="0078234C" w14:paraId="0BD8352E" w14:textId="77777777" w:rsidTr="001F4996">
        <w:tc>
          <w:tcPr>
            <w:tcW w:w="675" w:type="dxa"/>
            <w:shd w:val="clear" w:color="auto" w:fill="auto"/>
          </w:tcPr>
          <w:p w14:paraId="388F716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71FEF3D4" w14:textId="52A9013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«Центр культуры, досуга и спорта» села Каменная Балка Арзгирского муниципального округ</w:t>
            </w:r>
          </w:p>
        </w:tc>
        <w:tc>
          <w:tcPr>
            <w:tcW w:w="3685" w:type="dxa"/>
          </w:tcPr>
          <w:p w14:paraId="38A034C2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5CDD03AD" w14:textId="7514BC88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</w:tcPr>
          <w:p w14:paraId="25E2E0D6" w14:textId="529AD16B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п.Красный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Маныч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1, 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Красноманычский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досуга»</w:t>
            </w:r>
          </w:p>
        </w:tc>
      </w:tr>
      <w:tr w:rsidR="00EB65CD" w:rsidRPr="0078234C" w14:paraId="4BD302CE" w14:textId="77777777" w:rsidTr="003A3DC7">
        <w:tc>
          <w:tcPr>
            <w:tcW w:w="675" w:type="dxa"/>
            <w:shd w:val="clear" w:color="auto" w:fill="auto"/>
          </w:tcPr>
          <w:p w14:paraId="7A39389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DD520" w14:textId="2A800B0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«Кара-</w:t>
            </w:r>
            <w:proofErr w:type="spellStart"/>
            <w:r w:rsidRPr="0078234C">
              <w:t>Тюбинское</w:t>
            </w:r>
            <w:proofErr w:type="spellEnd"/>
            <w:r w:rsidRPr="0078234C">
              <w:t xml:space="preserve"> социально-культурное объединение» Нефтекумского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3272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17 апреля</w:t>
            </w:r>
          </w:p>
          <w:p w14:paraId="5F25EA4A" w14:textId="7E715AA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iCs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A0588" w14:textId="5DAEC86D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Нефтекумский муниципальный округ, х. Андрей - Курган, ул. Правобережная, д. 4а, МКУК «Дом культуры хутора Андрей-Курган»</w:t>
            </w:r>
          </w:p>
        </w:tc>
      </w:tr>
      <w:tr w:rsidR="00EB65CD" w:rsidRPr="0078234C" w14:paraId="0B7D2424" w14:textId="77777777" w:rsidTr="00E34F87">
        <w:tc>
          <w:tcPr>
            <w:tcW w:w="675" w:type="dxa"/>
            <w:shd w:val="clear" w:color="auto" w:fill="auto"/>
          </w:tcPr>
          <w:p w14:paraId="5D8D112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CA96" w14:textId="46DA35E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«Георгиевская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437F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22E08ACD" w14:textId="3254740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97B1" w14:textId="4DE200A8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</w:rPr>
              <w:t>Курский муниципальный округ с. Полтавское, ул.Кооперативная,1Б Полтавский СДК</w:t>
            </w:r>
          </w:p>
        </w:tc>
      </w:tr>
      <w:tr w:rsidR="00EB65CD" w:rsidRPr="0078234C" w14:paraId="5368D852" w14:textId="77777777" w:rsidTr="00E34F87">
        <w:tc>
          <w:tcPr>
            <w:tcW w:w="675" w:type="dxa"/>
            <w:shd w:val="clear" w:color="auto" w:fill="auto"/>
          </w:tcPr>
          <w:p w14:paraId="3EC1265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DD7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217EB459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Айгурский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</w:t>
            </w:r>
          </w:p>
          <w:p w14:paraId="14D97BBF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Апанасенковского муниципального округа.</w:t>
            </w:r>
          </w:p>
          <w:p w14:paraId="12E93B77" w14:textId="77777777" w:rsidR="00EB65CD" w:rsidRPr="0078234C" w:rsidRDefault="00EB65CD" w:rsidP="00EB65C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17D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lastRenderedPageBreak/>
              <w:t>17 апреля</w:t>
            </w:r>
          </w:p>
          <w:p w14:paraId="189B05DF" w14:textId="52378710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5E6F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Ставропольский край, Апанасенковский муниципальный округ, с. Рагули, </w:t>
            </w:r>
          </w:p>
          <w:p w14:paraId="0E3CF3FD" w14:textId="1F6B12A2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lastRenderedPageBreak/>
              <w:t>ул. Советская, д.56,   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Рагулинский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</w:tr>
      <w:tr w:rsidR="00EB65CD" w:rsidRPr="0078234C" w14:paraId="4A8F3619" w14:textId="77777777" w:rsidTr="00E34F87">
        <w:tc>
          <w:tcPr>
            <w:tcW w:w="675" w:type="dxa"/>
            <w:shd w:val="clear" w:color="auto" w:fill="auto"/>
          </w:tcPr>
          <w:p w14:paraId="125F65B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DE77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Вознесеновский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</w:t>
            </w:r>
          </w:p>
          <w:p w14:paraId="70CDA6C5" w14:textId="47306B53" w:rsidR="00EB65CD" w:rsidRPr="0078234C" w:rsidRDefault="00EB65CD" w:rsidP="00EB65CD">
            <w:pPr>
              <w:jc w:val="both"/>
            </w:pPr>
            <w:r w:rsidRPr="0078234C">
              <w:t>Апанасенковского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1ECE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1C83C17D" w14:textId="2BB47B89" w:rsidR="00EB65CD" w:rsidRPr="0078234C" w:rsidRDefault="00EB65CD" w:rsidP="00EB65CD">
            <w:pPr>
              <w:jc w:val="center"/>
            </w:pPr>
            <w:r w:rsidRPr="0078234C">
              <w:t>14:00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012C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Апанасенковский муниципальный округ </w:t>
            </w:r>
          </w:p>
          <w:p w14:paraId="3CDDDCFC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село Рагули, ул. Советская, 56</w:t>
            </w:r>
          </w:p>
          <w:p w14:paraId="05A29DDF" w14:textId="26738DE2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Рагулинский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</w:tr>
      <w:tr w:rsidR="00EB65CD" w:rsidRPr="0078234C" w14:paraId="7294D6CB" w14:textId="77777777" w:rsidTr="00420EEE">
        <w:tc>
          <w:tcPr>
            <w:tcW w:w="675" w:type="dxa"/>
            <w:shd w:val="clear" w:color="auto" w:fill="auto"/>
          </w:tcPr>
          <w:p w14:paraId="42284C5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F7DF" w14:textId="1BEA1362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РДК </w:t>
            </w:r>
          </w:p>
          <w:p w14:paraId="1F04BB96" w14:textId="5A821A0F" w:rsidR="00EB65CD" w:rsidRPr="0078234C" w:rsidRDefault="00EB65CD" w:rsidP="00EB65CD">
            <w:pPr>
              <w:jc w:val="both"/>
            </w:pPr>
            <w:r w:rsidRPr="0078234C">
              <w:t>с. Александровского МБУК «Досуг» Александровского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9D7C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17 апреля</w:t>
            </w:r>
          </w:p>
          <w:p w14:paraId="139D1C26" w14:textId="55059196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931" w14:textId="4BCA890F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>Александровский муниципальный округ,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с. Александровское,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ул.Энгельса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26, </w:t>
            </w:r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ГБПОУ «</w:t>
            </w:r>
            <w:r w:rsidRPr="0078234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Александровский</w:t>
            </w:r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8234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сельскохозяйственный</w:t>
            </w:r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</w:t>
            </w:r>
            <w:r w:rsidRPr="0078234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колледж</w:t>
            </w:r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B65CD" w:rsidRPr="0078234C" w14:paraId="70C53E65" w14:textId="77777777" w:rsidTr="005B242E">
        <w:tc>
          <w:tcPr>
            <w:tcW w:w="675" w:type="dxa"/>
            <w:shd w:val="clear" w:color="auto" w:fill="auto"/>
          </w:tcPr>
          <w:p w14:paraId="1B45956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578250A9" w14:textId="417D2CA9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 Советского муниципального округа</w:t>
            </w:r>
          </w:p>
        </w:tc>
        <w:tc>
          <w:tcPr>
            <w:tcW w:w="3685" w:type="dxa"/>
          </w:tcPr>
          <w:p w14:paraId="7A272F86" w14:textId="77777777" w:rsidR="00EB65CD" w:rsidRPr="0078234C" w:rsidRDefault="00EB65CD" w:rsidP="00EB65CD">
            <w:pPr>
              <w:jc w:val="center"/>
            </w:pPr>
            <w:r w:rsidRPr="0078234C">
              <w:t xml:space="preserve">17 апреля </w:t>
            </w:r>
          </w:p>
          <w:p w14:paraId="3D5D49F9" w14:textId="4C57299B" w:rsidR="00EB65CD" w:rsidRPr="0078234C" w:rsidRDefault="00EB65CD" w:rsidP="00EB65CD">
            <w:pPr>
              <w:ind w:right="70"/>
              <w:jc w:val="center"/>
            </w:pPr>
            <w:r w:rsidRPr="0078234C">
              <w:t>15.00</w:t>
            </w:r>
          </w:p>
        </w:tc>
        <w:tc>
          <w:tcPr>
            <w:tcW w:w="4669" w:type="dxa"/>
          </w:tcPr>
          <w:p w14:paraId="3EEBA27C" w14:textId="46E3F7F3" w:rsidR="00EB65CD" w:rsidRPr="0078234C" w:rsidRDefault="00EB65CD" w:rsidP="00EB65CD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Советский муниципальный округ,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х.Андреевский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3, «Дом культуры х. Андреевский»</w:t>
            </w:r>
          </w:p>
        </w:tc>
      </w:tr>
      <w:tr w:rsidR="00EB65CD" w:rsidRPr="0078234C" w14:paraId="7C5B7D4B" w14:textId="77777777" w:rsidTr="00420EEE">
        <w:tc>
          <w:tcPr>
            <w:tcW w:w="675" w:type="dxa"/>
            <w:shd w:val="clear" w:color="auto" w:fill="auto"/>
          </w:tcPr>
          <w:p w14:paraId="5527B5F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082" w14:textId="136CA3D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Полтавского сельского Дома культуры</w:t>
            </w:r>
            <w:r>
              <w:t xml:space="preserve"> </w:t>
            </w:r>
            <w:r w:rsidRPr="0078234C">
              <w:t>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CE5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00C6A524" w14:textId="054F9D28" w:rsidR="00EB65CD" w:rsidRPr="0078234C" w:rsidRDefault="00EB65CD" w:rsidP="00EB65CD">
            <w:pPr>
              <w:ind w:right="70"/>
              <w:jc w:val="center"/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792" w14:textId="5A4CB310" w:rsidR="00EB65CD" w:rsidRPr="0078234C" w:rsidRDefault="00EB65CD" w:rsidP="00EB65CD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Георгиевский городской округ, г. Георгиевск, ул.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Чугурина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-Московская, д. 12/46, МБУК «Георгиевская централизованная клубная система» Городской Дворец культуры</w:t>
            </w:r>
          </w:p>
        </w:tc>
      </w:tr>
      <w:tr w:rsidR="00EB65CD" w:rsidRPr="0078234C" w14:paraId="42765555" w14:textId="77777777" w:rsidTr="00420EEE">
        <w:tc>
          <w:tcPr>
            <w:tcW w:w="675" w:type="dxa"/>
            <w:shd w:val="clear" w:color="auto" w:fill="auto"/>
          </w:tcPr>
          <w:p w14:paraId="521E623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B1B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</w:p>
          <w:p w14:paraId="72AB3A09" w14:textId="19CAAFEC" w:rsidR="00EB65CD" w:rsidRPr="0078234C" w:rsidRDefault="00EB65CD" w:rsidP="00EB65CD">
            <w:pPr>
              <w:jc w:val="both"/>
            </w:pPr>
            <w:proofErr w:type="spellStart"/>
            <w:r w:rsidRPr="0078234C">
              <w:t>Зайцевского</w:t>
            </w:r>
            <w:proofErr w:type="spellEnd"/>
            <w:r w:rsidRPr="0078234C">
              <w:t xml:space="preserve"> сельского Дома культуры</w:t>
            </w:r>
            <w:r>
              <w:t xml:space="preserve"> </w:t>
            </w:r>
            <w:r w:rsidRPr="0078234C">
              <w:t>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9C3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2DDE6BD9" w14:textId="72BED9C5" w:rsidR="00EB65CD" w:rsidRPr="0078234C" w:rsidRDefault="00EB65CD" w:rsidP="00EB65CD">
            <w:pPr>
              <w:ind w:right="70"/>
              <w:jc w:val="center"/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1FB" w14:textId="310577A6" w:rsidR="00EB65CD" w:rsidRPr="0078234C" w:rsidRDefault="00EB65CD" w:rsidP="00EB65CD">
            <w:pPr>
              <w:snapToGrid w:val="0"/>
              <w:jc w:val="both"/>
            </w:pPr>
            <w:r w:rsidRPr="0078234C">
              <w:t>Степновский муниципальный округ, с. Ольгино, ул. Пятигорская, 10А</w:t>
            </w:r>
            <w:r>
              <w:t xml:space="preserve">, </w:t>
            </w:r>
            <w:r w:rsidRPr="0078234C">
              <w:t>МУК «ДК «Горизонт»</w:t>
            </w:r>
          </w:p>
        </w:tc>
      </w:tr>
      <w:tr w:rsidR="00EB65CD" w:rsidRPr="0078234C" w14:paraId="22F4134D" w14:textId="77777777" w:rsidTr="00B0655B">
        <w:trPr>
          <w:trHeight w:val="987"/>
        </w:trPr>
        <w:tc>
          <w:tcPr>
            <w:tcW w:w="675" w:type="dxa"/>
            <w:shd w:val="clear" w:color="auto" w:fill="auto"/>
          </w:tcPr>
          <w:p w14:paraId="40DB39B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F2F1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</w:t>
            </w:r>
          </w:p>
          <w:p w14:paraId="35425F80" w14:textId="439225D6" w:rsidR="00EB65CD" w:rsidRPr="0078234C" w:rsidRDefault="00EB65CD" w:rsidP="00EB65CD">
            <w:pPr>
              <w:jc w:val="both"/>
            </w:pPr>
            <w:r w:rsidRPr="0078234C">
              <w:t xml:space="preserve">МУК «Дом культуры аула </w:t>
            </w:r>
            <w:proofErr w:type="spellStart"/>
            <w:r w:rsidRPr="0078234C">
              <w:t>Эдельбай</w:t>
            </w:r>
            <w:proofErr w:type="spellEnd"/>
            <w:r w:rsidRPr="0078234C">
              <w:t>» Благодарненского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F2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0D4990A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4E567D8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D83D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Благодарненский муниципальный округ,</w:t>
            </w:r>
          </w:p>
          <w:p w14:paraId="37FA953F" w14:textId="067B106E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с. Мирное, улица Красная,46 Б</w:t>
            </w:r>
          </w:p>
          <w:p w14:paraId="671B7212" w14:textId="233C59BF" w:rsidR="00EB65CD" w:rsidRPr="0078234C" w:rsidRDefault="00EB65CD" w:rsidP="00EB65CD">
            <w:pPr>
              <w:snapToGrid w:val="0"/>
              <w:jc w:val="both"/>
            </w:pPr>
            <w:r w:rsidRPr="0078234C">
              <w:t>МУК «Дом культуры села Мирное»</w:t>
            </w:r>
          </w:p>
        </w:tc>
      </w:tr>
      <w:tr w:rsidR="00EB65CD" w:rsidRPr="0078234C" w14:paraId="4CCE8932" w14:textId="77777777" w:rsidTr="00420EEE">
        <w:tc>
          <w:tcPr>
            <w:tcW w:w="675" w:type="dxa"/>
            <w:shd w:val="clear" w:color="auto" w:fill="auto"/>
          </w:tcPr>
          <w:p w14:paraId="712B670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6096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291D7A06" w14:textId="67666868" w:rsidR="00EB65CD" w:rsidRPr="0078234C" w:rsidRDefault="00EB65CD" w:rsidP="00EB65CD">
            <w:pPr>
              <w:jc w:val="both"/>
            </w:pPr>
            <w:r w:rsidRPr="0078234C">
              <w:t xml:space="preserve"> с. Грушевского МБУК «Досуг» Александровского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4B11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17 апреля</w:t>
            </w:r>
          </w:p>
          <w:p w14:paraId="6ADF0E6B" w14:textId="0080A266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0A6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Благодарненский городской округ,</w:t>
            </w:r>
          </w:p>
          <w:p w14:paraId="0A3921B3" w14:textId="530596D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с. Александрия,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ул.Красная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240, МУК «ДК с. Александрия»</w:t>
            </w:r>
          </w:p>
        </w:tc>
      </w:tr>
      <w:tr w:rsidR="00EB65CD" w:rsidRPr="0078234C" w14:paraId="5E3B97FD" w14:textId="77777777" w:rsidTr="00C94B46">
        <w:tc>
          <w:tcPr>
            <w:tcW w:w="675" w:type="dxa"/>
            <w:shd w:val="clear" w:color="auto" w:fill="auto"/>
          </w:tcPr>
          <w:p w14:paraId="3BE061D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5F89" w14:textId="78CABA29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t>х.Демино</w:t>
            </w:r>
            <w:proofErr w:type="spellEnd"/>
            <w:r w:rsidRPr="0078234C">
              <w:t xml:space="preserve">» Шпаковского муниципального округа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ABB6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0F4C1F7D" w14:textId="77777777" w:rsidR="00EB65CD" w:rsidRPr="0078234C" w:rsidRDefault="00EB65CD" w:rsidP="00EB65CD">
            <w:pPr>
              <w:jc w:val="center"/>
            </w:pPr>
            <w:r w:rsidRPr="0078234C">
              <w:t>17.00</w:t>
            </w:r>
          </w:p>
          <w:p w14:paraId="5DB8D51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C4FD" w14:textId="77777777" w:rsidR="00EB65CD" w:rsidRPr="0078234C" w:rsidRDefault="00EB65CD" w:rsidP="00EB65CD">
            <w:pPr>
              <w:jc w:val="both"/>
            </w:pPr>
            <w:r w:rsidRPr="0078234C">
              <w:t xml:space="preserve">Шпаковский муниципальный округ, </w:t>
            </w:r>
          </w:p>
          <w:p w14:paraId="16D4011E" w14:textId="65F5A039" w:rsidR="00EB65CD" w:rsidRPr="0078234C" w:rsidRDefault="00EB65CD" w:rsidP="00EB65CD">
            <w:pPr>
              <w:jc w:val="both"/>
            </w:pPr>
            <w:r w:rsidRPr="0078234C">
              <w:t xml:space="preserve">х. </w:t>
            </w:r>
            <w:proofErr w:type="spellStart"/>
            <w:r w:rsidRPr="0078234C">
              <w:t>Холодногорский</w:t>
            </w:r>
            <w:proofErr w:type="spellEnd"/>
            <w:r>
              <w:t xml:space="preserve"> (открытая площадка), </w:t>
            </w:r>
            <w:proofErr w:type="spellStart"/>
            <w:r w:rsidRPr="0078234C">
              <w:t>ул.Подгорная</w:t>
            </w:r>
            <w:proofErr w:type="spellEnd"/>
            <w:r w:rsidRPr="0078234C">
              <w:t xml:space="preserve">, д.25/1, МКУК «Культурно-досуговый центр </w:t>
            </w:r>
            <w:proofErr w:type="spellStart"/>
            <w:r w:rsidRPr="0078234C">
              <w:t>х.Демино</w:t>
            </w:r>
            <w:proofErr w:type="spellEnd"/>
            <w:r w:rsidRPr="0078234C">
              <w:t xml:space="preserve">» </w:t>
            </w:r>
          </w:p>
        </w:tc>
      </w:tr>
      <w:tr w:rsidR="00EB65CD" w:rsidRPr="0078234C" w14:paraId="4E645F20" w14:textId="77777777" w:rsidTr="004D5D32">
        <w:tc>
          <w:tcPr>
            <w:tcW w:w="675" w:type="dxa"/>
            <w:shd w:val="clear" w:color="auto" w:fill="auto"/>
          </w:tcPr>
          <w:p w14:paraId="584CF48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BD46" w14:textId="22B9059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Белокопанский</w:t>
            </w:r>
            <w:proofErr w:type="spellEnd"/>
            <w:r w:rsidRPr="0078234C">
              <w:t xml:space="preserve"> сельский Дом культуры» Апанасенковского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F183D1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6A05FA0C" w14:textId="4FEC368E" w:rsidR="00EB65CD" w:rsidRPr="0078234C" w:rsidRDefault="00EB65CD" w:rsidP="00EB65CD">
            <w:pPr>
              <w:jc w:val="center"/>
            </w:pPr>
            <w:r w:rsidRPr="0078234C">
              <w:t>17.00</w:t>
            </w:r>
          </w:p>
        </w:tc>
        <w:tc>
          <w:tcPr>
            <w:tcW w:w="4669" w:type="dxa"/>
            <w:shd w:val="clear" w:color="auto" w:fill="auto"/>
          </w:tcPr>
          <w:p w14:paraId="0256937A" w14:textId="65EA4095" w:rsidR="00EB65CD" w:rsidRPr="0078234C" w:rsidRDefault="00EB65CD" w:rsidP="00EB65CD">
            <w:pPr>
              <w:jc w:val="both"/>
            </w:pPr>
            <w:r w:rsidRPr="0078234C">
              <w:t>Ипатовский</w:t>
            </w:r>
            <w:r>
              <w:t xml:space="preserve"> муниципальный округ,</w:t>
            </w:r>
            <w:r w:rsidRPr="0078234C">
              <w:t xml:space="preserve"> с. Кевсала, ул. Ленина д.165</w:t>
            </w:r>
            <w:r>
              <w:t>, МКУК</w:t>
            </w:r>
            <w:r w:rsidRPr="0078234C">
              <w:t xml:space="preserve">  «</w:t>
            </w:r>
            <w:proofErr w:type="spellStart"/>
            <w:r w:rsidRPr="0078234C">
              <w:t>Кевсалинское</w:t>
            </w:r>
            <w:proofErr w:type="spellEnd"/>
            <w:r w:rsidRPr="0078234C">
              <w:t xml:space="preserve"> социально-культурное объединение»</w:t>
            </w:r>
          </w:p>
        </w:tc>
      </w:tr>
      <w:tr w:rsidR="00EB65CD" w:rsidRPr="0078234C" w14:paraId="6BC98AA1" w14:textId="77777777" w:rsidTr="00913206">
        <w:tc>
          <w:tcPr>
            <w:tcW w:w="675" w:type="dxa"/>
            <w:shd w:val="clear" w:color="auto" w:fill="auto"/>
          </w:tcPr>
          <w:p w14:paraId="4941DA2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7E5C217A" w14:textId="2D9C943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села Высоцкого»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6AEED66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2F7D2E72" w14:textId="67A37256" w:rsidR="00EB65CD" w:rsidRPr="0078234C" w:rsidRDefault="00EB65CD" w:rsidP="00EB65CD">
            <w:pPr>
              <w:jc w:val="center"/>
            </w:pPr>
            <w:r w:rsidRPr="0078234C">
              <w:t>19.00</w:t>
            </w:r>
          </w:p>
        </w:tc>
        <w:tc>
          <w:tcPr>
            <w:tcW w:w="4669" w:type="dxa"/>
            <w:shd w:val="clear" w:color="auto" w:fill="auto"/>
          </w:tcPr>
          <w:p w14:paraId="706B9F42" w14:textId="6893D514" w:rsidR="00EB65CD" w:rsidRPr="0078234C" w:rsidRDefault="00EB65CD" w:rsidP="00EB65CD">
            <w:pPr>
              <w:jc w:val="both"/>
            </w:pPr>
            <w:r w:rsidRPr="0078234C">
              <w:t xml:space="preserve">Петровский муниципальный округ, с. Ореховка, ул. Толстого, </w:t>
            </w:r>
            <w:proofErr w:type="spellStart"/>
            <w:r w:rsidRPr="0078234C">
              <w:t>зд</w:t>
            </w:r>
            <w:proofErr w:type="spellEnd"/>
            <w:r w:rsidRPr="0078234C">
              <w:t>. 1</w:t>
            </w:r>
            <w:r>
              <w:t>А</w:t>
            </w:r>
            <w:r w:rsidRPr="0078234C">
              <w:t>, МКУК «Дом культуры села Ореховка»</w:t>
            </w:r>
          </w:p>
        </w:tc>
      </w:tr>
      <w:tr w:rsidR="00EB65CD" w:rsidRPr="0078234C" w14:paraId="2A40F90D" w14:textId="77777777" w:rsidTr="005C1EFB">
        <w:tc>
          <w:tcPr>
            <w:tcW w:w="675" w:type="dxa"/>
            <w:shd w:val="clear" w:color="auto" w:fill="auto"/>
          </w:tcPr>
          <w:p w14:paraId="1521D20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179" w14:textId="07A27B6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r w:rsidRPr="0078234C">
              <w:rPr>
                <w:lang w:eastAsia="en-US"/>
              </w:rPr>
              <w:t>Культурно-досуговый центр</w:t>
            </w:r>
            <w:r w:rsidRPr="0078234C">
              <w:t xml:space="preserve"> с. </w:t>
            </w:r>
            <w:proofErr w:type="spellStart"/>
            <w:r w:rsidRPr="0078234C">
              <w:t>Родыки</w:t>
            </w:r>
            <w:proofErr w:type="spellEnd"/>
            <w:r w:rsidRPr="0078234C">
              <w:t>»</w:t>
            </w:r>
          </w:p>
          <w:p w14:paraId="4D82ACA8" w14:textId="5C36F8C1" w:rsidR="00EB65CD" w:rsidRPr="0078234C" w:rsidRDefault="00EB65CD" w:rsidP="00EB65CD">
            <w:pPr>
              <w:jc w:val="both"/>
            </w:pPr>
            <w:r w:rsidRPr="0078234C">
              <w:t>Красногвардейского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F03C" w14:textId="77777777" w:rsidR="00EB65CD" w:rsidRPr="0078234C" w:rsidRDefault="00EB65CD" w:rsidP="00EB65CD">
            <w:pPr>
              <w:jc w:val="center"/>
            </w:pPr>
            <w:r w:rsidRPr="0078234C">
              <w:t>17 апреля</w:t>
            </w:r>
          </w:p>
          <w:p w14:paraId="292694A1" w14:textId="339A0BC2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E2C6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Красногвардейский муниципальный округ, </w:t>
            </w:r>
          </w:p>
          <w:p w14:paraId="4820B808" w14:textId="3EDC553F" w:rsidR="00EB65CD" w:rsidRPr="0078234C" w:rsidRDefault="00EB65CD" w:rsidP="00EB65CD">
            <w:pPr>
              <w:jc w:val="both"/>
            </w:pPr>
            <w:r w:rsidRPr="0078234C">
              <w:t>х. Средний ул.60 лет Октября</w:t>
            </w:r>
            <w:r>
              <w:t>,</w:t>
            </w:r>
            <w:r w:rsidRPr="0078234C">
              <w:t xml:space="preserve"> 61  МКУК «</w:t>
            </w:r>
            <w:r w:rsidRPr="0078234C">
              <w:rPr>
                <w:lang w:eastAsia="en-US"/>
              </w:rPr>
              <w:t>Культурно</w:t>
            </w:r>
            <w:r>
              <w:rPr>
                <w:lang w:eastAsia="en-US"/>
              </w:rPr>
              <w:t>-</w:t>
            </w:r>
            <w:r w:rsidRPr="0078234C">
              <w:rPr>
                <w:lang w:eastAsia="en-US"/>
              </w:rPr>
              <w:t>досуговый центр</w:t>
            </w:r>
            <w:r w:rsidRPr="0078234C">
              <w:t xml:space="preserve"> с. </w:t>
            </w:r>
            <w:proofErr w:type="spellStart"/>
            <w:r w:rsidRPr="0078234C">
              <w:t>Родыки</w:t>
            </w:r>
            <w:proofErr w:type="spellEnd"/>
            <w:r w:rsidRPr="0078234C">
              <w:t>»</w:t>
            </w:r>
          </w:p>
        </w:tc>
      </w:tr>
      <w:tr w:rsidR="00EB65CD" w:rsidRPr="0078234C" w14:paraId="03CCEAF5" w14:textId="77777777" w:rsidTr="005C1EFB">
        <w:tc>
          <w:tcPr>
            <w:tcW w:w="675" w:type="dxa"/>
            <w:shd w:val="clear" w:color="auto" w:fill="auto"/>
          </w:tcPr>
          <w:p w14:paraId="2161C90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E02C" w14:textId="3DBF60D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МУК «</w:t>
            </w:r>
            <w:proofErr w:type="spellStart"/>
            <w:r w:rsidRPr="0078234C">
              <w:t>Сотниковский</w:t>
            </w:r>
            <w:proofErr w:type="spellEnd"/>
            <w:r w:rsidRPr="0078234C">
              <w:t xml:space="preserve"> Дворец культуры» Благодарненского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250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14:paraId="0226D9C5" w14:textId="17E10A63" w:rsidR="00EB65CD" w:rsidRPr="0078234C" w:rsidRDefault="00EB65CD" w:rsidP="00EB65CD">
            <w:pPr>
              <w:jc w:val="center"/>
            </w:pPr>
            <w:r w:rsidRPr="0078234C">
              <w:t>19.00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4751" w14:textId="25BF2236" w:rsidR="00EB65CD" w:rsidRPr="0078234C" w:rsidRDefault="00EB65CD" w:rsidP="00EB65CD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78234C">
              <w:rPr>
                <w:rFonts w:eastAsia="Calibri"/>
                <w:lang w:eastAsia="en-US"/>
              </w:rPr>
              <w:t>Благодарненский муниципальный округ, с. Алексеевское, ул. Ленина, 117</w:t>
            </w:r>
            <w:r>
              <w:rPr>
                <w:rFonts w:eastAsia="Calibri"/>
                <w:lang w:eastAsia="en-US"/>
              </w:rPr>
              <w:t>,</w:t>
            </w:r>
          </w:p>
          <w:p w14:paraId="277D0F9E" w14:textId="68B4AF9C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МУК «Дом культуры села Алексеевское»</w:t>
            </w:r>
          </w:p>
        </w:tc>
      </w:tr>
      <w:tr w:rsidR="00EB65CD" w:rsidRPr="0078234C" w14:paraId="786AEB38" w14:textId="77777777" w:rsidTr="00913206">
        <w:tc>
          <w:tcPr>
            <w:tcW w:w="675" w:type="dxa"/>
            <w:shd w:val="clear" w:color="auto" w:fill="auto"/>
          </w:tcPr>
          <w:p w14:paraId="42542FA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2B51646" w14:textId="1F34224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Новоянкульское</w:t>
            </w:r>
            <w:proofErr w:type="spellEnd"/>
            <w:r w:rsidRPr="0078234C">
              <w:t>» СКО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CB4B2E5" w14:textId="77777777" w:rsidR="00EB65CD" w:rsidRPr="0078234C" w:rsidRDefault="00EB65CD" w:rsidP="00EB65CD">
            <w:pPr>
              <w:jc w:val="center"/>
            </w:pPr>
            <w:r w:rsidRPr="0078234C">
              <w:t>18 апреля</w:t>
            </w:r>
          </w:p>
          <w:p w14:paraId="682457E4" w14:textId="4B3FC75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554CA536" w14:textId="597FDDB1" w:rsidR="00EB65CD" w:rsidRPr="0078234C" w:rsidRDefault="00EB65CD" w:rsidP="00EB65CD">
            <w:pPr>
              <w:jc w:val="both"/>
            </w:pPr>
            <w:r w:rsidRPr="0078234C">
              <w:t xml:space="preserve">Андроповский муниципальный округ пос. Верхний </w:t>
            </w:r>
            <w:proofErr w:type="spellStart"/>
            <w:r w:rsidRPr="0078234C">
              <w:t>Янкуль</w:t>
            </w:r>
            <w:proofErr w:type="spellEnd"/>
            <w:r w:rsidRPr="0078234C">
              <w:t>, ул. Широкая (открытая площадка)</w:t>
            </w:r>
          </w:p>
        </w:tc>
      </w:tr>
      <w:tr w:rsidR="00EB65CD" w:rsidRPr="0078234C" w14:paraId="3ADBE423" w14:textId="77777777" w:rsidTr="00913206">
        <w:tc>
          <w:tcPr>
            <w:tcW w:w="675" w:type="dxa"/>
            <w:shd w:val="clear" w:color="auto" w:fill="auto"/>
          </w:tcPr>
          <w:p w14:paraId="5631272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6B71CAB" w14:textId="20025A5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Новоянкульское</w:t>
            </w:r>
            <w:proofErr w:type="spellEnd"/>
            <w:r w:rsidRPr="0078234C">
              <w:t>» СКО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6E54FA6" w14:textId="77777777" w:rsidR="00EB65CD" w:rsidRPr="0078234C" w:rsidRDefault="00EB65CD" w:rsidP="00EB65CD">
            <w:pPr>
              <w:jc w:val="center"/>
            </w:pPr>
            <w:r w:rsidRPr="0078234C">
              <w:t>18 апреля</w:t>
            </w:r>
          </w:p>
          <w:p w14:paraId="29D39361" w14:textId="662D7DB3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69" w:type="dxa"/>
            <w:shd w:val="clear" w:color="auto" w:fill="auto"/>
          </w:tcPr>
          <w:p w14:paraId="34C9C01D" w14:textId="00A417CE" w:rsidR="00EB65CD" w:rsidRPr="0078234C" w:rsidRDefault="00EB65CD" w:rsidP="00EB65CD">
            <w:pPr>
              <w:jc w:val="both"/>
            </w:pPr>
            <w:r w:rsidRPr="0078234C">
              <w:t xml:space="preserve">Андроповский муниципальный округ пос. Нижний </w:t>
            </w:r>
            <w:proofErr w:type="spellStart"/>
            <w:r w:rsidRPr="0078234C">
              <w:t>Янкуль</w:t>
            </w:r>
            <w:proofErr w:type="spellEnd"/>
            <w:r w:rsidRPr="0078234C">
              <w:t xml:space="preserve"> ул. Южная (открытая площадка)</w:t>
            </w:r>
          </w:p>
        </w:tc>
      </w:tr>
      <w:tr w:rsidR="00EB65CD" w:rsidRPr="0078234C" w14:paraId="72F59C58" w14:textId="77777777" w:rsidTr="00913206">
        <w:tc>
          <w:tcPr>
            <w:tcW w:w="675" w:type="dxa"/>
            <w:shd w:val="clear" w:color="auto" w:fill="auto"/>
          </w:tcPr>
          <w:p w14:paraId="6E535F2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F764E1C" w14:textId="726DEFE3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«Дом культуры села Николина Балка» Петровского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7E98CE3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  <w:p w14:paraId="489F5439" w14:textId="472C5D2A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669" w:type="dxa"/>
            <w:shd w:val="clear" w:color="auto" w:fill="auto"/>
          </w:tcPr>
          <w:p w14:paraId="236EF68F" w14:textId="0BFEE2DC" w:rsidR="00EB65CD" w:rsidRPr="0078234C" w:rsidRDefault="00EB65CD" w:rsidP="00EB65CD">
            <w:pPr>
              <w:jc w:val="both"/>
            </w:pPr>
            <w:r w:rsidRPr="0078234C">
              <w:t xml:space="preserve">Петровский муниципальный округ, с. Благодатное, ул. Советская, </w:t>
            </w:r>
            <w:proofErr w:type="spellStart"/>
            <w:r w:rsidRPr="0078234C">
              <w:t>зд</w:t>
            </w:r>
            <w:proofErr w:type="spellEnd"/>
            <w:r w:rsidRPr="0078234C">
              <w:t>. 36, МКУК «Дом культуры села Благодатного»</w:t>
            </w:r>
          </w:p>
        </w:tc>
      </w:tr>
      <w:tr w:rsidR="00EB65CD" w:rsidRPr="0078234C" w14:paraId="797E0A7E" w14:textId="77777777" w:rsidTr="001C2E88">
        <w:tc>
          <w:tcPr>
            <w:tcW w:w="675" w:type="dxa"/>
            <w:shd w:val="clear" w:color="auto" w:fill="auto"/>
          </w:tcPr>
          <w:p w14:paraId="49729E0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307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</w:p>
          <w:p w14:paraId="4D26861B" w14:textId="7FBF534D" w:rsidR="00EB65CD" w:rsidRPr="00B90EAE" w:rsidRDefault="00EB65CD" w:rsidP="00EB65CD">
            <w:pPr>
              <w:jc w:val="both"/>
              <w:rPr>
                <w:rFonts w:eastAsia="Arial"/>
              </w:rPr>
            </w:pPr>
            <w:proofErr w:type="spellStart"/>
            <w:r w:rsidRPr="0078234C">
              <w:rPr>
                <w:rFonts w:eastAsia="Arial"/>
              </w:rPr>
              <w:t>Галюгаевского</w:t>
            </w:r>
            <w:proofErr w:type="spellEnd"/>
            <w:r w:rsidRPr="0078234C">
              <w:rPr>
                <w:rFonts w:eastAsia="Arial"/>
              </w:rPr>
              <w:t xml:space="preserve"> сельского Дома культуры</w:t>
            </w:r>
            <w:r w:rsidRPr="0078234C">
              <w:t xml:space="preserve"> </w:t>
            </w:r>
            <w:r w:rsidRPr="0078234C">
              <w:rPr>
                <w:rFonts w:eastAsia="Arial"/>
              </w:rPr>
              <w:t>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C2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  <w:p w14:paraId="284A6EE7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16.00</w:t>
            </w:r>
          </w:p>
          <w:p w14:paraId="59F39FC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C406" w14:textId="5928728C" w:rsidR="00EB65CD" w:rsidRPr="0078234C" w:rsidRDefault="00EB65CD" w:rsidP="00EB65CD">
            <w:pPr>
              <w:jc w:val="both"/>
            </w:pPr>
            <w:r w:rsidRPr="0078234C">
              <w:t xml:space="preserve"> Курский муниципальный округ, ст. </w:t>
            </w:r>
            <w:proofErr w:type="spellStart"/>
            <w:r w:rsidRPr="0078234C">
              <w:t>Стодеревская</w:t>
            </w:r>
            <w:proofErr w:type="spellEnd"/>
            <w:r w:rsidRPr="0078234C">
              <w:t xml:space="preserve">, ул. Советская, 1, </w:t>
            </w:r>
            <w:proofErr w:type="spellStart"/>
            <w:r w:rsidRPr="0078234C">
              <w:t>Стодеревский</w:t>
            </w:r>
            <w:proofErr w:type="spellEnd"/>
            <w:r w:rsidRPr="0078234C">
              <w:t xml:space="preserve"> сельский Дом культуры  </w:t>
            </w:r>
          </w:p>
        </w:tc>
      </w:tr>
      <w:tr w:rsidR="00EB65CD" w:rsidRPr="0078234C" w14:paraId="35F38A2F" w14:textId="77777777" w:rsidTr="00C22869">
        <w:tc>
          <w:tcPr>
            <w:tcW w:w="675" w:type="dxa"/>
            <w:shd w:val="clear" w:color="auto" w:fill="auto"/>
          </w:tcPr>
          <w:p w14:paraId="0303D2B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4B797F6" w14:textId="6271085F" w:rsidR="00EB65CD" w:rsidRPr="0078234C" w:rsidRDefault="00EB65CD" w:rsidP="00EB65CD">
            <w:pPr>
              <w:jc w:val="both"/>
            </w:pPr>
            <w:r>
              <w:rPr>
                <w:bCs/>
              </w:rPr>
              <w:t xml:space="preserve">Выступление </w:t>
            </w:r>
            <w:r w:rsidRPr="001C7A48">
              <w:rPr>
                <w:bCs/>
              </w:rPr>
              <w:t>Фронтов</w:t>
            </w:r>
            <w:r>
              <w:rPr>
                <w:bCs/>
              </w:rPr>
              <w:t>ой</w:t>
            </w:r>
            <w:r w:rsidRPr="001C7A48">
              <w:rPr>
                <w:bCs/>
              </w:rPr>
              <w:t xml:space="preserve"> концертн</w:t>
            </w:r>
            <w:r>
              <w:rPr>
                <w:bCs/>
              </w:rPr>
              <w:t>ой</w:t>
            </w:r>
            <w:r w:rsidRPr="001C7A48">
              <w:rPr>
                <w:bCs/>
              </w:rPr>
              <w:t xml:space="preserve"> бригад</w:t>
            </w:r>
            <w:r>
              <w:rPr>
                <w:bCs/>
              </w:rPr>
              <w:t>ы Городского Дома культуры г. Ессентуки</w:t>
            </w:r>
          </w:p>
        </w:tc>
        <w:tc>
          <w:tcPr>
            <w:tcW w:w="3685" w:type="dxa"/>
          </w:tcPr>
          <w:p w14:paraId="3BFE3BC5" w14:textId="77777777" w:rsidR="00EB65CD" w:rsidRPr="001C7A48" w:rsidRDefault="00EB65CD" w:rsidP="00EB65CD">
            <w:pPr>
              <w:jc w:val="center"/>
            </w:pPr>
            <w:r w:rsidRPr="001C7A48">
              <w:t>19 апреля</w:t>
            </w:r>
          </w:p>
          <w:p w14:paraId="524D9E45" w14:textId="2347C81D" w:rsidR="00EB65CD" w:rsidRPr="00EB65CD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C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669" w:type="dxa"/>
          </w:tcPr>
          <w:p w14:paraId="06BDAF1C" w14:textId="13D4C852" w:rsidR="00EB65CD" w:rsidRPr="0078234C" w:rsidRDefault="00EB65CD" w:rsidP="00EB65CD">
            <w:pPr>
              <w:jc w:val="both"/>
            </w:pPr>
            <w:r w:rsidRPr="001C7A48">
              <w:t>г. Ессентуки, ул. Пушкина, Парк Победы</w:t>
            </w:r>
          </w:p>
        </w:tc>
      </w:tr>
      <w:tr w:rsidR="00EB65CD" w:rsidRPr="0078234C" w14:paraId="37A41338" w14:textId="77777777" w:rsidTr="001C2E88">
        <w:tc>
          <w:tcPr>
            <w:tcW w:w="675" w:type="dxa"/>
            <w:shd w:val="clear" w:color="auto" w:fill="auto"/>
          </w:tcPr>
          <w:p w14:paraId="6B52ED4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E47B" w14:textId="1F813219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«Благодарненский центр культуры и досуга»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BF53" w14:textId="77777777" w:rsidR="00EB65CD" w:rsidRPr="0078234C" w:rsidRDefault="00EB65CD" w:rsidP="00EB65CD">
            <w:pPr>
              <w:jc w:val="center"/>
            </w:pPr>
            <w:r w:rsidRPr="0078234C">
              <w:t>19 апреля</w:t>
            </w:r>
          </w:p>
          <w:p w14:paraId="4AFB304E" w14:textId="5297AF9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13 .00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F96C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>г. Ставрополь, ул. Серова, 533</w:t>
            </w:r>
          </w:p>
          <w:p w14:paraId="2178F036" w14:textId="44C5607A" w:rsidR="00EB65CD" w:rsidRPr="0078234C" w:rsidRDefault="00EB65CD" w:rsidP="00EB65CD">
            <w:pPr>
              <w:jc w:val="both"/>
            </w:pPr>
            <w:r w:rsidRPr="0078234C">
              <w:t xml:space="preserve"> 247 Казачий ДШП </w:t>
            </w:r>
          </w:p>
        </w:tc>
      </w:tr>
      <w:tr w:rsidR="00EB65CD" w:rsidRPr="0078234C" w14:paraId="62CD6D4E" w14:textId="77777777" w:rsidTr="001C2E88">
        <w:tc>
          <w:tcPr>
            <w:tcW w:w="675" w:type="dxa"/>
            <w:shd w:val="clear" w:color="auto" w:fill="auto"/>
          </w:tcPr>
          <w:p w14:paraId="2F36C91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22D" w14:textId="631303A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МУК «Дом культуры села Каменная Балка» Благодарненского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2DF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  <w:p w14:paraId="6ED096FA" w14:textId="2F70C9E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942" w14:textId="3A0EA0D7" w:rsidR="00EB65CD" w:rsidRPr="0078234C" w:rsidRDefault="00EB65CD" w:rsidP="00EB65CD">
            <w:pPr>
              <w:jc w:val="both"/>
            </w:pPr>
            <w:r w:rsidRPr="0078234C">
              <w:t xml:space="preserve">Благодарненский муниципальный округ, х. Алтухов, </w:t>
            </w:r>
            <w:proofErr w:type="spellStart"/>
            <w:r w:rsidRPr="0078234C">
              <w:t>ул..Чапаева</w:t>
            </w:r>
            <w:proofErr w:type="spellEnd"/>
            <w:r w:rsidRPr="0078234C">
              <w:t>, д.33, МУК «Дом культуры села Красные Ключи»</w:t>
            </w:r>
          </w:p>
        </w:tc>
      </w:tr>
      <w:tr w:rsidR="00EB65CD" w:rsidRPr="0078234C" w14:paraId="33CC385C" w14:textId="77777777" w:rsidTr="001C2E88">
        <w:tc>
          <w:tcPr>
            <w:tcW w:w="675" w:type="dxa"/>
            <w:shd w:val="clear" w:color="auto" w:fill="auto"/>
          </w:tcPr>
          <w:p w14:paraId="0122524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29C8" w14:textId="2D59CCED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Русского и Уваровского сельского Дома культуры 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7D8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  <w:p w14:paraId="4537B7A7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16.00</w:t>
            </w:r>
          </w:p>
          <w:p w14:paraId="2CE1B0E7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6BB0" w14:textId="69EBA722" w:rsidR="00EB65CD" w:rsidRPr="0078234C" w:rsidRDefault="00EB65CD" w:rsidP="00EB65CD">
            <w:pPr>
              <w:jc w:val="both"/>
            </w:pPr>
            <w:r w:rsidRPr="0078234C">
              <w:t>РСО Алания, Моздокский район, п. Садовый, ул. Театральная,</w:t>
            </w:r>
            <w:r>
              <w:t xml:space="preserve"> </w:t>
            </w:r>
            <w:r w:rsidRPr="0078234C">
              <w:t>5, МККДУ Садовый сельский Дом культуры</w:t>
            </w:r>
          </w:p>
        </w:tc>
      </w:tr>
      <w:tr w:rsidR="00EB65CD" w:rsidRPr="0078234C" w14:paraId="789A92A2" w14:textId="77777777" w:rsidTr="00843AF1">
        <w:tc>
          <w:tcPr>
            <w:tcW w:w="675" w:type="dxa"/>
            <w:shd w:val="clear" w:color="auto" w:fill="auto"/>
          </w:tcPr>
          <w:p w14:paraId="4FFE86B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F0C4" w14:textId="6A89FB6A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>Выступление Фронтовой концертной бригады Дома культуры п. Пятигорский Предгорного 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4AA2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20 апреля</w:t>
            </w:r>
          </w:p>
          <w:p w14:paraId="7DFE7F71" w14:textId="6EBCF799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08.00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1627" w14:textId="6273A51C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>Предгорный муниципальный округ, п. Пятигорский, ул. Новая, 1а, МБОУ СОШ №14</w:t>
            </w:r>
          </w:p>
        </w:tc>
      </w:tr>
      <w:tr w:rsidR="00EB65CD" w:rsidRPr="0078234C" w14:paraId="6F95B0E1" w14:textId="77777777" w:rsidTr="00F93293">
        <w:tc>
          <w:tcPr>
            <w:tcW w:w="675" w:type="dxa"/>
            <w:shd w:val="clear" w:color="auto" w:fill="auto"/>
          </w:tcPr>
          <w:p w14:paraId="6111185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922981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Новкус</w:t>
            </w:r>
            <w:proofErr w:type="spellEnd"/>
            <w:r w:rsidRPr="0078234C">
              <w:t>-Артезианское социально-культурное</w:t>
            </w:r>
          </w:p>
          <w:p w14:paraId="67DF23B5" w14:textId="024EFA88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DDD8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14:paraId="0257F971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  <w:p w14:paraId="7669C4BF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DC61A" w14:textId="46ED34A5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 xml:space="preserve">Нефтекумский муниципальный округ, а. </w:t>
            </w:r>
            <w:proofErr w:type="spellStart"/>
            <w:r w:rsidRPr="0078234C">
              <w:t>Ямангой</w:t>
            </w:r>
            <w:proofErr w:type="spellEnd"/>
            <w:r w:rsidRPr="0078234C">
              <w:t>, ул. Ленина, д. 39В МКУК «</w:t>
            </w:r>
            <w:proofErr w:type="spellStart"/>
            <w:r w:rsidRPr="0078234C">
              <w:t>Новкус</w:t>
            </w:r>
            <w:proofErr w:type="spellEnd"/>
            <w:r w:rsidRPr="0078234C">
              <w:t>-Артезианское социально-культурное объединение»</w:t>
            </w:r>
          </w:p>
        </w:tc>
      </w:tr>
      <w:tr w:rsidR="00EB65CD" w:rsidRPr="0078234C" w14:paraId="5C223FDA" w14:textId="77777777" w:rsidTr="005F52FC">
        <w:tc>
          <w:tcPr>
            <w:tcW w:w="675" w:type="dxa"/>
            <w:shd w:val="clear" w:color="auto" w:fill="auto"/>
          </w:tcPr>
          <w:p w14:paraId="0DFF2E1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F80A" w14:textId="507D848B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районного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BAE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14:paraId="34704185" w14:textId="52D9647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5366" w14:textId="4255B580" w:rsidR="00EB65CD" w:rsidRPr="0078234C" w:rsidRDefault="00EB65CD" w:rsidP="00EB65CD">
            <w:pPr>
              <w:jc w:val="both"/>
            </w:pPr>
            <w:r w:rsidRPr="0078234C">
              <w:t xml:space="preserve">Степновский муниципальный округ, </w:t>
            </w:r>
            <w:proofErr w:type="spellStart"/>
            <w:r w:rsidRPr="0078234C">
              <w:t>с.Соломенкое</w:t>
            </w:r>
            <w:proofErr w:type="spellEnd"/>
            <w:r w:rsidRPr="0078234C">
              <w:t>. пл. Административная,14</w:t>
            </w:r>
            <w:r>
              <w:t>,</w:t>
            </w:r>
            <w:r w:rsidRPr="0078234C">
              <w:t xml:space="preserve"> Филиал МУК ДК</w:t>
            </w:r>
            <w:r>
              <w:t xml:space="preserve"> «</w:t>
            </w:r>
            <w:r w:rsidRPr="0078234C">
              <w:t>Союз», Дом культуры</w:t>
            </w:r>
          </w:p>
        </w:tc>
      </w:tr>
      <w:tr w:rsidR="00EB65CD" w:rsidRPr="0078234C" w14:paraId="119FEA58" w14:textId="77777777" w:rsidTr="005F52FC">
        <w:tc>
          <w:tcPr>
            <w:tcW w:w="675" w:type="dxa"/>
            <w:shd w:val="clear" w:color="auto" w:fill="auto"/>
          </w:tcPr>
          <w:p w14:paraId="0E4BB16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9DF" w14:textId="108451A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«Дорогами Победы!» структурного подразделения МБУК «ЦКС Грачевского МО» «</w:t>
            </w:r>
            <w:proofErr w:type="spellStart"/>
            <w:r w:rsidRPr="0078234C">
              <w:t>Кугультинский</w:t>
            </w:r>
            <w:proofErr w:type="spellEnd"/>
            <w:r w:rsidRPr="0078234C">
              <w:t xml:space="preserve"> Дом культуры»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6376" w14:textId="77777777" w:rsidR="00EB65CD" w:rsidRPr="0078234C" w:rsidRDefault="00EB65CD" w:rsidP="00EB65CD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14:paraId="311D8002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contextualSpacing/>
              <w:jc w:val="center"/>
            </w:pPr>
            <w:r w:rsidRPr="0078234C">
              <w:t>14.00</w:t>
            </w:r>
          </w:p>
          <w:p w14:paraId="676CF4E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1D4D" w14:textId="53C493E8" w:rsidR="00EB65CD" w:rsidRPr="0078234C" w:rsidRDefault="00EB65CD" w:rsidP="00EB65CD">
            <w:pPr>
              <w:jc w:val="both"/>
            </w:pPr>
            <w:r w:rsidRPr="0078234C">
              <w:t>Грачевский муниципальный округ, с. Кугульта, ул. Советская 49, ГБУСО «Грачевский КСЦОН» отделение социального обслуживания на дому</w:t>
            </w:r>
          </w:p>
        </w:tc>
      </w:tr>
      <w:tr w:rsidR="00EB65CD" w:rsidRPr="0078234C" w14:paraId="101A56A4" w14:textId="77777777" w:rsidTr="005F52FC">
        <w:tc>
          <w:tcPr>
            <w:tcW w:w="675" w:type="dxa"/>
            <w:shd w:val="clear" w:color="auto" w:fill="auto"/>
          </w:tcPr>
          <w:p w14:paraId="0F11108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E417" w14:textId="58D7C9F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районного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C24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  <w:p w14:paraId="629F0B4A" w14:textId="6608E473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F3EC" w14:textId="7E30F4A1" w:rsidR="00EB65CD" w:rsidRPr="0078234C" w:rsidRDefault="00EB65CD" w:rsidP="00EB65CD">
            <w:pPr>
              <w:jc w:val="both"/>
            </w:pPr>
            <w:r w:rsidRPr="0078234C">
              <w:t>Степновский муниципальный округ, село Степное, пл. Ленина, 19, муниципальное учреждение культуры «Центральный Дом культуры»</w:t>
            </w:r>
          </w:p>
        </w:tc>
      </w:tr>
      <w:tr w:rsidR="00EB65CD" w:rsidRPr="0078234C" w14:paraId="3AB29F53" w14:textId="77777777" w:rsidTr="00893673">
        <w:tc>
          <w:tcPr>
            <w:tcW w:w="675" w:type="dxa"/>
            <w:shd w:val="clear" w:color="auto" w:fill="auto"/>
          </w:tcPr>
          <w:p w14:paraId="5B45834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783" w14:textId="08E437B3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t>с.Татарка</w:t>
            </w:r>
            <w:proofErr w:type="spellEnd"/>
            <w:r w:rsidRPr="0078234C">
              <w:t>» 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868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14:paraId="4E51BDB4" w14:textId="57EA9AD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2ED5" w14:textId="6D20D77F" w:rsidR="00EB65CD" w:rsidRPr="0078234C" w:rsidRDefault="00EB65CD" w:rsidP="00EB65CD">
            <w:pPr>
              <w:snapToGrid w:val="0"/>
              <w:jc w:val="both"/>
            </w:pPr>
            <w:r w:rsidRPr="0078234C">
              <w:t>г. Ставрополь ул.</w:t>
            </w:r>
            <w:r>
              <w:t xml:space="preserve"> </w:t>
            </w:r>
            <w:r w:rsidRPr="0078234C">
              <w:t xml:space="preserve">Пирогова, 34/4, </w:t>
            </w:r>
          </w:p>
          <w:p w14:paraId="30E77650" w14:textId="78C588B4" w:rsidR="00EB65CD" w:rsidRPr="0078234C" w:rsidRDefault="00EB65CD" w:rsidP="00EB65CD">
            <w:pPr>
              <w:jc w:val="both"/>
            </w:pPr>
            <w:r w:rsidRPr="0078234C">
              <w:t>ГБУ СО «Краевой центр социального обслуживания граждан пожилого возраста и инвалидов»</w:t>
            </w:r>
          </w:p>
        </w:tc>
      </w:tr>
      <w:tr w:rsidR="00EB65CD" w:rsidRPr="0078234C" w14:paraId="148FA297" w14:textId="77777777" w:rsidTr="00843AF1">
        <w:tc>
          <w:tcPr>
            <w:tcW w:w="675" w:type="dxa"/>
            <w:shd w:val="clear" w:color="auto" w:fill="auto"/>
          </w:tcPr>
          <w:p w14:paraId="702E84A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EA6E" w14:textId="35557DAC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Центрального Дома культуры ст. </w:t>
            </w:r>
            <w:proofErr w:type="spellStart"/>
            <w:r w:rsidRPr="0078234C">
              <w:rPr>
                <w:color w:val="000000"/>
              </w:rPr>
              <w:t>Ессентукской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F2CA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21 апреля</w:t>
            </w:r>
          </w:p>
          <w:p w14:paraId="5C0864FC" w14:textId="62E9095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E62" w14:textId="1610B365" w:rsidR="00EB65CD" w:rsidRPr="0078234C" w:rsidRDefault="00EB65CD" w:rsidP="00EB65CD">
            <w:pPr>
              <w:jc w:val="both"/>
            </w:pPr>
            <w:r w:rsidRPr="0078234C">
              <w:t xml:space="preserve">г. Пятигорск, п. Горячеводский, ул. 1-я Линия, 42, Частная школа «ЧОУ СОШ </w:t>
            </w:r>
            <w:proofErr w:type="spellStart"/>
            <w:r w:rsidRPr="0078234C">
              <w:t>Геула</w:t>
            </w:r>
            <w:proofErr w:type="spellEnd"/>
            <w:r w:rsidRPr="0078234C">
              <w:t>»</w:t>
            </w:r>
          </w:p>
        </w:tc>
      </w:tr>
      <w:tr w:rsidR="00EB65CD" w:rsidRPr="0078234C" w14:paraId="238B39B6" w14:textId="77777777" w:rsidTr="00392AE2">
        <w:tc>
          <w:tcPr>
            <w:tcW w:w="675" w:type="dxa"/>
            <w:shd w:val="clear" w:color="auto" w:fill="auto"/>
          </w:tcPr>
          <w:p w14:paraId="3039D7A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EFB18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Тукуй-Мектебское</w:t>
            </w:r>
            <w:proofErr w:type="spellEnd"/>
            <w:r w:rsidRPr="0078234C">
              <w:t xml:space="preserve"> социально-культурное</w:t>
            </w:r>
          </w:p>
          <w:p w14:paraId="36129E99" w14:textId="4123B4AA" w:rsidR="00EB65CD" w:rsidRPr="0078234C" w:rsidRDefault="00EB65CD" w:rsidP="00EB65CD">
            <w:pPr>
              <w:jc w:val="both"/>
            </w:pPr>
            <w:r w:rsidRPr="0078234C">
              <w:t>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6BBA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14:paraId="75E9734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  <w:p w14:paraId="035B1C44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81785" w14:textId="17F7FF1A" w:rsidR="00EB65CD" w:rsidRPr="0078234C" w:rsidRDefault="00EB65CD" w:rsidP="00EB65CD">
            <w:pPr>
              <w:snapToGrid w:val="0"/>
              <w:jc w:val="both"/>
            </w:pPr>
            <w:r w:rsidRPr="0078234C">
              <w:t>Нефтекумский муниципальный округ, а. Махмуд-</w:t>
            </w:r>
            <w:proofErr w:type="spellStart"/>
            <w:r w:rsidRPr="0078234C">
              <w:t>Тектеб</w:t>
            </w:r>
            <w:proofErr w:type="spellEnd"/>
            <w:r w:rsidRPr="0078234C">
              <w:t>, ул. Советская, 63 Б, МКУК «Махмуд-</w:t>
            </w:r>
            <w:proofErr w:type="spellStart"/>
            <w:r w:rsidRPr="0078234C">
              <w:t>Мектебское</w:t>
            </w:r>
            <w:proofErr w:type="spellEnd"/>
            <w:r w:rsidRPr="0078234C">
              <w:t xml:space="preserve"> социально-культурное объединение»</w:t>
            </w:r>
          </w:p>
        </w:tc>
      </w:tr>
      <w:tr w:rsidR="00EB65CD" w:rsidRPr="0078234C" w14:paraId="1E49FA77" w14:textId="77777777" w:rsidTr="00F377D2">
        <w:tc>
          <w:tcPr>
            <w:tcW w:w="675" w:type="dxa"/>
            <w:shd w:val="clear" w:color="auto" w:fill="auto"/>
          </w:tcPr>
          <w:p w14:paraId="597B978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6214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</w:p>
          <w:p w14:paraId="75719552" w14:textId="7BDD8948" w:rsidR="00EB65CD" w:rsidRPr="0078234C" w:rsidRDefault="00EB65CD" w:rsidP="00EB65CD">
            <w:pPr>
              <w:jc w:val="both"/>
            </w:pPr>
            <w:r w:rsidRPr="0078234C">
              <w:t>Георгиевской Централизованной клубной системы Георгиевского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E4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14:paraId="217A6539" w14:textId="7E412BA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0E0D" w14:textId="253498FC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Курский муниципальный округ, </w:t>
            </w:r>
            <w:proofErr w:type="spellStart"/>
            <w:r w:rsidRPr="0078234C">
              <w:t>с.Полтавское</w:t>
            </w:r>
            <w:proofErr w:type="spellEnd"/>
            <w:r w:rsidRPr="0078234C">
              <w:t xml:space="preserve">, ул. Кооперативная, 1Б, МБУК «Централизованная клубная система» Полтавский сельский Дом культуры  </w:t>
            </w:r>
          </w:p>
        </w:tc>
      </w:tr>
      <w:tr w:rsidR="00EB65CD" w:rsidRPr="0078234C" w14:paraId="3F3ED8A3" w14:textId="77777777" w:rsidTr="00702361">
        <w:tc>
          <w:tcPr>
            <w:tcW w:w="675" w:type="dxa"/>
            <w:shd w:val="clear" w:color="auto" w:fill="auto"/>
          </w:tcPr>
          <w:p w14:paraId="74D9E66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FACD" w14:textId="2E1F98C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«Культурно-досуговый центр села Красногвардейского» Красногвардейского муниципального округа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4953" w14:textId="77777777" w:rsidR="00EB65CD" w:rsidRPr="0078234C" w:rsidRDefault="00EB65CD" w:rsidP="00EB65CD">
            <w:pPr>
              <w:pStyle w:val="docdata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21 апреля</w:t>
            </w:r>
          </w:p>
          <w:p w14:paraId="7850A6C1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15.00</w:t>
            </w:r>
          </w:p>
          <w:p w14:paraId="0AC7799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7E02" w14:textId="0B2C387F" w:rsidR="00EB65CD" w:rsidRPr="0078234C" w:rsidRDefault="00EB65CD" w:rsidP="00EB65CD">
            <w:pPr>
              <w:jc w:val="both"/>
            </w:pPr>
            <w:r w:rsidRPr="0078234C">
              <w:t>Красногвардейский муниципальный округ, п.</w:t>
            </w:r>
            <w:r>
              <w:t xml:space="preserve"> </w:t>
            </w:r>
            <w:r w:rsidRPr="0078234C">
              <w:t>Штурм, ул.</w:t>
            </w:r>
            <w:r>
              <w:t xml:space="preserve"> </w:t>
            </w:r>
            <w:r w:rsidRPr="0078234C">
              <w:t>Партизанская, 9, МКУК «КДЦ п.</w:t>
            </w:r>
            <w:r>
              <w:t xml:space="preserve"> </w:t>
            </w:r>
            <w:r w:rsidRPr="0078234C">
              <w:t>Штурм»</w:t>
            </w:r>
          </w:p>
        </w:tc>
      </w:tr>
      <w:tr w:rsidR="00EB65CD" w:rsidRPr="0078234C" w14:paraId="6BB50602" w14:textId="77777777" w:rsidTr="00702361">
        <w:tc>
          <w:tcPr>
            <w:tcW w:w="675" w:type="dxa"/>
            <w:shd w:val="clear" w:color="auto" w:fill="auto"/>
          </w:tcPr>
          <w:p w14:paraId="193BD37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B737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</w:p>
          <w:p w14:paraId="272D3B34" w14:textId="73F87033" w:rsidR="00EB65CD" w:rsidRPr="0078234C" w:rsidRDefault="00EB65CD" w:rsidP="00EB65CD">
            <w:pPr>
              <w:jc w:val="both"/>
            </w:pPr>
            <w:r w:rsidRPr="0078234C">
              <w:t xml:space="preserve">МБУДО «Детская музыкальная школа № 1» Предгорного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FB6" w14:textId="77777777" w:rsidR="00EB65CD" w:rsidRPr="0078234C" w:rsidRDefault="00EB65CD" w:rsidP="00EB65CD">
            <w:pPr>
              <w:jc w:val="center"/>
            </w:pPr>
            <w:r w:rsidRPr="0078234C">
              <w:t>21 апреля</w:t>
            </w:r>
          </w:p>
          <w:p w14:paraId="0D44F6BC" w14:textId="09FFC446" w:rsidR="00EB65CD" w:rsidRPr="0078234C" w:rsidRDefault="00EB65CD" w:rsidP="00EB65C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0A8" w14:textId="34196C06" w:rsidR="00EB65CD" w:rsidRPr="0078234C" w:rsidRDefault="00EB65CD" w:rsidP="00EB65CD">
            <w:pPr>
              <w:jc w:val="both"/>
            </w:pPr>
            <w:r w:rsidRPr="0078234C">
              <w:t xml:space="preserve">Предгорный муниципальный округ, ст. </w:t>
            </w:r>
            <w:proofErr w:type="spellStart"/>
            <w:r w:rsidRPr="0078234C">
              <w:t>Бекешевская</w:t>
            </w:r>
            <w:proofErr w:type="spellEnd"/>
            <w:r w:rsidRPr="0078234C">
              <w:t>, ул. Больничная, 21, ГБУСО «Предгорный КЦСОН»</w:t>
            </w:r>
          </w:p>
        </w:tc>
      </w:tr>
      <w:tr w:rsidR="00EB65CD" w:rsidRPr="0078234C" w14:paraId="2760CB50" w14:textId="77777777" w:rsidTr="00702361">
        <w:tc>
          <w:tcPr>
            <w:tcW w:w="675" w:type="dxa"/>
            <w:shd w:val="clear" w:color="auto" w:fill="auto"/>
          </w:tcPr>
          <w:p w14:paraId="5A19B35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601" w14:textId="13B27DC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«Культурно-досуговый центр с. Сенгилеевского» 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D7C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14:paraId="02E45AD7" w14:textId="4EE8BD6C" w:rsidR="00EB65CD" w:rsidRPr="0078234C" w:rsidRDefault="00EB65CD" w:rsidP="00EB65C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10.00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AC14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Кочубеевский муниципальный округ, </w:t>
            </w:r>
          </w:p>
          <w:p w14:paraId="0E515EEC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п. Тоннельный, ул. Королева, 6, </w:t>
            </w:r>
          </w:p>
          <w:p w14:paraId="0D7D9F9C" w14:textId="62B34D89" w:rsidR="00EB65CD" w:rsidRPr="0078234C" w:rsidRDefault="00EB65CD" w:rsidP="00EB65CD">
            <w:pPr>
              <w:jc w:val="both"/>
            </w:pPr>
            <w:r w:rsidRPr="0078234C">
              <w:t>ГБСУСОН «</w:t>
            </w:r>
            <w:proofErr w:type="spellStart"/>
            <w:r w:rsidRPr="0078234C">
              <w:t>Надзорненский</w:t>
            </w:r>
            <w:proofErr w:type="spellEnd"/>
            <w:r w:rsidRPr="0078234C">
              <w:t xml:space="preserve"> ПНИ»</w:t>
            </w:r>
          </w:p>
        </w:tc>
      </w:tr>
      <w:tr w:rsidR="00EB65CD" w:rsidRPr="0078234C" w14:paraId="669E842F" w14:textId="77777777" w:rsidTr="009E0CE4">
        <w:tc>
          <w:tcPr>
            <w:tcW w:w="675" w:type="dxa"/>
            <w:shd w:val="clear" w:color="auto" w:fill="auto"/>
          </w:tcPr>
          <w:p w14:paraId="344BF4C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EDABF24" w14:textId="0E61A8A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60F995DC" w14:textId="18E38B37" w:rsidR="00EB65CD" w:rsidRPr="0078234C" w:rsidRDefault="00EB65CD" w:rsidP="00EB65CD">
            <w:pPr>
              <w:jc w:val="both"/>
            </w:pPr>
            <w:r w:rsidRPr="0078234C">
              <w:t xml:space="preserve"> х. Среднего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6C608D3A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22 апреля</w:t>
            </w:r>
          </w:p>
          <w:p w14:paraId="61F6FB87" w14:textId="4F16D884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669" w:type="dxa"/>
            <w:shd w:val="clear" w:color="auto" w:fill="auto"/>
          </w:tcPr>
          <w:p w14:paraId="5B1C4561" w14:textId="5F7FF411" w:rsidR="00EB65CD" w:rsidRPr="0078234C" w:rsidRDefault="00EB65CD" w:rsidP="00EB65CD">
            <w:pPr>
              <w:snapToGrid w:val="0"/>
              <w:jc w:val="both"/>
            </w:pPr>
            <w:r w:rsidRPr="0078234C">
              <w:t>Александровский муниципальный округ, х.</w:t>
            </w:r>
            <w:r>
              <w:t xml:space="preserve"> </w:t>
            </w:r>
            <w:r w:rsidRPr="0078234C">
              <w:t>Средний, ул.</w:t>
            </w:r>
            <w:r>
              <w:t xml:space="preserve"> </w:t>
            </w:r>
            <w:r w:rsidRPr="0078234C">
              <w:t>Зеленая, 23, открытая площадка</w:t>
            </w:r>
          </w:p>
        </w:tc>
      </w:tr>
      <w:tr w:rsidR="00EB65CD" w:rsidRPr="0078234C" w14:paraId="11A8377C" w14:textId="77777777" w:rsidTr="003725C1">
        <w:tc>
          <w:tcPr>
            <w:tcW w:w="675" w:type="dxa"/>
            <w:shd w:val="clear" w:color="auto" w:fill="auto"/>
          </w:tcPr>
          <w:p w14:paraId="6420324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7A5" w14:textId="4FF1BC8B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Дома культуры ст. </w:t>
            </w:r>
            <w:proofErr w:type="spellStart"/>
            <w:r w:rsidRPr="0078234C">
              <w:rPr>
                <w:color w:val="000000"/>
              </w:rPr>
              <w:t>Боргустанской</w:t>
            </w:r>
            <w:proofErr w:type="spellEnd"/>
            <w:r w:rsidRPr="0078234C">
              <w:rPr>
                <w:color w:val="000000"/>
              </w:rPr>
              <w:t xml:space="preserve"> </w:t>
            </w:r>
            <w:r w:rsidRPr="0078234C">
              <w:t>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4843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22 апреля</w:t>
            </w:r>
          </w:p>
          <w:p w14:paraId="35018AF6" w14:textId="7502E3DD" w:rsidR="00EB65CD" w:rsidRPr="0078234C" w:rsidRDefault="00EB65CD" w:rsidP="00EB65CD">
            <w:pPr>
              <w:ind w:right="70"/>
              <w:jc w:val="center"/>
            </w:pPr>
            <w:r w:rsidRPr="0078234C">
              <w:rPr>
                <w:color w:val="000000"/>
              </w:rPr>
              <w:t>10.00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C6ED" w14:textId="0AEC97F7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color w:val="000000"/>
              </w:rPr>
              <w:t xml:space="preserve">Предгорный муниципальный округ, ст. </w:t>
            </w:r>
            <w:proofErr w:type="spellStart"/>
            <w:r w:rsidRPr="0078234C">
              <w:rPr>
                <w:color w:val="000000"/>
              </w:rPr>
              <w:t>Боргустанская</w:t>
            </w:r>
            <w:proofErr w:type="spellEnd"/>
            <w:r w:rsidRPr="0078234C">
              <w:rPr>
                <w:color w:val="000000"/>
              </w:rPr>
              <w:t>, ул. Красная, 79, ГБУСО «Предгорный КЦСОН»</w:t>
            </w:r>
          </w:p>
        </w:tc>
      </w:tr>
      <w:tr w:rsidR="00EB65CD" w:rsidRPr="0078234C" w14:paraId="3A006869" w14:textId="77777777" w:rsidTr="003725C1">
        <w:tc>
          <w:tcPr>
            <w:tcW w:w="675" w:type="dxa"/>
            <w:shd w:val="clear" w:color="auto" w:fill="auto"/>
          </w:tcPr>
          <w:p w14:paraId="121B4F3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922D" w14:textId="3950E356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Дома культуры с. Левокумского МБУК «Централизованная клубная система Левокумского муниципального округа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35CD" w14:textId="77777777" w:rsidR="00EB65CD" w:rsidRPr="0078234C" w:rsidRDefault="00EB65CD" w:rsidP="00EB65CD">
            <w:pPr>
              <w:jc w:val="center"/>
              <w:rPr>
                <w:rFonts w:eastAsia="Calibri"/>
                <w:lang w:eastAsia="en-US"/>
              </w:rPr>
            </w:pPr>
            <w:r w:rsidRPr="0078234C">
              <w:t>22 апреля</w:t>
            </w:r>
          </w:p>
          <w:p w14:paraId="5C868DBB" w14:textId="5AD2F853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206B" w14:textId="6A8D75EC" w:rsidR="00EB65CD" w:rsidRPr="0078234C" w:rsidRDefault="00EB65CD" w:rsidP="00EB65CD">
            <w:pPr>
              <w:snapToGrid w:val="0"/>
              <w:jc w:val="both"/>
              <w:rPr>
                <w:color w:val="000000"/>
              </w:rPr>
            </w:pPr>
            <w:r w:rsidRPr="0078234C">
              <w:t xml:space="preserve">Буденновский муниципальный округ, с. </w:t>
            </w:r>
            <w:proofErr w:type="spellStart"/>
            <w:r w:rsidRPr="0078234C">
              <w:t>Томузловское</w:t>
            </w:r>
            <w:proofErr w:type="spellEnd"/>
            <w:r w:rsidRPr="0078234C">
              <w:t xml:space="preserve">, ул. Ленина, 121, МБУК «Дом культуры с. </w:t>
            </w:r>
            <w:proofErr w:type="spellStart"/>
            <w:r w:rsidRPr="0078234C">
              <w:t>Томузловское</w:t>
            </w:r>
            <w:proofErr w:type="spellEnd"/>
            <w:r w:rsidRPr="0078234C">
              <w:t>»</w:t>
            </w:r>
          </w:p>
        </w:tc>
      </w:tr>
      <w:tr w:rsidR="00EB65CD" w:rsidRPr="0078234C" w14:paraId="1DAC5007" w14:textId="77777777" w:rsidTr="000874F8">
        <w:tc>
          <w:tcPr>
            <w:tcW w:w="675" w:type="dxa"/>
            <w:shd w:val="clear" w:color="auto" w:fill="auto"/>
          </w:tcPr>
          <w:p w14:paraId="486A606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3400FC3A" w14:textId="2FB6545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Темижбекская</w:t>
            </w:r>
            <w:proofErr w:type="spellEnd"/>
            <w:r w:rsidRPr="0078234C">
              <w:t xml:space="preserve"> централизованная клубная система» Новоалександровского муниципального округа</w:t>
            </w:r>
          </w:p>
        </w:tc>
        <w:tc>
          <w:tcPr>
            <w:tcW w:w="3685" w:type="dxa"/>
          </w:tcPr>
          <w:p w14:paraId="00CDF076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22 апреля</w:t>
            </w:r>
          </w:p>
          <w:p w14:paraId="24D90860" w14:textId="778E9F74" w:rsidR="00EB65CD" w:rsidRPr="0078234C" w:rsidRDefault="00EB65CD" w:rsidP="00EB65CD">
            <w:pPr>
              <w:jc w:val="center"/>
            </w:pPr>
            <w:r w:rsidRPr="0078234C">
              <w:t>12.00</w:t>
            </w:r>
          </w:p>
        </w:tc>
        <w:tc>
          <w:tcPr>
            <w:tcW w:w="4669" w:type="dxa"/>
          </w:tcPr>
          <w:p w14:paraId="35231368" w14:textId="35881503" w:rsidR="00EB65CD" w:rsidRPr="0078234C" w:rsidRDefault="00EB65CD" w:rsidP="00EB65CD">
            <w:pPr>
              <w:snapToGrid w:val="0"/>
              <w:jc w:val="both"/>
            </w:pPr>
            <w:r w:rsidRPr="0078234C">
              <w:t>Новоалександровский муниципальный округ пос. Дружба, ул. Заречная, 2 (открытая площадка)</w:t>
            </w:r>
          </w:p>
        </w:tc>
      </w:tr>
      <w:tr w:rsidR="00EB65CD" w:rsidRPr="0078234C" w14:paraId="45AAAF87" w14:textId="77777777" w:rsidTr="003725C1">
        <w:tc>
          <w:tcPr>
            <w:tcW w:w="675" w:type="dxa"/>
            <w:shd w:val="clear" w:color="auto" w:fill="auto"/>
          </w:tcPr>
          <w:p w14:paraId="49751A5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52C0" w14:textId="409ADA73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МБУК «Городской Дворец культуры имени Сергея </w:t>
            </w:r>
            <w:proofErr w:type="spellStart"/>
            <w:r w:rsidRPr="0078234C">
              <w:t>Пускепалиса</w:t>
            </w:r>
            <w:proofErr w:type="spellEnd"/>
            <w:r w:rsidRPr="0078234C">
              <w:t xml:space="preserve">» города-курорта Железноводска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6C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14:paraId="51F34CBE" w14:textId="1C30872C" w:rsidR="00EB65CD" w:rsidRPr="0078234C" w:rsidRDefault="00EB65CD" w:rsidP="00EB65CD">
            <w:pPr>
              <w:jc w:val="center"/>
            </w:pPr>
            <w:r w:rsidRPr="0078234C">
              <w:t>12.30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950" w14:textId="2DCFF43C" w:rsidR="00EB65CD" w:rsidRPr="0078234C" w:rsidRDefault="00EB65CD" w:rsidP="00EB65CD">
            <w:pPr>
              <w:snapToGrid w:val="0"/>
              <w:jc w:val="both"/>
            </w:pPr>
            <w:r w:rsidRPr="0078234C">
              <w:t>Минераловодский муниципальный округ</w:t>
            </w:r>
            <w:r>
              <w:t>,</w:t>
            </w:r>
            <w:r w:rsidRPr="0078234C">
              <w:t xml:space="preserve"> с. </w:t>
            </w:r>
            <w:proofErr w:type="spellStart"/>
            <w:r w:rsidRPr="0078234C">
              <w:t>Левокумка</w:t>
            </w:r>
            <w:proofErr w:type="spellEnd"/>
            <w:r>
              <w:t>, ул. Степная, 6, Дом культуры</w:t>
            </w:r>
          </w:p>
        </w:tc>
      </w:tr>
      <w:tr w:rsidR="00EB65CD" w:rsidRPr="0078234C" w14:paraId="1AA3E6B4" w14:textId="77777777" w:rsidTr="003725C1">
        <w:tc>
          <w:tcPr>
            <w:tcW w:w="675" w:type="dxa"/>
            <w:shd w:val="clear" w:color="auto" w:fill="auto"/>
          </w:tcPr>
          <w:p w14:paraId="0A27CD4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3B58" w14:textId="000DB4EC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>Выступление Фронтовой концертной бригады МКУК «Рождественский сельский дом культуры»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61B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22 апреля</w:t>
            </w:r>
          </w:p>
          <w:p w14:paraId="48205FEE" w14:textId="0FCC0BEB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F457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Изобильненский муниципальный округ,</w:t>
            </w:r>
          </w:p>
          <w:p w14:paraId="1D0D19CF" w14:textId="5A376966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lang w:eastAsia="en-US"/>
              </w:rPr>
              <w:t xml:space="preserve"> с. Московское, ул. Мира, д.51, МКУК «Московский сельский дом культуры» </w:t>
            </w:r>
          </w:p>
        </w:tc>
      </w:tr>
      <w:tr w:rsidR="00EB65CD" w:rsidRPr="0078234C" w14:paraId="07E359D0" w14:textId="77777777" w:rsidTr="00B03719">
        <w:tc>
          <w:tcPr>
            <w:tcW w:w="675" w:type="dxa"/>
            <w:shd w:val="clear" w:color="auto" w:fill="auto"/>
          </w:tcPr>
          <w:p w14:paraId="2C632B1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C414" w14:textId="00E48F50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Выступление Фронтовой концертной бригады МКУК «Дом культуры пос. </w:t>
            </w:r>
            <w:proofErr w:type="spellStart"/>
            <w:r w:rsidRPr="0078234C">
              <w:t>Коммаяк</w:t>
            </w:r>
            <w:proofErr w:type="spellEnd"/>
            <w:r w:rsidRPr="0078234C">
              <w:t>» Кировского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B5AAC14" w14:textId="77777777" w:rsidR="00EB65CD" w:rsidRPr="0078234C" w:rsidRDefault="00EB65CD" w:rsidP="00EB65CD">
            <w:pPr>
              <w:jc w:val="center"/>
            </w:pPr>
            <w:r w:rsidRPr="0078234C">
              <w:t>22 апреля</w:t>
            </w:r>
          </w:p>
          <w:p w14:paraId="7B073257" w14:textId="40886810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4C0D0939" w14:textId="77777777" w:rsidR="00EB65CD" w:rsidRPr="0078234C" w:rsidRDefault="00EB65CD" w:rsidP="00EB65CD">
            <w:pPr>
              <w:jc w:val="both"/>
            </w:pPr>
            <w:r w:rsidRPr="0078234C">
              <w:t xml:space="preserve">Кировский муниципальный округ, </w:t>
            </w:r>
          </w:p>
          <w:p w14:paraId="5E233634" w14:textId="2B27C0A0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ст. Советская, ул. Ленина, 49 МКУК «Дом культуры станицы Советской»</w:t>
            </w:r>
          </w:p>
        </w:tc>
      </w:tr>
      <w:tr w:rsidR="00EB65CD" w:rsidRPr="0078234C" w14:paraId="3DC5198E" w14:textId="77777777" w:rsidTr="003725C1">
        <w:tc>
          <w:tcPr>
            <w:tcW w:w="675" w:type="dxa"/>
            <w:shd w:val="clear" w:color="auto" w:fill="auto"/>
          </w:tcPr>
          <w:p w14:paraId="7596EFE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1E7A" w14:textId="1AD345F3" w:rsidR="00EB65CD" w:rsidRPr="0078234C" w:rsidRDefault="00EB65CD" w:rsidP="00EB65CD">
            <w:pPr>
              <w:jc w:val="both"/>
            </w:pPr>
            <w:r w:rsidRPr="0078234C">
              <w:rPr>
                <w:rFonts w:eastAsia="Arial"/>
              </w:rPr>
              <w:t xml:space="preserve">Выступление Фронтовой концертной бригады МКУ «Сельский Дом культуры» станицы </w:t>
            </w:r>
            <w:proofErr w:type="spellStart"/>
            <w:r w:rsidRPr="0078234C">
              <w:rPr>
                <w:rFonts w:eastAsia="Arial"/>
              </w:rPr>
              <w:t>Каменнобродской</w:t>
            </w:r>
            <w:proofErr w:type="spellEnd"/>
            <w:r w:rsidRPr="0078234C">
              <w:rPr>
                <w:rFonts w:eastAsia="Arial"/>
              </w:rPr>
              <w:t xml:space="preserve">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313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22 апреля</w:t>
            </w:r>
          </w:p>
          <w:p w14:paraId="1363F295" w14:textId="4B804F84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03CF" w14:textId="147765CE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rFonts w:eastAsia="Arial"/>
                <w:lang w:eastAsia="en-US"/>
              </w:rPr>
              <w:t xml:space="preserve">Изобильненский муниципальный округ, ст. </w:t>
            </w:r>
            <w:proofErr w:type="spellStart"/>
            <w:r w:rsidRPr="0078234C">
              <w:rPr>
                <w:rFonts w:eastAsia="Arial"/>
                <w:lang w:eastAsia="en-US"/>
              </w:rPr>
              <w:t>Филимоновская</w:t>
            </w:r>
            <w:proofErr w:type="spellEnd"/>
            <w:r w:rsidRPr="0078234C">
              <w:rPr>
                <w:rFonts w:eastAsia="Arial"/>
                <w:lang w:eastAsia="en-US"/>
              </w:rPr>
              <w:t>, ул. Пушкина, д.6, МКУ «</w:t>
            </w:r>
            <w:proofErr w:type="spellStart"/>
            <w:r w:rsidRPr="0078234C">
              <w:rPr>
                <w:rFonts w:eastAsia="Arial"/>
                <w:lang w:eastAsia="en-US"/>
              </w:rPr>
              <w:t>Филимоновский</w:t>
            </w:r>
            <w:proofErr w:type="spellEnd"/>
            <w:r w:rsidRPr="0078234C">
              <w:rPr>
                <w:rFonts w:eastAsia="Arial"/>
                <w:lang w:eastAsia="en-US"/>
              </w:rPr>
              <w:t xml:space="preserve"> сельский дом культуры» </w:t>
            </w:r>
          </w:p>
        </w:tc>
      </w:tr>
      <w:tr w:rsidR="00EB65CD" w:rsidRPr="0078234C" w14:paraId="7181672D" w14:textId="77777777" w:rsidTr="00F926D5">
        <w:tc>
          <w:tcPr>
            <w:tcW w:w="675" w:type="dxa"/>
            <w:shd w:val="clear" w:color="auto" w:fill="auto"/>
          </w:tcPr>
          <w:p w14:paraId="20DCE2A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5FD38" w14:textId="07180C9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«Махмуд-</w:t>
            </w:r>
            <w:proofErr w:type="spellStart"/>
            <w:r w:rsidRPr="0078234C">
              <w:t>Мектебское</w:t>
            </w:r>
            <w:proofErr w:type="spellEnd"/>
            <w:r w:rsidRPr="0078234C">
              <w:t xml:space="preserve"> социально-культурное</w:t>
            </w:r>
          </w:p>
          <w:p w14:paraId="7650557C" w14:textId="77777777" w:rsidR="00EB65CD" w:rsidRPr="0078234C" w:rsidRDefault="00EB65CD" w:rsidP="00EB65CD">
            <w:pPr>
              <w:jc w:val="both"/>
            </w:pPr>
            <w:r w:rsidRPr="0078234C">
              <w:t>объединение» Нефтекумского муниципального округа</w:t>
            </w:r>
          </w:p>
          <w:p w14:paraId="54EFEB5F" w14:textId="09C03159" w:rsidR="00EB65CD" w:rsidRPr="0078234C" w:rsidRDefault="00EB65CD" w:rsidP="00EB65C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2F03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22 апреля</w:t>
            </w:r>
          </w:p>
          <w:p w14:paraId="13257906" w14:textId="2785E391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0A908" w14:textId="54F1890C" w:rsidR="00EB65CD" w:rsidRPr="0078234C" w:rsidRDefault="00EB65CD" w:rsidP="00EB65CD">
            <w:pPr>
              <w:snapToGrid w:val="0"/>
              <w:jc w:val="both"/>
            </w:pPr>
            <w:r w:rsidRPr="0078234C">
              <w:t>Нефтекумский муниципальный округ, а. Абрам-</w:t>
            </w:r>
            <w:proofErr w:type="spellStart"/>
            <w:r w:rsidRPr="0078234C">
              <w:t>Тюбе</w:t>
            </w:r>
            <w:proofErr w:type="spellEnd"/>
            <w:r w:rsidRPr="0078234C">
              <w:t xml:space="preserve">, ул. </w:t>
            </w:r>
            <w:proofErr w:type="spellStart"/>
            <w:r w:rsidRPr="0078234C">
              <w:t>Курманалиева</w:t>
            </w:r>
            <w:proofErr w:type="spellEnd"/>
            <w:r w:rsidRPr="0078234C">
              <w:t>, д. 32 МКУК «</w:t>
            </w:r>
            <w:proofErr w:type="spellStart"/>
            <w:r w:rsidRPr="0078234C">
              <w:t>Тукуй-Мектебское</w:t>
            </w:r>
            <w:proofErr w:type="spellEnd"/>
            <w:r w:rsidRPr="0078234C">
              <w:t xml:space="preserve"> социально-культурное объединение» </w:t>
            </w:r>
          </w:p>
        </w:tc>
      </w:tr>
      <w:tr w:rsidR="00EB65CD" w:rsidRPr="0078234C" w14:paraId="0D4DC89C" w14:textId="77777777" w:rsidTr="00F926D5">
        <w:tc>
          <w:tcPr>
            <w:tcW w:w="675" w:type="dxa"/>
            <w:shd w:val="clear" w:color="auto" w:fill="auto"/>
          </w:tcPr>
          <w:p w14:paraId="4330148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A0AA1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Тукуй-Мектебское</w:t>
            </w:r>
            <w:proofErr w:type="spellEnd"/>
            <w:r w:rsidRPr="0078234C">
              <w:t xml:space="preserve"> социально-культурное</w:t>
            </w:r>
          </w:p>
          <w:p w14:paraId="26901227" w14:textId="2556B08F" w:rsidR="00EB65CD" w:rsidRPr="0078234C" w:rsidRDefault="00EB65CD" w:rsidP="00EB65CD">
            <w:pPr>
              <w:jc w:val="both"/>
            </w:pPr>
            <w:r w:rsidRPr="0078234C">
              <w:t>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2E179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22 апреля</w:t>
            </w:r>
          </w:p>
          <w:p w14:paraId="001521DC" w14:textId="0640AB9D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0B788" w14:textId="217D13FA" w:rsidR="00EB65CD" w:rsidRPr="0078234C" w:rsidRDefault="00EB65CD" w:rsidP="00EB65CD">
            <w:pPr>
              <w:snapToGrid w:val="0"/>
              <w:jc w:val="both"/>
            </w:pPr>
            <w:r w:rsidRPr="0078234C">
              <w:t>Нефтекумский муниципальный округ, а. Абрам-</w:t>
            </w:r>
            <w:proofErr w:type="spellStart"/>
            <w:r w:rsidRPr="0078234C">
              <w:t>Тюбе</w:t>
            </w:r>
            <w:proofErr w:type="spellEnd"/>
            <w:r w:rsidRPr="0078234C">
              <w:t xml:space="preserve">, ул. </w:t>
            </w:r>
            <w:proofErr w:type="spellStart"/>
            <w:r w:rsidRPr="0078234C">
              <w:t>Курманалиева</w:t>
            </w:r>
            <w:proofErr w:type="spellEnd"/>
            <w:r w:rsidRPr="0078234C">
              <w:t>, д. 32 МКУК «</w:t>
            </w:r>
            <w:proofErr w:type="spellStart"/>
            <w:r w:rsidRPr="0078234C">
              <w:t>Тукуй-Мектебское</w:t>
            </w:r>
            <w:proofErr w:type="spellEnd"/>
            <w:r w:rsidRPr="0078234C">
              <w:t xml:space="preserve"> социально-культурное объединение»</w:t>
            </w:r>
          </w:p>
        </w:tc>
      </w:tr>
      <w:tr w:rsidR="00EB65CD" w:rsidRPr="0078234C" w14:paraId="4FCF6067" w14:textId="77777777" w:rsidTr="00335D3D">
        <w:tc>
          <w:tcPr>
            <w:tcW w:w="675" w:type="dxa"/>
            <w:shd w:val="clear" w:color="auto" w:fill="auto"/>
          </w:tcPr>
          <w:p w14:paraId="6CD3C58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D27F" w14:textId="3A59D15F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</w:t>
            </w:r>
            <w:proofErr w:type="spellStart"/>
            <w:r w:rsidRPr="0078234C">
              <w:t>с.Марьинская</w:t>
            </w:r>
            <w:proofErr w:type="spellEnd"/>
            <w:r w:rsidRPr="0078234C">
              <w:t>» Кировского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ED2D" w14:textId="77777777" w:rsidR="00EB65CD" w:rsidRPr="0078234C" w:rsidRDefault="00EB65CD" w:rsidP="00EB65CD">
            <w:pPr>
              <w:jc w:val="center"/>
            </w:pPr>
            <w:r w:rsidRPr="0078234C">
              <w:t>22 апреля</w:t>
            </w:r>
          </w:p>
          <w:p w14:paraId="51EE19FE" w14:textId="04B48BA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0688" w14:textId="1D5E30E7" w:rsidR="00EB65CD" w:rsidRPr="0078234C" w:rsidRDefault="00EB65CD" w:rsidP="00EB65CD">
            <w:pPr>
              <w:snapToGrid w:val="0"/>
              <w:jc w:val="both"/>
            </w:pPr>
            <w:r w:rsidRPr="0078234C">
              <w:t>Кировский муниципальный округ, ст. Зольская, ул. Октябрьская, д.1 МКУК «ДК ст. Зольской»</w:t>
            </w:r>
          </w:p>
        </w:tc>
      </w:tr>
      <w:tr w:rsidR="00EB65CD" w:rsidRPr="0078234C" w14:paraId="7A1810C6" w14:textId="77777777" w:rsidTr="00335D3D">
        <w:tc>
          <w:tcPr>
            <w:tcW w:w="675" w:type="dxa"/>
            <w:shd w:val="clear" w:color="auto" w:fill="auto"/>
          </w:tcPr>
          <w:p w14:paraId="442CD28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69527BD" w14:textId="4186E05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«Дом культуры села Просянка» Петровского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6E593BF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14:paraId="705DCB0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  <w:p w14:paraId="232234F6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</w:p>
        </w:tc>
        <w:tc>
          <w:tcPr>
            <w:tcW w:w="4669" w:type="dxa"/>
            <w:shd w:val="clear" w:color="auto" w:fill="auto"/>
          </w:tcPr>
          <w:p w14:paraId="725676CA" w14:textId="59424E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Петровский муниципальный округ, с. Гофицкое, ул. Ленина, </w:t>
            </w:r>
            <w:proofErr w:type="spellStart"/>
            <w:r w:rsidRPr="0078234C">
              <w:t>зд</w:t>
            </w:r>
            <w:proofErr w:type="spellEnd"/>
            <w:r w:rsidRPr="0078234C">
              <w:t>. 192, МКУК «Дом культуры села Гофицкого»</w:t>
            </w:r>
          </w:p>
        </w:tc>
      </w:tr>
      <w:tr w:rsidR="00EB65CD" w:rsidRPr="0078234C" w14:paraId="6E5E5C6A" w14:textId="77777777" w:rsidTr="00335D3D">
        <w:tc>
          <w:tcPr>
            <w:tcW w:w="675" w:type="dxa"/>
            <w:shd w:val="clear" w:color="auto" w:fill="auto"/>
          </w:tcPr>
          <w:p w14:paraId="3256928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148DF" w14:textId="5FC9085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</w:t>
            </w:r>
            <w:proofErr w:type="spellStart"/>
            <w:r w:rsidRPr="0078234C">
              <w:t>Птиченский</w:t>
            </w:r>
            <w:proofErr w:type="spellEnd"/>
            <w:r w:rsidRPr="0078234C">
              <w:t xml:space="preserve"> СДК»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2CF85" w14:textId="77777777" w:rsidR="00EB65CD" w:rsidRPr="0078234C" w:rsidRDefault="00EB65CD" w:rsidP="00EB65CD">
            <w:pPr>
              <w:jc w:val="center"/>
            </w:pPr>
            <w:r w:rsidRPr="0078234C">
              <w:t>22 апреля</w:t>
            </w:r>
          </w:p>
          <w:p w14:paraId="69957371" w14:textId="09F00533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AAD7D" w14:textId="58042DDF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Изобильненский муниципальный округ, </w:t>
            </w:r>
            <w:proofErr w:type="spellStart"/>
            <w:r w:rsidRPr="0078234C">
              <w:t>п.Новоизобильный</w:t>
            </w:r>
            <w:proofErr w:type="spellEnd"/>
            <w:r w:rsidRPr="0078234C">
              <w:t>, ул. Юбилейная, 7, МКУК «</w:t>
            </w:r>
            <w:proofErr w:type="spellStart"/>
            <w:r w:rsidRPr="0078234C">
              <w:t>Новоизобильненский</w:t>
            </w:r>
            <w:proofErr w:type="spellEnd"/>
            <w:r w:rsidRPr="0078234C">
              <w:t xml:space="preserve"> СДК»</w:t>
            </w:r>
          </w:p>
        </w:tc>
      </w:tr>
      <w:tr w:rsidR="00EB65CD" w:rsidRPr="0078234C" w14:paraId="05E99140" w14:textId="77777777" w:rsidTr="00335D3D">
        <w:tc>
          <w:tcPr>
            <w:tcW w:w="675" w:type="dxa"/>
            <w:shd w:val="clear" w:color="auto" w:fill="auto"/>
          </w:tcPr>
          <w:p w14:paraId="3DB375A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8B68E59" w14:textId="3360B4A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Темижбекская</w:t>
            </w:r>
            <w:proofErr w:type="spellEnd"/>
            <w:r w:rsidRPr="0078234C">
              <w:t xml:space="preserve"> централизованная клубная система» Новоалександровского муниципального округа</w:t>
            </w:r>
          </w:p>
        </w:tc>
        <w:tc>
          <w:tcPr>
            <w:tcW w:w="3685" w:type="dxa"/>
          </w:tcPr>
          <w:p w14:paraId="1FFE5E8E" w14:textId="77777777" w:rsidR="00EB65CD" w:rsidRPr="0078234C" w:rsidRDefault="00EB65CD" w:rsidP="00EB65CD">
            <w:pPr>
              <w:jc w:val="center"/>
            </w:pPr>
            <w:r w:rsidRPr="0078234C">
              <w:t>22 апреля</w:t>
            </w:r>
          </w:p>
          <w:p w14:paraId="7E7FA2A7" w14:textId="7C7E2DCC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</w:tc>
        <w:tc>
          <w:tcPr>
            <w:tcW w:w="4669" w:type="dxa"/>
          </w:tcPr>
          <w:p w14:paraId="018FD4F6" w14:textId="0FAFDE81" w:rsidR="00EB65CD" w:rsidRPr="0078234C" w:rsidRDefault="00EB65CD" w:rsidP="00EB65CD">
            <w:pPr>
              <w:snapToGrid w:val="0"/>
              <w:jc w:val="both"/>
            </w:pPr>
            <w:r w:rsidRPr="0078234C">
              <w:t>Новоалександровский муниципальный округ х. Мокрая Балка, ул. Центральная, 27 (открытая площадка)</w:t>
            </w:r>
          </w:p>
        </w:tc>
      </w:tr>
      <w:tr w:rsidR="00EB65CD" w:rsidRPr="0078234C" w14:paraId="7B589C05" w14:textId="77777777" w:rsidTr="00D96C23">
        <w:tc>
          <w:tcPr>
            <w:tcW w:w="675" w:type="dxa"/>
            <w:shd w:val="clear" w:color="auto" w:fill="auto"/>
          </w:tcPr>
          <w:p w14:paraId="6321EC8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5F1" w14:textId="21C96FAB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  <w:proofErr w:type="spellStart"/>
            <w:r w:rsidRPr="0078234C">
              <w:t>Мирненского</w:t>
            </w:r>
            <w:proofErr w:type="spellEnd"/>
            <w:r w:rsidRPr="0078234C">
              <w:t xml:space="preserve"> сельского Дома культуры</w:t>
            </w:r>
            <w:r>
              <w:t xml:space="preserve"> </w:t>
            </w:r>
            <w:r w:rsidRPr="0078234C">
              <w:rPr>
                <w:rFonts w:eastAsia="Arial"/>
              </w:rPr>
              <w:t>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DB0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14:paraId="7110DB82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  <w:p w14:paraId="2EC1F201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</w:p>
          <w:p w14:paraId="765C946C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E413" w14:textId="3DAD420E" w:rsidR="00EB65CD" w:rsidRPr="0078234C" w:rsidRDefault="00EB65CD" w:rsidP="00EB65CD">
            <w:pPr>
              <w:snapToGrid w:val="0"/>
              <w:jc w:val="both"/>
            </w:pPr>
            <w:r w:rsidRPr="0078234C">
              <w:t>Курский муниципальный округ, п. Рощино, ул. Мира, 12, МБУК «Централизованная клубная система» Рощинский</w:t>
            </w:r>
            <w:r w:rsidRPr="0078234C">
              <w:rPr>
                <w:color w:val="FF0000"/>
              </w:rPr>
              <w:t xml:space="preserve"> </w:t>
            </w:r>
            <w:r w:rsidRPr="0078234C">
              <w:t xml:space="preserve">сельский Дом культуры </w:t>
            </w:r>
            <w:proofErr w:type="spellStart"/>
            <w:r w:rsidRPr="0078234C">
              <w:t>культуры</w:t>
            </w:r>
            <w:proofErr w:type="spellEnd"/>
          </w:p>
        </w:tc>
      </w:tr>
      <w:tr w:rsidR="00EB65CD" w:rsidRPr="0078234C" w14:paraId="58BE578B" w14:textId="77777777" w:rsidTr="00D96C23">
        <w:tc>
          <w:tcPr>
            <w:tcW w:w="675" w:type="dxa"/>
            <w:shd w:val="clear" w:color="auto" w:fill="auto"/>
          </w:tcPr>
          <w:p w14:paraId="5586DA0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5A2C" w14:textId="4D62C590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Русского сельского Дома культуры 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226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14:paraId="7FD408B5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16.00</w:t>
            </w:r>
          </w:p>
          <w:p w14:paraId="64FB07B9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37D3" w14:textId="5F3D4A93" w:rsidR="00EB65CD" w:rsidRPr="0078234C" w:rsidRDefault="00EB65CD" w:rsidP="00EB65CD">
            <w:pPr>
              <w:snapToGrid w:val="0"/>
              <w:jc w:val="both"/>
            </w:pPr>
            <w:r w:rsidRPr="0078234C">
              <w:t>РСО Алания, Моздокский район, п. Садовый, ул. Театральная, 5, МККДУ Садовый сельский Дом культуры</w:t>
            </w:r>
          </w:p>
        </w:tc>
      </w:tr>
      <w:tr w:rsidR="00EB65CD" w:rsidRPr="0078234C" w14:paraId="7D0D856A" w14:textId="77777777" w:rsidTr="003725C1">
        <w:tc>
          <w:tcPr>
            <w:tcW w:w="675" w:type="dxa"/>
            <w:shd w:val="clear" w:color="auto" w:fill="auto"/>
          </w:tcPr>
          <w:p w14:paraId="6DFFBD7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A518" w14:textId="3D2C8E1A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rPr>
                <w:color w:val="000000"/>
              </w:rPr>
              <w:t xml:space="preserve">Выступление Фронтовой концертной бригады Дома культуры п. Урожайный Предгорного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E5BC" w14:textId="75489514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22 апреля</w:t>
            </w:r>
          </w:p>
          <w:p w14:paraId="3E0E4955" w14:textId="37552FDE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23E3" w14:textId="2ED85B1F" w:rsidR="00EB65CD" w:rsidRPr="0078234C" w:rsidRDefault="00EB65CD" w:rsidP="00EB65CD">
            <w:pPr>
              <w:snapToGrid w:val="0"/>
              <w:jc w:val="both"/>
              <w:rPr>
                <w:color w:val="000000"/>
              </w:rPr>
            </w:pPr>
            <w:r w:rsidRPr="0078234C">
              <w:rPr>
                <w:color w:val="000000"/>
              </w:rPr>
              <w:t xml:space="preserve">Предгорный муниципальный округ, х. </w:t>
            </w:r>
            <w:proofErr w:type="spellStart"/>
            <w:r w:rsidRPr="0078234C">
              <w:rPr>
                <w:color w:val="000000"/>
              </w:rPr>
              <w:t>Новоборгустанский</w:t>
            </w:r>
            <w:proofErr w:type="spellEnd"/>
            <w:r w:rsidRPr="0078234C">
              <w:rPr>
                <w:color w:val="000000"/>
              </w:rPr>
              <w:t>, ул. Кубанская (открытая площадка)</w:t>
            </w:r>
          </w:p>
        </w:tc>
      </w:tr>
      <w:tr w:rsidR="00EB65CD" w:rsidRPr="0078234C" w14:paraId="07F97CA9" w14:textId="77777777" w:rsidTr="00707F8A">
        <w:tc>
          <w:tcPr>
            <w:tcW w:w="675" w:type="dxa"/>
            <w:shd w:val="clear" w:color="auto" w:fill="auto"/>
          </w:tcPr>
          <w:p w14:paraId="0CF4FFD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E076539" w14:textId="6B1CCF7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«МКУК «</w:t>
            </w:r>
            <w:proofErr w:type="spellStart"/>
            <w:r w:rsidRPr="0078234C">
              <w:t>Темижбекская</w:t>
            </w:r>
            <w:proofErr w:type="spellEnd"/>
            <w:r w:rsidRPr="0078234C">
              <w:t xml:space="preserve"> централизованная клубная система» Новоалександровского муниципального округа</w:t>
            </w:r>
          </w:p>
        </w:tc>
        <w:tc>
          <w:tcPr>
            <w:tcW w:w="3685" w:type="dxa"/>
          </w:tcPr>
          <w:p w14:paraId="6F34271D" w14:textId="2F862DF2" w:rsidR="00EB65CD" w:rsidRPr="0078234C" w:rsidRDefault="00EB65CD" w:rsidP="00EB65CD">
            <w:pPr>
              <w:jc w:val="center"/>
            </w:pPr>
            <w:r w:rsidRPr="0078234C">
              <w:t>22 апреля</w:t>
            </w:r>
          </w:p>
          <w:p w14:paraId="6CC30330" w14:textId="76031471" w:rsidR="00EB65CD" w:rsidRPr="0078234C" w:rsidRDefault="00EB65CD" w:rsidP="00EB65CD">
            <w:pPr>
              <w:jc w:val="center"/>
            </w:pPr>
            <w:r w:rsidRPr="0078234C">
              <w:t>16.00</w:t>
            </w:r>
          </w:p>
        </w:tc>
        <w:tc>
          <w:tcPr>
            <w:tcW w:w="4669" w:type="dxa"/>
          </w:tcPr>
          <w:p w14:paraId="105E2D38" w14:textId="7CDC4E55" w:rsidR="00EB65CD" w:rsidRPr="0078234C" w:rsidRDefault="00EB65CD" w:rsidP="00EB65CD">
            <w:pPr>
              <w:jc w:val="both"/>
            </w:pPr>
            <w:r w:rsidRPr="0078234C">
              <w:t xml:space="preserve">Новоалександровский муниципальный округ пос. </w:t>
            </w:r>
            <w:proofErr w:type="spellStart"/>
            <w:r w:rsidRPr="0078234C">
              <w:t>Крутобалковский</w:t>
            </w:r>
            <w:proofErr w:type="spellEnd"/>
            <w:r w:rsidRPr="0078234C">
              <w:t>, ул. Восточная (открытая площадка)</w:t>
            </w:r>
          </w:p>
        </w:tc>
      </w:tr>
      <w:tr w:rsidR="00EB65CD" w:rsidRPr="0078234C" w14:paraId="44F30435" w14:textId="77777777" w:rsidTr="00D238AE">
        <w:trPr>
          <w:trHeight w:val="75"/>
        </w:trPr>
        <w:tc>
          <w:tcPr>
            <w:tcW w:w="675" w:type="dxa"/>
            <w:shd w:val="clear" w:color="auto" w:fill="auto"/>
          </w:tcPr>
          <w:p w14:paraId="2BBD358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28F5" w14:textId="528479D3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«Центра культуры, досуга и спорта» с. Родниковского Арзгирского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6998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22 апреля</w:t>
            </w:r>
          </w:p>
          <w:p w14:paraId="117C0477" w14:textId="71D9D32B" w:rsidR="00EB65CD" w:rsidRPr="0078234C" w:rsidRDefault="00EB65CD" w:rsidP="00EB65CD">
            <w:pPr>
              <w:jc w:val="center"/>
            </w:pPr>
            <w:r w:rsidRPr="0078234C">
              <w:rPr>
                <w:rFonts w:eastAsia="Arial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087D" w14:textId="77777777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rPr>
                <w:rFonts w:eastAsia="Arial"/>
              </w:rPr>
              <w:t>Арзгирский муниципальный округ, с. Садовое, ул. Школьная 38, МКУ «Центр культуры и досуга» с. Садового</w:t>
            </w:r>
          </w:p>
          <w:p w14:paraId="5DC40B51" w14:textId="77777777" w:rsidR="00EB65CD" w:rsidRPr="0078234C" w:rsidRDefault="00EB65CD" w:rsidP="00EB65CD">
            <w:pPr>
              <w:jc w:val="both"/>
            </w:pPr>
          </w:p>
        </w:tc>
      </w:tr>
      <w:tr w:rsidR="00EB65CD" w:rsidRPr="0078234C" w14:paraId="2D03E548" w14:textId="77777777" w:rsidTr="008044FB">
        <w:tc>
          <w:tcPr>
            <w:tcW w:w="675" w:type="dxa"/>
            <w:shd w:val="clear" w:color="auto" w:fill="auto"/>
          </w:tcPr>
          <w:p w14:paraId="0680559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1C21" w14:textId="4D49EF8F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>Выступление Фронтовой концертной бригады Дома культуры п. Урожайный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AB42" w14:textId="499D60F3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22 апреля</w:t>
            </w:r>
          </w:p>
          <w:p w14:paraId="4FC6D4E9" w14:textId="76DDFE15" w:rsidR="00EB65CD" w:rsidRPr="0078234C" w:rsidRDefault="00EB65CD" w:rsidP="00EB65CD">
            <w:pPr>
              <w:jc w:val="center"/>
            </w:pPr>
            <w:r w:rsidRPr="0078234C">
              <w:rPr>
                <w:color w:val="000000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CDF5" w14:textId="141B1B9F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Предгорный муниципальный округ, х. </w:t>
            </w:r>
            <w:proofErr w:type="spellStart"/>
            <w:r w:rsidRPr="0078234C">
              <w:rPr>
                <w:color w:val="000000"/>
              </w:rPr>
              <w:t>Новоборгустанский</w:t>
            </w:r>
            <w:proofErr w:type="spellEnd"/>
            <w:r w:rsidRPr="0078234C">
              <w:rPr>
                <w:color w:val="000000"/>
              </w:rPr>
              <w:t>, ул. Кубанская (открытая площадка)</w:t>
            </w:r>
          </w:p>
        </w:tc>
      </w:tr>
      <w:tr w:rsidR="00EB65CD" w:rsidRPr="0078234C" w14:paraId="56FA744A" w14:textId="77777777" w:rsidTr="00D2141D">
        <w:tc>
          <w:tcPr>
            <w:tcW w:w="675" w:type="dxa"/>
            <w:shd w:val="clear" w:color="auto" w:fill="auto"/>
          </w:tcPr>
          <w:p w14:paraId="423B1FD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7141316D" w14:textId="47CDA9BE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МУК «Дом культуры села Александрия»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1976A5A7" w14:textId="77777777" w:rsidR="00EB65CD" w:rsidRPr="0078234C" w:rsidRDefault="00EB65CD" w:rsidP="00EB65CD">
            <w:pPr>
              <w:jc w:val="center"/>
            </w:pPr>
            <w:r w:rsidRPr="0078234C">
              <w:t>22 апреля</w:t>
            </w:r>
          </w:p>
          <w:p w14:paraId="6D1216E2" w14:textId="77BDB81A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17.00</w:t>
            </w:r>
          </w:p>
        </w:tc>
        <w:tc>
          <w:tcPr>
            <w:tcW w:w="4669" w:type="dxa"/>
            <w:shd w:val="clear" w:color="auto" w:fill="auto"/>
          </w:tcPr>
          <w:p w14:paraId="6A04D8B4" w14:textId="34332491" w:rsidR="00EB65CD" w:rsidRPr="00B90EAE" w:rsidRDefault="00EB65CD" w:rsidP="00EB65CD">
            <w:pPr>
              <w:jc w:val="both"/>
            </w:pPr>
            <w:r w:rsidRPr="0078234C">
              <w:t>Благодарненский муниципальный округ, с. Елизаветинское, ул. Ленина, 136,</w:t>
            </w:r>
            <w:r>
              <w:t xml:space="preserve"> </w:t>
            </w:r>
            <w:r w:rsidRPr="0078234C">
              <w:t>МУК «Дворец культуры села Елизаветинское»</w:t>
            </w:r>
          </w:p>
        </w:tc>
      </w:tr>
      <w:tr w:rsidR="00EB65CD" w:rsidRPr="0078234C" w14:paraId="55EED3C7" w14:textId="77777777" w:rsidTr="00C80193">
        <w:tc>
          <w:tcPr>
            <w:tcW w:w="675" w:type="dxa"/>
            <w:shd w:val="clear" w:color="auto" w:fill="auto"/>
          </w:tcPr>
          <w:p w14:paraId="5095D9C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2E5BA8F" w14:textId="6EFF5A6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1FD19DDD" w14:textId="4232C0D7" w:rsidR="00EB65CD" w:rsidRPr="0078234C" w:rsidRDefault="00EB65CD" w:rsidP="00EB65CD">
            <w:pPr>
              <w:jc w:val="both"/>
            </w:pPr>
            <w:r w:rsidRPr="0078234C">
              <w:t xml:space="preserve"> с. Калиновского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301CC29F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</w:t>
            </w:r>
            <w:r w:rsidRPr="0078234C">
              <w:rPr>
                <w:lang w:val="en-US"/>
              </w:rPr>
              <w:t>3</w:t>
            </w:r>
            <w:r w:rsidRPr="0078234C">
              <w:t xml:space="preserve"> апреля</w:t>
            </w:r>
          </w:p>
          <w:p w14:paraId="47A1DB96" w14:textId="5A631611" w:rsidR="00EB65CD" w:rsidRPr="0078234C" w:rsidRDefault="00EB65CD" w:rsidP="00EB65CD">
            <w:pPr>
              <w:jc w:val="center"/>
            </w:pPr>
            <w:r w:rsidRPr="0078234C">
              <w:t>10.00</w:t>
            </w:r>
          </w:p>
        </w:tc>
        <w:tc>
          <w:tcPr>
            <w:tcW w:w="4669" w:type="dxa"/>
            <w:shd w:val="clear" w:color="auto" w:fill="auto"/>
          </w:tcPr>
          <w:p w14:paraId="2771DB17" w14:textId="3A74F6F7" w:rsidR="00EB65CD" w:rsidRPr="0078234C" w:rsidRDefault="00EB65CD" w:rsidP="00EB65CD">
            <w:pPr>
              <w:jc w:val="both"/>
            </w:pPr>
            <w:r w:rsidRPr="0078234C">
              <w:t>Александровский муниципальный округ, с. Калиновское, ул. Глазкова, 393,</w:t>
            </w:r>
            <w:r>
              <w:t xml:space="preserve"> </w:t>
            </w:r>
            <w:r w:rsidRPr="0078234C">
              <w:t>площадка перед магазином</w:t>
            </w:r>
          </w:p>
        </w:tc>
      </w:tr>
      <w:tr w:rsidR="00EB65CD" w:rsidRPr="0078234C" w14:paraId="2C0168AA" w14:textId="77777777" w:rsidTr="006A274F">
        <w:tc>
          <w:tcPr>
            <w:tcW w:w="675" w:type="dxa"/>
            <w:shd w:val="clear" w:color="auto" w:fill="auto"/>
          </w:tcPr>
          <w:p w14:paraId="1565440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9025" w14:textId="290EA96A" w:rsidR="00EB65CD" w:rsidRPr="0078234C" w:rsidRDefault="00EB65CD" w:rsidP="00EB65CD">
            <w:pPr>
              <w:jc w:val="both"/>
            </w:pPr>
            <w:r w:rsidRPr="0078234C">
              <w:rPr>
                <w:color w:val="000000" w:themeColor="text1"/>
                <w:lang w:eastAsia="en-US"/>
              </w:rPr>
              <w:t xml:space="preserve">Выступление Фронтовой концертной СДК </w:t>
            </w:r>
            <w:proofErr w:type="spellStart"/>
            <w:r w:rsidRPr="0078234C">
              <w:rPr>
                <w:color w:val="000000" w:themeColor="text1"/>
                <w:lang w:eastAsia="en-US"/>
              </w:rPr>
              <w:t>х.Широбоков</w:t>
            </w:r>
            <w:proofErr w:type="spellEnd"/>
            <w:r w:rsidRPr="0078234C">
              <w:rPr>
                <w:color w:val="000000" w:themeColor="text1"/>
                <w:lang w:eastAsia="en-US"/>
              </w:rPr>
              <w:t xml:space="preserve"> Изобильненского муниципального округа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C6F18" w14:textId="77777777" w:rsidR="00EB65CD" w:rsidRPr="0078234C" w:rsidRDefault="00EB65CD" w:rsidP="00EB65CD">
            <w:pPr>
              <w:jc w:val="center"/>
              <w:rPr>
                <w:color w:val="000000" w:themeColor="text1"/>
                <w:lang w:eastAsia="en-US"/>
              </w:rPr>
            </w:pPr>
            <w:r w:rsidRPr="0078234C">
              <w:rPr>
                <w:color w:val="000000" w:themeColor="text1"/>
                <w:lang w:eastAsia="en-US"/>
              </w:rPr>
              <w:t>23 апреля</w:t>
            </w:r>
          </w:p>
          <w:p w14:paraId="6FD6CB15" w14:textId="160ECDBA" w:rsidR="00EB65CD" w:rsidRPr="0078234C" w:rsidRDefault="00EB65CD" w:rsidP="00EB65CD">
            <w:pPr>
              <w:ind w:right="70"/>
              <w:jc w:val="center"/>
            </w:pPr>
            <w:r w:rsidRPr="0078234C">
              <w:rPr>
                <w:color w:val="000000" w:themeColor="text1"/>
                <w:lang w:eastAsia="en-US"/>
              </w:rPr>
              <w:t>11.00</w:t>
            </w:r>
          </w:p>
        </w:tc>
        <w:tc>
          <w:tcPr>
            <w:tcW w:w="4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D732" w14:textId="50F72286" w:rsidR="00EB65CD" w:rsidRPr="0078234C" w:rsidRDefault="00EB65CD" w:rsidP="00EB65CD">
            <w:pPr>
              <w:jc w:val="both"/>
            </w:pPr>
            <w:r w:rsidRPr="0078234C">
              <w:rPr>
                <w:color w:val="000000" w:themeColor="text1"/>
                <w:lang w:eastAsia="en-US"/>
              </w:rPr>
              <w:t xml:space="preserve">Изобильненский муниципальный округ, </w:t>
            </w:r>
            <w:proofErr w:type="spellStart"/>
            <w:r w:rsidRPr="0078234C">
              <w:rPr>
                <w:color w:val="000000" w:themeColor="text1"/>
                <w:lang w:eastAsia="en-US"/>
              </w:rPr>
              <w:t>ст.Новотроицкая</w:t>
            </w:r>
            <w:proofErr w:type="spellEnd"/>
            <w:r w:rsidRPr="0078234C">
              <w:rPr>
                <w:color w:val="000000" w:themeColor="text1"/>
                <w:lang w:eastAsia="en-US"/>
              </w:rPr>
              <w:t xml:space="preserve">, ул. Первомайская, д.164, МКУК «Дом культуры </w:t>
            </w:r>
            <w:proofErr w:type="spellStart"/>
            <w:r w:rsidRPr="0078234C">
              <w:rPr>
                <w:color w:val="000000" w:themeColor="text1"/>
                <w:lang w:eastAsia="en-US"/>
              </w:rPr>
              <w:t>ст.Новотроицкой</w:t>
            </w:r>
            <w:proofErr w:type="spellEnd"/>
            <w:r w:rsidRPr="0078234C">
              <w:rPr>
                <w:color w:val="000000" w:themeColor="text1"/>
                <w:lang w:eastAsia="en-US"/>
              </w:rPr>
              <w:t xml:space="preserve"> муниципального округа»</w:t>
            </w:r>
          </w:p>
        </w:tc>
      </w:tr>
      <w:tr w:rsidR="00EB65CD" w:rsidRPr="0078234C" w14:paraId="24FDF529" w14:textId="77777777" w:rsidTr="0030605C">
        <w:tc>
          <w:tcPr>
            <w:tcW w:w="675" w:type="dxa"/>
            <w:shd w:val="clear" w:color="auto" w:fill="auto"/>
          </w:tcPr>
          <w:p w14:paraId="52E9540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C4A23C1" w14:textId="7F048F22" w:rsidR="00EB65CD" w:rsidRPr="0078234C" w:rsidRDefault="00EB65CD" w:rsidP="00EB65CD">
            <w:pPr>
              <w:jc w:val="both"/>
              <w:rPr>
                <w:color w:val="000000" w:themeColor="text1"/>
                <w:lang w:eastAsia="en-US"/>
              </w:rPr>
            </w:pPr>
            <w:r w:rsidRPr="0078234C">
              <w:t xml:space="preserve">Выступление Фронтовой концертной бригады МБУК ЦКС Дворец культуры Минераловодского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6CF407F4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234A8353" w14:textId="68E21E8A" w:rsidR="00EB65CD" w:rsidRPr="0078234C" w:rsidRDefault="00EB65CD" w:rsidP="00EB65CD">
            <w:pPr>
              <w:jc w:val="center"/>
              <w:rPr>
                <w:color w:val="000000" w:themeColor="text1"/>
                <w:lang w:eastAsia="en-US"/>
              </w:rPr>
            </w:pPr>
            <w:r w:rsidRPr="0078234C">
              <w:t>11.00</w:t>
            </w:r>
          </w:p>
        </w:tc>
        <w:tc>
          <w:tcPr>
            <w:tcW w:w="4669" w:type="dxa"/>
            <w:shd w:val="clear" w:color="auto" w:fill="auto"/>
          </w:tcPr>
          <w:p w14:paraId="7C9CC351" w14:textId="45BA7A8F" w:rsidR="00EB65CD" w:rsidRPr="0078234C" w:rsidRDefault="00EB65CD" w:rsidP="00EB65CD">
            <w:pPr>
              <w:jc w:val="both"/>
              <w:rPr>
                <w:color w:val="000000" w:themeColor="text1"/>
                <w:lang w:eastAsia="en-US"/>
              </w:rPr>
            </w:pPr>
            <w:r w:rsidRPr="0078234C">
              <w:t xml:space="preserve">Георгиевский муниципальный округ, ст. Подгорная, ул. Ленина, д.66, </w:t>
            </w:r>
            <w:proofErr w:type="spellStart"/>
            <w:r w:rsidRPr="0078234C">
              <w:rPr>
                <w:bCs/>
                <w:kern w:val="36"/>
              </w:rPr>
              <w:t>Подгорненский</w:t>
            </w:r>
            <w:proofErr w:type="spellEnd"/>
            <w:r w:rsidRPr="0078234C">
              <w:rPr>
                <w:bCs/>
                <w:kern w:val="36"/>
              </w:rPr>
              <w:t xml:space="preserve"> сельский Дом культуры </w:t>
            </w:r>
          </w:p>
        </w:tc>
      </w:tr>
      <w:tr w:rsidR="00EB65CD" w:rsidRPr="0078234C" w14:paraId="18A8CA2F" w14:textId="77777777" w:rsidTr="0030605C">
        <w:tc>
          <w:tcPr>
            <w:tcW w:w="675" w:type="dxa"/>
            <w:shd w:val="clear" w:color="auto" w:fill="auto"/>
          </w:tcPr>
          <w:p w14:paraId="4311D2A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0C82" w14:textId="1DFCA568" w:rsidR="00EB65CD" w:rsidRPr="0078234C" w:rsidRDefault="00EB65CD" w:rsidP="00EB65CD">
            <w:pPr>
              <w:jc w:val="both"/>
              <w:rPr>
                <w:color w:val="000000" w:themeColor="text1"/>
                <w:lang w:eastAsia="en-US"/>
              </w:rPr>
            </w:pPr>
            <w:r w:rsidRPr="0078234C">
              <w:t xml:space="preserve">Выступление Фронтовой концертной бригады </w:t>
            </w:r>
            <w:r w:rsidRPr="0078234C">
              <w:rPr>
                <w:highlight w:val="white"/>
              </w:rPr>
              <w:t xml:space="preserve">МКУК «Культурно-досуговый центр села </w:t>
            </w:r>
            <w:proofErr w:type="spellStart"/>
            <w:r w:rsidRPr="0078234C">
              <w:rPr>
                <w:highlight w:val="white"/>
              </w:rPr>
              <w:t>Родыки</w:t>
            </w:r>
            <w:proofErr w:type="spellEnd"/>
            <w:r w:rsidRPr="0078234C">
              <w:rPr>
                <w:highlight w:val="white"/>
              </w:rPr>
              <w:t>»</w:t>
            </w:r>
            <w:r w:rsidRPr="0078234C">
              <w:t xml:space="preserve"> Красногвардейского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380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6B4E9C88" w14:textId="530B8B87" w:rsidR="00EB65CD" w:rsidRPr="0078234C" w:rsidRDefault="00EB65CD" w:rsidP="00EB65CD">
            <w:pPr>
              <w:jc w:val="center"/>
              <w:rPr>
                <w:color w:val="000000" w:themeColor="text1"/>
                <w:lang w:eastAsia="en-US"/>
              </w:rPr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0E48" w14:textId="7CF49BF9" w:rsidR="00EB65CD" w:rsidRPr="0078234C" w:rsidRDefault="00EB65CD" w:rsidP="00EB65CD">
            <w:pPr>
              <w:jc w:val="both"/>
              <w:rPr>
                <w:color w:val="000000" w:themeColor="text1"/>
                <w:lang w:eastAsia="en-US"/>
              </w:rPr>
            </w:pPr>
            <w:r w:rsidRPr="0078234C">
              <w:t xml:space="preserve">Труновский муниципальный округ, с. Безопасное, ул. Ленина, д. 116а МБУК «Труновское культурно-досуговое </w:t>
            </w:r>
            <w:r w:rsidRPr="0078234C">
              <w:lastRenderedPageBreak/>
              <w:t>объединение», ф. № 10 «</w:t>
            </w:r>
            <w:proofErr w:type="spellStart"/>
            <w:r w:rsidRPr="0078234C">
              <w:t>Безопасненский</w:t>
            </w:r>
            <w:proofErr w:type="spellEnd"/>
            <w:r w:rsidRPr="0078234C">
              <w:t xml:space="preserve"> сельский дом культуры»</w:t>
            </w:r>
          </w:p>
        </w:tc>
      </w:tr>
      <w:tr w:rsidR="00EB65CD" w:rsidRPr="0078234C" w14:paraId="709864E2" w14:textId="77777777" w:rsidTr="00C80193">
        <w:tc>
          <w:tcPr>
            <w:tcW w:w="675" w:type="dxa"/>
            <w:shd w:val="clear" w:color="auto" w:fill="auto"/>
          </w:tcPr>
          <w:p w14:paraId="01C56D3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93A0229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0DFC1A19" w14:textId="7171BD14" w:rsidR="00EB65CD" w:rsidRPr="0078234C" w:rsidRDefault="00EB65CD" w:rsidP="00EB65CD">
            <w:pPr>
              <w:jc w:val="both"/>
            </w:pPr>
            <w:r w:rsidRPr="0078234C">
              <w:t xml:space="preserve"> с. Садового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336F8E78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</w:t>
            </w:r>
            <w:r w:rsidRPr="0078234C">
              <w:rPr>
                <w:lang w:val="en-US"/>
              </w:rPr>
              <w:t>3</w:t>
            </w:r>
            <w:r w:rsidRPr="0078234C">
              <w:t xml:space="preserve"> апреля</w:t>
            </w:r>
          </w:p>
          <w:p w14:paraId="1B81E443" w14:textId="59B96224" w:rsidR="00EB65CD" w:rsidRPr="0078234C" w:rsidRDefault="00EB65CD" w:rsidP="00EB65CD">
            <w:pPr>
              <w:jc w:val="center"/>
            </w:pPr>
            <w:r w:rsidRPr="0078234C">
              <w:t>12.00</w:t>
            </w:r>
          </w:p>
        </w:tc>
        <w:tc>
          <w:tcPr>
            <w:tcW w:w="4669" w:type="dxa"/>
            <w:shd w:val="clear" w:color="auto" w:fill="auto"/>
          </w:tcPr>
          <w:p w14:paraId="611EAB24" w14:textId="37F6E309" w:rsidR="00EB65CD" w:rsidRPr="0078234C" w:rsidRDefault="00EB65CD" w:rsidP="00EB65CD">
            <w:pPr>
              <w:jc w:val="both"/>
            </w:pPr>
            <w:r w:rsidRPr="0078234C">
              <w:t>Александровский муниципальный округ, с. Садовое, ул. 60 лет Октября, 18/1, открытая площадка</w:t>
            </w:r>
          </w:p>
        </w:tc>
      </w:tr>
      <w:tr w:rsidR="00EB65CD" w:rsidRPr="0078234C" w14:paraId="79D2672B" w14:textId="77777777" w:rsidTr="00454BBF">
        <w:tc>
          <w:tcPr>
            <w:tcW w:w="675" w:type="dxa"/>
            <w:shd w:val="clear" w:color="auto" w:fill="auto"/>
          </w:tcPr>
          <w:p w14:paraId="46F8E82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FD87" w14:textId="7633FF0B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с. Левокумског</w:t>
            </w:r>
            <w:r>
              <w:t>о</w:t>
            </w:r>
            <w:r w:rsidRPr="0078234C">
              <w:t xml:space="preserve"> </w:t>
            </w:r>
            <w:proofErr w:type="spellStart"/>
            <w:r w:rsidRPr="0078234C">
              <w:t>Левокумского</w:t>
            </w:r>
            <w:proofErr w:type="spellEnd"/>
            <w:r w:rsidRPr="0078234C">
              <w:t xml:space="preserve"> муниципального округа Ставропольского края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AC25" w14:textId="77777777" w:rsidR="00EB65CD" w:rsidRPr="0078234C" w:rsidRDefault="00EB65CD" w:rsidP="00EB65CD">
            <w:pPr>
              <w:jc w:val="center"/>
            </w:pPr>
            <w:r w:rsidRPr="0078234C">
              <w:rPr>
                <w:lang w:val="en-US"/>
              </w:rPr>
              <w:t xml:space="preserve">23 </w:t>
            </w:r>
            <w:r w:rsidRPr="0078234C">
              <w:t>апреля</w:t>
            </w:r>
          </w:p>
          <w:p w14:paraId="501CDC56" w14:textId="77777777" w:rsidR="00EB65CD" w:rsidRPr="0078234C" w:rsidRDefault="00EB65CD" w:rsidP="00EB65CD">
            <w:pPr>
              <w:jc w:val="center"/>
            </w:pPr>
            <w:r w:rsidRPr="0078234C">
              <w:t>12.00</w:t>
            </w:r>
          </w:p>
          <w:p w14:paraId="7E3DA15C" w14:textId="77777777" w:rsidR="00EB65CD" w:rsidRPr="0078234C" w:rsidRDefault="00EB65CD" w:rsidP="00EB65CD">
            <w:pPr>
              <w:jc w:val="center"/>
            </w:pPr>
          </w:p>
          <w:p w14:paraId="4C810A52" w14:textId="77777777" w:rsidR="00EB65CD" w:rsidRPr="0078234C" w:rsidRDefault="00EB65CD" w:rsidP="00EB65CD">
            <w:pPr>
              <w:ind w:right="70"/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9757" w14:textId="206ED767" w:rsidR="00EB65CD" w:rsidRPr="0078234C" w:rsidRDefault="00EB65CD" w:rsidP="00EB65CD">
            <w:pPr>
              <w:jc w:val="both"/>
            </w:pPr>
            <w:r w:rsidRPr="0078234C">
              <w:t>Левокумский муниципальный округ, пос. Ленинский, ул. Мира, 1, средняя общеобразовательная школа №13</w:t>
            </w:r>
          </w:p>
          <w:p w14:paraId="0D75C34F" w14:textId="77777777" w:rsidR="00EB65CD" w:rsidRPr="0078234C" w:rsidRDefault="00EB65CD" w:rsidP="00EB65CD">
            <w:pPr>
              <w:jc w:val="both"/>
            </w:pPr>
          </w:p>
        </w:tc>
      </w:tr>
      <w:tr w:rsidR="00EB65CD" w:rsidRPr="0078234C" w14:paraId="16C948D5" w14:textId="77777777" w:rsidTr="00E27817">
        <w:tc>
          <w:tcPr>
            <w:tcW w:w="675" w:type="dxa"/>
            <w:shd w:val="clear" w:color="auto" w:fill="auto"/>
          </w:tcPr>
          <w:p w14:paraId="6EC0D2B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A6C4" w14:textId="781373FB" w:rsidR="00EB65CD" w:rsidRPr="005F183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МБУК «Социально-культурный центр» АМО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83C">
              <w:rPr>
                <w:rFonts w:ascii="Times New Roman" w:hAnsi="Times New Roman"/>
                <w:sz w:val="24"/>
                <w:szCs w:val="24"/>
              </w:rPr>
              <w:t>Апанасенковского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25DCCB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4E8D9EB8" w14:textId="7383D40F" w:rsidR="00EB65CD" w:rsidRPr="0078234C" w:rsidRDefault="00EB65CD" w:rsidP="00EB65CD">
            <w:pPr>
              <w:jc w:val="center"/>
              <w:rPr>
                <w:lang w:val="en-US"/>
              </w:rPr>
            </w:pPr>
            <w:r w:rsidRPr="0078234C">
              <w:t>12.00</w:t>
            </w:r>
          </w:p>
        </w:tc>
        <w:tc>
          <w:tcPr>
            <w:tcW w:w="4669" w:type="dxa"/>
            <w:shd w:val="clear" w:color="auto" w:fill="auto"/>
          </w:tcPr>
          <w:p w14:paraId="2A0ED9E1" w14:textId="236B3125" w:rsidR="00EB65CD" w:rsidRPr="0078234C" w:rsidRDefault="00EB65CD" w:rsidP="00EB65CD">
            <w:pPr>
              <w:jc w:val="both"/>
            </w:pPr>
            <w:r w:rsidRPr="0078234C">
              <w:t>Ипатовский городской округ, с. Лиман, ул. Ленина, д 71 МКУК «Лиманское СКО»</w:t>
            </w:r>
          </w:p>
        </w:tc>
      </w:tr>
      <w:tr w:rsidR="00EB65CD" w:rsidRPr="0078234C" w14:paraId="5FD63018" w14:textId="77777777" w:rsidTr="00C80193">
        <w:tc>
          <w:tcPr>
            <w:tcW w:w="675" w:type="dxa"/>
            <w:shd w:val="clear" w:color="auto" w:fill="auto"/>
          </w:tcPr>
          <w:p w14:paraId="01FEA8C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5708F96" w14:textId="4EF368F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219C7D8E" w14:textId="1A4133A1" w:rsidR="00EB65CD" w:rsidRPr="0078234C" w:rsidRDefault="00EB65CD" w:rsidP="00EB65CD">
            <w:pPr>
              <w:jc w:val="both"/>
            </w:pPr>
            <w:r w:rsidRPr="0078234C">
              <w:t xml:space="preserve"> с. Калиновского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2665B90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</w:t>
            </w:r>
            <w:r w:rsidRPr="0078234C">
              <w:rPr>
                <w:lang w:val="en-US"/>
              </w:rPr>
              <w:t>3</w:t>
            </w:r>
            <w:r w:rsidRPr="0078234C">
              <w:t xml:space="preserve"> апреля</w:t>
            </w:r>
          </w:p>
          <w:p w14:paraId="0B898616" w14:textId="3BD3865E" w:rsidR="00EB65CD" w:rsidRPr="0078234C" w:rsidRDefault="00EB65CD" w:rsidP="00EB65CD">
            <w:pPr>
              <w:jc w:val="center"/>
            </w:pPr>
            <w:r w:rsidRPr="0078234C">
              <w:t>13.00</w:t>
            </w:r>
          </w:p>
        </w:tc>
        <w:tc>
          <w:tcPr>
            <w:tcW w:w="4669" w:type="dxa"/>
            <w:shd w:val="clear" w:color="auto" w:fill="auto"/>
          </w:tcPr>
          <w:p w14:paraId="35E9A7C6" w14:textId="57F815A7" w:rsidR="00EB65CD" w:rsidRPr="0078234C" w:rsidRDefault="00EB65CD" w:rsidP="00EB65CD">
            <w:pPr>
              <w:jc w:val="both"/>
            </w:pPr>
            <w:r w:rsidRPr="0078234C">
              <w:t xml:space="preserve">Александровский муниципальный округ, х. </w:t>
            </w:r>
            <w:proofErr w:type="spellStart"/>
            <w:r w:rsidRPr="0078234C">
              <w:t>Чепурка</w:t>
            </w:r>
            <w:proofErr w:type="spellEnd"/>
            <w:r>
              <w:t xml:space="preserve"> (открытая площадка)</w:t>
            </w:r>
          </w:p>
        </w:tc>
      </w:tr>
      <w:tr w:rsidR="00EB65CD" w:rsidRPr="0078234C" w14:paraId="50A41CEE" w14:textId="77777777" w:rsidTr="00C2132E">
        <w:tc>
          <w:tcPr>
            <w:tcW w:w="675" w:type="dxa"/>
            <w:shd w:val="clear" w:color="auto" w:fill="auto"/>
          </w:tcPr>
          <w:p w14:paraId="059962B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3992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</w:t>
            </w:r>
          </w:p>
          <w:p w14:paraId="686DCCB7" w14:textId="6C0B08B7" w:rsidR="00EB65CD" w:rsidRPr="0078234C" w:rsidRDefault="00EB65CD" w:rsidP="00EB65CD">
            <w:pPr>
              <w:jc w:val="both"/>
            </w:pPr>
            <w:r w:rsidRPr="0078234C">
              <w:t>Новоселицкого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4D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57538370" w14:textId="4DBF88D5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2D38" w14:textId="4E671BD5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Советский муниципальный округ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608F05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г. Зеленокумск, ул. Крайнева, 72а</w:t>
            </w:r>
          </w:p>
          <w:p w14:paraId="39E63C4D" w14:textId="355B65D8" w:rsidR="00EB65CD" w:rsidRPr="0078234C" w:rsidRDefault="00EB65CD" w:rsidP="00EB65CD">
            <w:pPr>
              <w:snapToGrid w:val="0"/>
              <w:jc w:val="both"/>
            </w:pPr>
            <w:r w:rsidRPr="0078234C">
              <w:t>МКУК ЗСКО «Дворец культуры им. И.А. Усанова»</w:t>
            </w:r>
          </w:p>
        </w:tc>
      </w:tr>
      <w:tr w:rsidR="00EB65CD" w:rsidRPr="0078234C" w14:paraId="6DC9B636" w14:textId="77777777" w:rsidTr="0056454C">
        <w:tc>
          <w:tcPr>
            <w:tcW w:w="675" w:type="dxa"/>
            <w:shd w:val="clear" w:color="auto" w:fill="auto"/>
          </w:tcPr>
          <w:p w14:paraId="68A0687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CD47FC2" w14:textId="293A11A4" w:rsidR="00EB65CD" w:rsidRPr="004A0A7A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«МУК Дом культуры хутора Большевик» Благодарненского 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33C39ACB" w14:textId="77777777" w:rsidR="00EB65CD" w:rsidRPr="0078234C" w:rsidRDefault="00EB65CD" w:rsidP="00EB65CD">
            <w:pPr>
              <w:jc w:val="center"/>
            </w:pPr>
            <w:r w:rsidRPr="0078234C">
              <w:t>23 апреля</w:t>
            </w:r>
          </w:p>
          <w:p w14:paraId="2F363036" w14:textId="72162BE5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579EDB56" w14:textId="77777777" w:rsidR="00EB65CD" w:rsidRPr="0078234C" w:rsidRDefault="00EB65CD" w:rsidP="00EB65CD">
            <w:pPr>
              <w:jc w:val="both"/>
            </w:pPr>
            <w:r w:rsidRPr="0078234C">
              <w:t>Благодарненский муниципальный округ, г. Благодарный, ул. Московская 112</w:t>
            </w:r>
          </w:p>
          <w:p w14:paraId="4CE44F79" w14:textId="045168DC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«Благодарненский Городской Дом культуры»</w:t>
            </w:r>
          </w:p>
        </w:tc>
      </w:tr>
      <w:tr w:rsidR="00EB65CD" w:rsidRPr="0078234C" w14:paraId="3D32A828" w14:textId="77777777" w:rsidTr="00281238">
        <w:tc>
          <w:tcPr>
            <w:tcW w:w="675" w:type="dxa"/>
            <w:shd w:val="clear" w:color="auto" w:fill="auto"/>
          </w:tcPr>
          <w:p w14:paraId="52EE0F9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25E" w14:textId="2B132967" w:rsidR="00EB65CD" w:rsidRPr="00A93E0E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E0E"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Выступление Фронтовой концертной бригады МБУК КТ «ГДК №1 им. А. Д. Дементьева» г. Пятигорска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0D5E" w14:textId="77777777" w:rsidR="00EB65CD" w:rsidRPr="00CB706E" w:rsidRDefault="00EB65CD" w:rsidP="00EB65CD">
            <w:pPr>
              <w:spacing w:line="256" w:lineRule="auto"/>
              <w:jc w:val="center"/>
              <w:rPr>
                <w:lang w:eastAsia="en-US"/>
              </w:rPr>
            </w:pPr>
            <w:r w:rsidRPr="00CB706E">
              <w:rPr>
                <w:lang w:eastAsia="en-US"/>
              </w:rPr>
              <w:t>23 апреля</w:t>
            </w:r>
          </w:p>
          <w:p w14:paraId="75FF5E30" w14:textId="3095846C" w:rsidR="00EB65CD" w:rsidRPr="0078234C" w:rsidRDefault="00EB65CD" w:rsidP="00EB65CD">
            <w:pPr>
              <w:jc w:val="center"/>
            </w:pPr>
            <w:r w:rsidRPr="00CB706E">
              <w:rPr>
                <w:lang w:eastAsia="en-US"/>
              </w:rPr>
              <w:t xml:space="preserve">13.00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408F" w14:textId="730602B1" w:rsidR="00EB65CD" w:rsidRPr="0078234C" w:rsidRDefault="00EB65CD" w:rsidP="00EB65CD">
            <w:pPr>
              <w:jc w:val="both"/>
            </w:pPr>
            <w:r w:rsidRPr="00CB706E">
              <w:rPr>
                <w:color w:val="000000" w:themeColor="text1"/>
                <w:lang w:eastAsia="en-US"/>
              </w:rPr>
              <w:t>г. Пятигорск,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CB706E">
              <w:rPr>
                <w:color w:val="000000" w:themeColor="text1"/>
                <w:lang w:eastAsia="en-US"/>
              </w:rPr>
              <w:t>ул.  Февральская, 283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CB706E">
              <w:rPr>
                <w:color w:val="000000" w:themeColor="text1"/>
                <w:lang w:eastAsia="en-US"/>
              </w:rPr>
              <w:t>МБОУ СОШ № 3 им. А. С. Пушкина</w:t>
            </w:r>
          </w:p>
        </w:tc>
      </w:tr>
      <w:tr w:rsidR="00EB65CD" w:rsidRPr="0078234C" w14:paraId="2970FEFD" w14:textId="77777777" w:rsidTr="002375EE">
        <w:tc>
          <w:tcPr>
            <w:tcW w:w="675" w:type="dxa"/>
            <w:shd w:val="clear" w:color="auto" w:fill="auto"/>
          </w:tcPr>
          <w:p w14:paraId="1600DB0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39DE688A" w14:textId="77329B03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Рагулинский</w:t>
            </w:r>
            <w:proofErr w:type="spellEnd"/>
            <w:r w:rsidRPr="0078234C">
              <w:t xml:space="preserve"> сельский дом культуры» Апанасенковского муниципального округа </w:t>
            </w:r>
          </w:p>
        </w:tc>
        <w:tc>
          <w:tcPr>
            <w:tcW w:w="3685" w:type="dxa"/>
          </w:tcPr>
          <w:p w14:paraId="081D956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245D524C" w14:textId="71F930DC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</w:tcPr>
          <w:p w14:paraId="7FD45AB5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п.Красный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Маныч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1,</w:t>
            </w:r>
          </w:p>
          <w:p w14:paraId="2B2AF11F" w14:textId="10A8DC73" w:rsidR="00EB65CD" w:rsidRPr="0078234C" w:rsidRDefault="00EB65CD" w:rsidP="00EB65CD">
            <w:pPr>
              <w:snapToGrid w:val="0"/>
              <w:jc w:val="both"/>
            </w:pPr>
            <w:r w:rsidRPr="0078234C">
              <w:t>МКУК «</w:t>
            </w:r>
            <w:proofErr w:type="spellStart"/>
            <w:r w:rsidRPr="0078234C">
              <w:t>Красноманычский</w:t>
            </w:r>
            <w:proofErr w:type="spellEnd"/>
            <w:r w:rsidRPr="0078234C">
              <w:t xml:space="preserve"> центр культуры и досуга»</w:t>
            </w:r>
          </w:p>
        </w:tc>
      </w:tr>
      <w:tr w:rsidR="00EB65CD" w:rsidRPr="0078234C" w14:paraId="43F4B25E" w14:textId="77777777" w:rsidTr="00887E84">
        <w:tc>
          <w:tcPr>
            <w:tcW w:w="675" w:type="dxa"/>
            <w:shd w:val="clear" w:color="auto" w:fill="auto"/>
          </w:tcPr>
          <w:p w14:paraId="4E7CFFB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C6ABD0A" w14:textId="5F302E7A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МУК «Дом культуры села </w:t>
            </w:r>
            <w:proofErr w:type="spellStart"/>
            <w:r w:rsidRPr="0078234C">
              <w:t>Шишкино</w:t>
            </w:r>
            <w:proofErr w:type="spellEnd"/>
            <w:r w:rsidRPr="0078234C">
              <w:t>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673E4B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15E2ECE5" w14:textId="371B58D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14.00</w:t>
            </w:r>
          </w:p>
        </w:tc>
        <w:tc>
          <w:tcPr>
            <w:tcW w:w="4669" w:type="dxa"/>
            <w:shd w:val="clear" w:color="auto" w:fill="auto"/>
          </w:tcPr>
          <w:p w14:paraId="3DA6D2E0" w14:textId="32862013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Благодарненский муниципальный округ, х. Алтухов, ул. Чапаева 33, МУК «Дом культуры  села Красные Ключи»</w:t>
            </w:r>
          </w:p>
        </w:tc>
      </w:tr>
      <w:tr w:rsidR="00EB65CD" w:rsidRPr="0078234C" w14:paraId="6D3477DA" w14:textId="77777777" w:rsidTr="00894956">
        <w:tc>
          <w:tcPr>
            <w:tcW w:w="675" w:type="dxa"/>
            <w:shd w:val="clear" w:color="auto" w:fill="auto"/>
          </w:tcPr>
          <w:p w14:paraId="7CD4D6B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18F5" w14:textId="24BE23E3" w:rsidR="00EB65CD" w:rsidRPr="0078234C" w:rsidRDefault="00EB65CD" w:rsidP="00EB65CD">
            <w:pPr>
              <w:jc w:val="both"/>
            </w:pPr>
            <w:r w:rsidRPr="0078234C">
              <w:rPr>
                <w:color w:val="000000" w:themeColor="text1"/>
              </w:rPr>
              <w:t xml:space="preserve">Выступление Фронтовой концертной бригады  Уваровского сельского Дома культуры   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C5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апреля</w:t>
            </w:r>
          </w:p>
          <w:p w14:paraId="44DAB287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>14.00</w:t>
            </w:r>
          </w:p>
          <w:p w14:paraId="6BAD321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7F74" w14:textId="5E894733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Курский муниципальный округ, </w:t>
            </w:r>
            <w:proofErr w:type="spellStart"/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с.Ростовановское</w:t>
            </w:r>
            <w:proofErr w:type="spellEnd"/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Ленина, 32В, МБУК «Централизованная клубная система» </w:t>
            </w:r>
            <w:proofErr w:type="spellStart"/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Ростовановский</w:t>
            </w:r>
            <w:proofErr w:type="spellEnd"/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сельский Дом культуры  </w:t>
            </w:r>
          </w:p>
        </w:tc>
      </w:tr>
      <w:tr w:rsidR="00EB65CD" w:rsidRPr="0078234C" w14:paraId="0980AA52" w14:textId="77777777" w:rsidTr="00894956">
        <w:tc>
          <w:tcPr>
            <w:tcW w:w="675" w:type="dxa"/>
            <w:shd w:val="clear" w:color="auto" w:fill="auto"/>
          </w:tcPr>
          <w:p w14:paraId="4284EDB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C80B" w14:textId="31987DCB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Курского сельского Дома культуры «Восход» 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A11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2C171972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  <w:p w14:paraId="0CCA039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CD02" w14:textId="0D37EA55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Кабардино-Балкарская Республика,  Прохладненский муниципальный район, с. Дальнее, ул. Школьная, д.4, МКОУ «СОШ Прохладненского муниципального округа»</w:t>
            </w:r>
          </w:p>
        </w:tc>
      </w:tr>
      <w:tr w:rsidR="00EB65CD" w:rsidRPr="0078234C" w14:paraId="5BBB8439" w14:textId="77777777" w:rsidTr="00AF0D0E">
        <w:tc>
          <w:tcPr>
            <w:tcW w:w="675" w:type="dxa"/>
            <w:shd w:val="clear" w:color="auto" w:fill="auto"/>
          </w:tcPr>
          <w:p w14:paraId="16D585A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673" w14:textId="11B9308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с. Левокумского МБУК «Централизованная клубная система Левокумского муниципального округа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1D11" w14:textId="77777777" w:rsidR="00EB65CD" w:rsidRPr="0078234C" w:rsidRDefault="00EB65CD" w:rsidP="00EB65CD">
            <w:pPr>
              <w:jc w:val="center"/>
            </w:pPr>
            <w:r w:rsidRPr="0078234C">
              <w:rPr>
                <w:lang w:val="en-US"/>
              </w:rPr>
              <w:t xml:space="preserve">23 </w:t>
            </w:r>
            <w:r w:rsidRPr="0078234C">
              <w:t>апреля</w:t>
            </w:r>
          </w:p>
          <w:p w14:paraId="68CFBD1C" w14:textId="77777777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  <w:p w14:paraId="4956A12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D443" w14:textId="77777777" w:rsidR="00EB65CD" w:rsidRPr="0078234C" w:rsidRDefault="00EB65CD" w:rsidP="00EB65CD">
            <w:pPr>
              <w:jc w:val="both"/>
            </w:pPr>
            <w:r w:rsidRPr="0078234C">
              <w:t xml:space="preserve">Левокумский муниципальный округ. </w:t>
            </w:r>
          </w:p>
          <w:p w14:paraId="1B711190" w14:textId="0D2316E5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-Александровское,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ул.Кооперативная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116, Дом культуры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-Александровское </w:t>
            </w:r>
          </w:p>
        </w:tc>
      </w:tr>
      <w:tr w:rsidR="00EB65CD" w:rsidRPr="0078234C" w14:paraId="3FFD841C" w14:textId="77777777" w:rsidTr="004F7ED8">
        <w:tc>
          <w:tcPr>
            <w:tcW w:w="675" w:type="dxa"/>
            <w:shd w:val="clear" w:color="auto" w:fill="auto"/>
          </w:tcPr>
          <w:p w14:paraId="3294A72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79BD3894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МБУК ЦКС Дворец культуры Минераловодского муниципального округа </w:t>
            </w:r>
          </w:p>
          <w:p w14:paraId="0BDE170F" w14:textId="77777777" w:rsidR="00EB65CD" w:rsidRPr="0078234C" w:rsidRDefault="00EB65CD" w:rsidP="00EB65CD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14:paraId="6B307F5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62274648" w14:textId="3E935839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shd w:val="clear" w:color="auto" w:fill="auto"/>
          </w:tcPr>
          <w:p w14:paraId="35AC4E29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>г. Георгиевск, ул. Луначарского, д. 41</w:t>
            </w:r>
          </w:p>
          <w:p w14:paraId="2E3F515D" w14:textId="77777777" w:rsidR="00EB65CD" w:rsidRPr="0078234C" w:rsidRDefault="00EB65CD" w:rsidP="00EB65CD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78234C">
              <w:rPr>
                <w:bCs/>
                <w:kern w:val="36"/>
              </w:rPr>
              <w:t xml:space="preserve">МБУК «ГЦКС» </w:t>
            </w:r>
            <w:r w:rsidRPr="0078234C">
              <w:t>Георгиевский городской Дом культуры (ГГДК)</w:t>
            </w:r>
          </w:p>
          <w:p w14:paraId="17C01BF7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CD" w:rsidRPr="0078234C" w14:paraId="621DFBE6" w14:textId="77777777" w:rsidTr="00D84A91">
        <w:tc>
          <w:tcPr>
            <w:tcW w:w="675" w:type="dxa"/>
            <w:shd w:val="clear" w:color="auto" w:fill="auto"/>
          </w:tcPr>
          <w:p w14:paraId="4AEB4B5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7C1A" w14:textId="5522677B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lang w:eastAsia="en-US"/>
              </w:rPr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rPr>
                <w:lang w:eastAsia="en-US"/>
              </w:rPr>
              <w:t>с.Родыки</w:t>
            </w:r>
            <w:proofErr w:type="spellEnd"/>
            <w:r w:rsidRPr="0078234C">
              <w:rPr>
                <w:lang w:eastAsia="en-US"/>
              </w:rPr>
              <w:t>»</w:t>
            </w:r>
          </w:p>
          <w:p w14:paraId="3FB629DD" w14:textId="7EE6E967" w:rsidR="00EB65CD" w:rsidRPr="0078234C" w:rsidRDefault="00EB65CD" w:rsidP="00EB65CD">
            <w:pPr>
              <w:jc w:val="both"/>
            </w:pPr>
            <w:r w:rsidRPr="0078234C">
              <w:t>Красногвардейского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0D33" w14:textId="77777777" w:rsidR="00EB65CD" w:rsidRPr="0078234C" w:rsidRDefault="00EB65CD" w:rsidP="00EB65CD">
            <w:pPr>
              <w:jc w:val="center"/>
            </w:pPr>
            <w:r w:rsidRPr="0078234C">
              <w:t>23 апреля</w:t>
            </w:r>
          </w:p>
          <w:p w14:paraId="4A70D448" w14:textId="2028563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B58E" w14:textId="214E92D6" w:rsidR="00EB65CD" w:rsidRPr="0078234C" w:rsidRDefault="00EB65CD" w:rsidP="00EB65CD">
            <w:pPr>
              <w:snapToGrid w:val="0"/>
              <w:jc w:val="both"/>
            </w:pPr>
            <w:r w:rsidRPr="0078234C">
              <w:t>Труновский муниципальный округ с.</w:t>
            </w:r>
            <w:r>
              <w:t xml:space="preserve"> </w:t>
            </w:r>
            <w:r w:rsidRPr="0078234C">
              <w:t>Донское</w:t>
            </w:r>
            <w:r>
              <w:t>,</w:t>
            </w:r>
            <w:r w:rsidRPr="0078234C">
              <w:t xml:space="preserve"> ул.</w:t>
            </w:r>
            <w:r>
              <w:t xml:space="preserve"> </w:t>
            </w:r>
            <w:r w:rsidRPr="0078234C">
              <w:t>Комарова д.3, МБУК «Труновское КДО»</w:t>
            </w:r>
          </w:p>
        </w:tc>
      </w:tr>
      <w:tr w:rsidR="00EB65CD" w:rsidRPr="0078234C" w14:paraId="5E790F70" w14:textId="77777777" w:rsidTr="00D84A91">
        <w:tc>
          <w:tcPr>
            <w:tcW w:w="675" w:type="dxa"/>
            <w:shd w:val="clear" w:color="auto" w:fill="auto"/>
          </w:tcPr>
          <w:p w14:paraId="2B1E749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E979" w14:textId="1AD6F1E1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rPr>
                <w:lang w:eastAsia="en-US"/>
              </w:rPr>
              <w:t>с.Преградного</w:t>
            </w:r>
            <w:proofErr w:type="spellEnd"/>
            <w:r w:rsidRPr="0078234C">
              <w:rPr>
                <w:lang w:eastAsia="en-US"/>
              </w:rPr>
              <w:t>»</w:t>
            </w:r>
            <w:r w:rsidRPr="0078234C">
              <w:t xml:space="preserve"> Красногвардейского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3DDE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23 апреля</w:t>
            </w:r>
          </w:p>
          <w:p w14:paraId="28E8A345" w14:textId="285740AC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5F83" w14:textId="38BD8A3D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lang w:eastAsia="en-US"/>
              </w:rPr>
              <w:t>Красногвардейский муниципальный округ, с.</w:t>
            </w:r>
            <w:r>
              <w:rPr>
                <w:lang w:eastAsia="en-US"/>
              </w:rPr>
              <w:t xml:space="preserve"> </w:t>
            </w:r>
            <w:r w:rsidRPr="0078234C">
              <w:rPr>
                <w:lang w:eastAsia="en-US"/>
              </w:rPr>
              <w:t>Привольное, ул.</w:t>
            </w:r>
            <w:r>
              <w:rPr>
                <w:lang w:eastAsia="en-US"/>
              </w:rPr>
              <w:t xml:space="preserve"> </w:t>
            </w:r>
            <w:r w:rsidRPr="0078234C">
              <w:rPr>
                <w:lang w:eastAsia="en-US"/>
              </w:rPr>
              <w:t xml:space="preserve">Шоссейная, д.2а, МКУК «Культурно-досуговый центр </w:t>
            </w:r>
            <w:proofErr w:type="spellStart"/>
            <w:r w:rsidRPr="0078234C">
              <w:rPr>
                <w:lang w:eastAsia="en-US"/>
              </w:rPr>
              <w:t>с.Привольного</w:t>
            </w:r>
            <w:proofErr w:type="spellEnd"/>
            <w:r w:rsidRPr="0078234C">
              <w:rPr>
                <w:lang w:eastAsia="en-US"/>
              </w:rPr>
              <w:t>»</w:t>
            </w:r>
          </w:p>
        </w:tc>
      </w:tr>
      <w:tr w:rsidR="00EB65CD" w:rsidRPr="0078234C" w14:paraId="39023A01" w14:textId="77777777" w:rsidTr="00D84A91">
        <w:tc>
          <w:tcPr>
            <w:tcW w:w="675" w:type="dxa"/>
            <w:shd w:val="clear" w:color="auto" w:fill="auto"/>
          </w:tcPr>
          <w:p w14:paraId="227C419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2DB" w14:textId="5AECA83D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rFonts w:eastAsia="Arial"/>
                <w:lang w:eastAsia="en-US"/>
              </w:rPr>
              <w:t>Выступление Фронтовой концертной бригады МКУ «</w:t>
            </w:r>
            <w:proofErr w:type="spellStart"/>
            <w:r w:rsidRPr="0078234C">
              <w:rPr>
                <w:rFonts w:eastAsia="Arial"/>
                <w:lang w:eastAsia="en-US"/>
              </w:rPr>
              <w:t>Тищенский</w:t>
            </w:r>
            <w:proofErr w:type="spellEnd"/>
            <w:r w:rsidRPr="0078234C">
              <w:rPr>
                <w:rFonts w:eastAsia="Arial"/>
                <w:lang w:eastAsia="en-US"/>
              </w:rPr>
              <w:t xml:space="preserve"> сельский Дом культуры» 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05C6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rFonts w:eastAsia="Arial"/>
                <w:lang w:eastAsia="en-US"/>
              </w:rPr>
              <w:t>23 апреля</w:t>
            </w:r>
          </w:p>
          <w:p w14:paraId="6767C852" w14:textId="298D6010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E24C" w14:textId="5A6D09D2" w:rsidR="00EB65CD" w:rsidRPr="0078234C" w:rsidRDefault="00EB65CD" w:rsidP="00EB65CD">
            <w:pPr>
              <w:snapToGrid w:val="0"/>
              <w:jc w:val="both"/>
              <w:rPr>
                <w:lang w:eastAsia="en-US"/>
              </w:rPr>
            </w:pPr>
            <w:r w:rsidRPr="0078234C">
              <w:rPr>
                <w:rStyle w:val="aa"/>
                <w:b w:val="0"/>
                <w:color w:val="000000"/>
                <w:lang w:eastAsia="en-US"/>
              </w:rPr>
              <w:t xml:space="preserve">Изобильненский муниципальный округ,  с. </w:t>
            </w:r>
            <w:proofErr w:type="spellStart"/>
            <w:r w:rsidRPr="0078234C">
              <w:rPr>
                <w:rStyle w:val="aa"/>
                <w:b w:val="0"/>
                <w:color w:val="000000"/>
                <w:lang w:eastAsia="en-US"/>
              </w:rPr>
              <w:t>Тищенское</w:t>
            </w:r>
            <w:proofErr w:type="spellEnd"/>
            <w:r w:rsidRPr="0078234C">
              <w:rPr>
                <w:rStyle w:val="aa"/>
                <w:b w:val="0"/>
                <w:color w:val="000000"/>
                <w:lang w:eastAsia="en-US"/>
              </w:rPr>
              <w:t>, пер. Космонавтов, д.2  ГКУСО «Изобильненский Центр социально-реабилитационный центр для несовершеннолетних»</w:t>
            </w:r>
          </w:p>
        </w:tc>
      </w:tr>
      <w:tr w:rsidR="00EB65CD" w:rsidRPr="0078234C" w14:paraId="1D663B8F" w14:textId="77777777" w:rsidTr="00D84A91">
        <w:tc>
          <w:tcPr>
            <w:tcW w:w="675" w:type="dxa"/>
            <w:shd w:val="clear" w:color="auto" w:fill="auto"/>
          </w:tcPr>
          <w:p w14:paraId="0C3CBD5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ED73" w14:textId="28B47921" w:rsidR="00EB65CD" w:rsidRPr="0078234C" w:rsidRDefault="00EB65CD" w:rsidP="00EB65CD">
            <w:pPr>
              <w:jc w:val="both"/>
              <w:rPr>
                <w:rFonts w:eastAsia="Arial"/>
                <w:lang w:eastAsia="en-US"/>
              </w:rPr>
            </w:pPr>
            <w:r w:rsidRPr="0078234C">
              <w:t>Выступление Фронтовой концертной бригады Русского сельского Дома культуры «Ремонтник»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F8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299D1584" w14:textId="0C356B91" w:rsidR="00EB65CD" w:rsidRPr="0078234C" w:rsidRDefault="00EB65CD" w:rsidP="00EB65CD">
            <w:pPr>
              <w:jc w:val="center"/>
              <w:rPr>
                <w:rFonts w:eastAsia="Arial"/>
                <w:lang w:eastAsia="en-US"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4066" w14:textId="241E97F4" w:rsidR="00EB65CD" w:rsidRPr="0078234C" w:rsidRDefault="00EB65CD" w:rsidP="00EB65CD">
            <w:pPr>
              <w:snapToGrid w:val="0"/>
              <w:jc w:val="both"/>
              <w:rPr>
                <w:rStyle w:val="aa"/>
                <w:b w:val="0"/>
                <w:color w:val="000000"/>
                <w:lang w:eastAsia="en-US"/>
              </w:rPr>
            </w:pPr>
            <w:r w:rsidRPr="0078234C">
              <w:t>РСО Алания, Моздокский район, г.</w:t>
            </w:r>
            <w:r>
              <w:t xml:space="preserve"> </w:t>
            </w:r>
            <w:r w:rsidRPr="0078234C">
              <w:t>Моздок, военный госпиталь</w:t>
            </w:r>
          </w:p>
        </w:tc>
      </w:tr>
      <w:tr w:rsidR="00EB65CD" w:rsidRPr="0078234C" w14:paraId="471EC741" w14:textId="77777777" w:rsidTr="004F7ED8">
        <w:tc>
          <w:tcPr>
            <w:tcW w:w="675" w:type="dxa"/>
            <w:shd w:val="clear" w:color="auto" w:fill="auto"/>
          </w:tcPr>
          <w:p w14:paraId="3FA059E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5A4AF6F" w14:textId="065E52F9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«КДЦ п. Коммунар» Красногвардейского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6BA1C696" w14:textId="77777777" w:rsidR="00EB65CD" w:rsidRPr="0078234C" w:rsidRDefault="00EB65CD" w:rsidP="00EB65CD">
            <w:pPr>
              <w:jc w:val="center"/>
            </w:pPr>
            <w:r w:rsidRPr="0078234C">
              <w:t>23 апреля</w:t>
            </w:r>
          </w:p>
          <w:p w14:paraId="19EAECA0" w14:textId="384C682C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69" w:type="dxa"/>
            <w:shd w:val="clear" w:color="auto" w:fill="auto"/>
          </w:tcPr>
          <w:p w14:paraId="05FF4567" w14:textId="5C96B4FA" w:rsidR="00EB65CD" w:rsidRPr="0078234C" w:rsidRDefault="00EB65CD" w:rsidP="00EB65CD">
            <w:pPr>
              <w:jc w:val="both"/>
            </w:pPr>
            <w:r w:rsidRPr="0078234C">
              <w:t>Новоалександровский муниципальный округ, п. Светлый ул. Советская, д. 7а</w:t>
            </w:r>
          </w:p>
          <w:p w14:paraId="64846B8C" w14:textId="2D1625A9" w:rsidR="00EB65CD" w:rsidRPr="0078234C" w:rsidRDefault="00EB65CD" w:rsidP="00EB65CD">
            <w:pPr>
              <w:snapToGrid w:val="0"/>
              <w:jc w:val="both"/>
            </w:pPr>
            <w:r w:rsidRPr="0078234C">
              <w:t>МКУК «СДК п. Светлый»</w:t>
            </w:r>
          </w:p>
        </w:tc>
      </w:tr>
      <w:tr w:rsidR="00EB65CD" w:rsidRPr="0078234C" w14:paraId="0C40A0C9" w14:textId="77777777" w:rsidTr="00823D06">
        <w:tc>
          <w:tcPr>
            <w:tcW w:w="675" w:type="dxa"/>
            <w:shd w:val="clear" w:color="auto" w:fill="auto"/>
          </w:tcPr>
          <w:p w14:paraId="7316711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EFCFD42" w14:textId="44A6F72A" w:rsidR="00EB65CD" w:rsidRPr="0078234C" w:rsidRDefault="00EB65CD" w:rsidP="00EB65CD">
            <w:pPr>
              <w:jc w:val="both"/>
            </w:pPr>
            <w:r w:rsidRPr="0078234C">
              <w:rPr>
                <w:rFonts w:eastAsia="Arial"/>
              </w:rPr>
              <w:t>Выступление Фронтовой концертной бригады МКУК «</w:t>
            </w:r>
            <w:r w:rsidRPr="0078234C">
              <w:rPr>
                <w:rFonts w:eastAsia="Calibri"/>
              </w:rPr>
              <w:t>Центральный Дом культуры города Светлограда</w:t>
            </w:r>
            <w:r w:rsidRPr="0078234C">
              <w:rPr>
                <w:rFonts w:eastAsia="Arial"/>
              </w:rPr>
              <w:t>» Петровского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464E74A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23 апреля</w:t>
            </w:r>
          </w:p>
          <w:p w14:paraId="0A8CA386" w14:textId="3E09E45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iCs/>
                <w:sz w:val="24"/>
                <w:szCs w:val="24"/>
              </w:rPr>
              <w:t>15.00</w:t>
            </w:r>
          </w:p>
        </w:tc>
        <w:tc>
          <w:tcPr>
            <w:tcW w:w="4669" w:type="dxa"/>
            <w:shd w:val="clear" w:color="auto" w:fill="auto"/>
          </w:tcPr>
          <w:p w14:paraId="5069F74A" w14:textId="1C89AB02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rFonts w:eastAsia="Calibri"/>
              </w:rPr>
              <w:t xml:space="preserve">Петровский муниципальный округ, г. Светлоград, ул. </w:t>
            </w:r>
            <w:proofErr w:type="spellStart"/>
            <w:r w:rsidRPr="0078234C">
              <w:rPr>
                <w:rFonts w:eastAsia="Calibri"/>
              </w:rPr>
              <w:t>Кисличанская</w:t>
            </w:r>
            <w:proofErr w:type="spellEnd"/>
            <w:r w:rsidRPr="0078234C">
              <w:rPr>
                <w:rFonts w:eastAsia="Calibri"/>
              </w:rPr>
              <w:t xml:space="preserve">, </w:t>
            </w:r>
            <w:proofErr w:type="spellStart"/>
            <w:r w:rsidRPr="0078234C">
              <w:rPr>
                <w:rFonts w:eastAsia="Calibri"/>
              </w:rPr>
              <w:t>зд</w:t>
            </w:r>
            <w:proofErr w:type="spellEnd"/>
            <w:r w:rsidRPr="0078234C">
              <w:rPr>
                <w:rFonts w:eastAsia="Calibri"/>
              </w:rPr>
              <w:t>. 241, МКУК «Центральный Дом культуры города Светлограда» структурное подразделение Дом культуры № 2</w:t>
            </w:r>
          </w:p>
        </w:tc>
      </w:tr>
      <w:tr w:rsidR="00EB65CD" w:rsidRPr="0078234C" w14:paraId="477DFF4B" w14:textId="77777777" w:rsidTr="00093C80">
        <w:tc>
          <w:tcPr>
            <w:tcW w:w="675" w:type="dxa"/>
            <w:shd w:val="clear" w:color="auto" w:fill="auto"/>
          </w:tcPr>
          <w:p w14:paraId="0C26945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0154" w14:textId="36EE04B4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Выступление фронтовой концертной бригады «Как деды и прадеды…» структурного подразделения МБУК «ЦКС Грачевского МО»  «</w:t>
            </w:r>
            <w:proofErr w:type="spellStart"/>
            <w:r w:rsidRPr="0078234C">
              <w:t>Верхнекугультинский</w:t>
            </w:r>
            <w:proofErr w:type="spellEnd"/>
            <w:r w:rsidRPr="0078234C">
              <w:t xml:space="preserve"> Дом культуры»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3386" w14:textId="77777777" w:rsidR="00EB65CD" w:rsidRPr="0078234C" w:rsidRDefault="00EB65CD" w:rsidP="00EB65CD">
            <w:pPr>
              <w:contextualSpacing/>
              <w:jc w:val="center"/>
            </w:pPr>
            <w:r w:rsidRPr="0078234C">
              <w:t>23 апреля</w:t>
            </w:r>
          </w:p>
          <w:p w14:paraId="23E0D0CE" w14:textId="34C0761F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7C9" w14:textId="56803FF4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Грачевский муниципальный округ, п. Верхняя Кугульта, ул. Ленина, д. 17</w:t>
            </w:r>
          </w:p>
        </w:tc>
      </w:tr>
      <w:tr w:rsidR="00EB65CD" w:rsidRPr="0078234C" w14:paraId="3A29AEDF" w14:textId="77777777" w:rsidTr="00823D06">
        <w:tc>
          <w:tcPr>
            <w:tcW w:w="675" w:type="dxa"/>
            <w:shd w:val="clear" w:color="auto" w:fill="auto"/>
          </w:tcPr>
          <w:p w14:paraId="2599DC2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A9EF186" w14:textId="6872378D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села </w:t>
            </w:r>
            <w:proofErr w:type="spellStart"/>
            <w:r w:rsidRPr="0078234C">
              <w:t>Шведино</w:t>
            </w:r>
            <w:proofErr w:type="spellEnd"/>
            <w:r w:rsidRPr="0078234C">
              <w:t xml:space="preserve">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00CA158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23 апреля</w:t>
            </w:r>
          </w:p>
          <w:p w14:paraId="63A8DF2A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16.00</w:t>
            </w:r>
          </w:p>
          <w:p w14:paraId="5EA46E1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14:paraId="6520E623" w14:textId="08FB8198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Петровский муниципальный округ, с. Сухая Буйвола, ул. Красная, </w:t>
            </w:r>
            <w:proofErr w:type="spellStart"/>
            <w:r w:rsidRPr="0078234C">
              <w:t>зд</w:t>
            </w:r>
            <w:proofErr w:type="spellEnd"/>
            <w:r w:rsidRPr="0078234C">
              <w:t>. 9, МКУК «Дом культуры села Сухая Буйвола»</w:t>
            </w:r>
          </w:p>
        </w:tc>
      </w:tr>
      <w:tr w:rsidR="00EB65CD" w:rsidRPr="0078234C" w14:paraId="64FF8EFA" w14:textId="77777777" w:rsidTr="00823D06">
        <w:tc>
          <w:tcPr>
            <w:tcW w:w="675" w:type="dxa"/>
            <w:shd w:val="clear" w:color="auto" w:fill="auto"/>
          </w:tcPr>
          <w:p w14:paraId="494311E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D11F1C1" w14:textId="3152697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МУК «Дом культуры села Спасское»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77B6CBA5" w14:textId="77777777" w:rsidR="00EB65CD" w:rsidRPr="0078234C" w:rsidRDefault="00EB65CD" w:rsidP="00EB65CD">
            <w:pPr>
              <w:jc w:val="center"/>
            </w:pPr>
            <w:r w:rsidRPr="0078234C">
              <w:t>23 апреля</w:t>
            </w:r>
          </w:p>
          <w:p w14:paraId="24744D1C" w14:textId="3AAF68C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669" w:type="dxa"/>
            <w:shd w:val="clear" w:color="auto" w:fill="auto"/>
          </w:tcPr>
          <w:p w14:paraId="1CBEF667" w14:textId="7A7FDA65" w:rsidR="00EB65CD" w:rsidRPr="0078234C" w:rsidRDefault="00EB65CD" w:rsidP="00EB65CD">
            <w:pPr>
              <w:snapToGrid w:val="0"/>
              <w:jc w:val="both"/>
            </w:pPr>
            <w:r w:rsidRPr="0078234C">
              <w:t>Благодарненский муниципальный округ, с. Бурлацкое, ул.</w:t>
            </w:r>
            <w:r w:rsidRPr="0078234C">
              <w:rPr>
                <w:color w:val="000000"/>
                <w:shd w:val="clear" w:color="auto" w:fill="FFFFFF"/>
              </w:rPr>
              <w:t xml:space="preserve"> Красная 91, </w:t>
            </w:r>
            <w:r w:rsidRPr="0078234C">
              <w:t>МУК «Дом</w:t>
            </w:r>
            <w:r>
              <w:t xml:space="preserve"> </w:t>
            </w:r>
            <w:r w:rsidRPr="0078234C">
              <w:t>культуры  села Бурлацкое»</w:t>
            </w:r>
          </w:p>
        </w:tc>
      </w:tr>
      <w:tr w:rsidR="00EB65CD" w:rsidRPr="0078234C" w14:paraId="04C875EF" w14:textId="77777777" w:rsidTr="00EE32EE">
        <w:tc>
          <w:tcPr>
            <w:tcW w:w="675" w:type="dxa"/>
            <w:shd w:val="clear" w:color="auto" w:fill="auto"/>
          </w:tcPr>
          <w:p w14:paraId="525529F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627" w14:textId="26A72920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Центрального Дома культуры ст. </w:t>
            </w:r>
            <w:proofErr w:type="spellStart"/>
            <w:r w:rsidRPr="0078234C">
              <w:rPr>
                <w:color w:val="000000"/>
              </w:rPr>
              <w:t>Ессентукской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9C9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23 апреля</w:t>
            </w:r>
          </w:p>
          <w:p w14:paraId="0D1C60D7" w14:textId="2F73BFE2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D433" w14:textId="68CA70B5" w:rsidR="00EB65CD" w:rsidRPr="0078234C" w:rsidRDefault="00EB65CD" w:rsidP="00EB65CD">
            <w:pPr>
              <w:snapToGrid w:val="0"/>
              <w:jc w:val="both"/>
            </w:pPr>
            <w:r w:rsidRPr="0078234C">
              <w:t>г. Пятигорск, п. Горячеводский, ул. Прогресса, 73, ГБУЗ «Ставропольский краевой госпиталь для ветеранов войн»</w:t>
            </w:r>
          </w:p>
        </w:tc>
      </w:tr>
      <w:tr w:rsidR="00EB65CD" w:rsidRPr="0078234C" w14:paraId="45CA1C47" w14:textId="77777777" w:rsidTr="00FD2AE2">
        <w:tc>
          <w:tcPr>
            <w:tcW w:w="675" w:type="dxa"/>
            <w:shd w:val="clear" w:color="auto" w:fill="auto"/>
          </w:tcPr>
          <w:p w14:paraId="7D5E7FF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3B36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поселка Комсомолец» Кировского муниципального округа </w:t>
            </w:r>
            <w:r w:rsidRPr="0078234C">
              <w:tab/>
            </w:r>
          </w:p>
          <w:p w14:paraId="2D5FA5AF" w14:textId="77777777" w:rsidR="00EB65CD" w:rsidRPr="0078234C" w:rsidRDefault="00EB65CD" w:rsidP="00EB65C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D096" w14:textId="359D386C" w:rsidR="00EB65CD" w:rsidRPr="0078234C" w:rsidRDefault="00EB65CD" w:rsidP="00EB65CD">
            <w:pPr>
              <w:jc w:val="center"/>
            </w:pPr>
            <w:r w:rsidRPr="0078234C">
              <w:t>23 апреля</w:t>
            </w:r>
          </w:p>
          <w:p w14:paraId="4963EFBC" w14:textId="6B8A6185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C942" w14:textId="77777777" w:rsidR="00EB65CD" w:rsidRPr="0078234C" w:rsidRDefault="00EB65CD" w:rsidP="00EB65CD">
            <w:pPr>
              <w:jc w:val="both"/>
            </w:pPr>
            <w:r w:rsidRPr="0078234C">
              <w:t xml:space="preserve">Георгиевский муниципальный округ,    </w:t>
            </w:r>
          </w:p>
          <w:p w14:paraId="19F0CBE0" w14:textId="1409D22E" w:rsidR="00EB65CD" w:rsidRPr="0078234C" w:rsidRDefault="00EB65CD" w:rsidP="00EB65CD">
            <w:pPr>
              <w:snapToGrid w:val="0"/>
              <w:jc w:val="both"/>
            </w:pPr>
            <w:r w:rsidRPr="0078234C">
              <w:t>х. Новомихайловский, ул. Продольная,36 Новомихайловский сельский Дом культуры</w:t>
            </w:r>
          </w:p>
        </w:tc>
      </w:tr>
      <w:tr w:rsidR="00EB65CD" w:rsidRPr="0078234C" w14:paraId="29D7FACF" w14:textId="77777777" w:rsidTr="00823D06">
        <w:tc>
          <w:tcPr>
            <w:tcW w:w="675" w:type="dxa"/>
            <w:shd w:val="clear" w:color="auto" w:fill="auto"/>
          </w:tcPr>
          <w:p w14:paraId="1B7B24C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E3E31B1" w14:textId="1ABF2A8B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 xml:space="preserve">Выступление Фронтовой концертной бригады МКУК «Дом культуры села </w:t>
            </w:r>
            <w:proofErr w:type="spellStart"/>
            <w:r w:rsidRPr="0078234C">
              <w:rPr>
                <w:rFonts w:eastAsia="Calibri"/>
              </w:rPr>
              <w:t>Шангала</w:t>
            </w:r>
            <w:proofErr w:type="spellEnd"/>
            <w:r w:rsidRPr="0078234C">
              <w:rPr>
                <w:rFonts w:eastAsia="Calibri"/>
              </w:rPr>
              <w:t xml:space="preserve">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32CFC4F4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23 апреля</w:t>
            </w:r>
          </w:p>
          <w:p w14:paraId="67C38FCB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</w:rPr>
            </w:pPr>
            <w:r w:rsidRPr="0078234C">
              <w:rPr>
                <w:rFonts w:eastAsia="Calibri"/>
              </w:rPr>
              <w:t>18.00</w:t>
            </w:r>
          </w:p>
          <w:p w14:paraId="13053FE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14:paraId="4B702F6B" w14:textId="54703FB4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rFonts w:eastAsia="Calibri"/>
              </w:rPr>
              <w:t xml:space="preserve">Петровский муниципальный округ, х. Солёное Озеро, ул. Курортная, </w:t>
            </w:r>
            <w:proofErr w:type="spellStart"/>
            <w:r w:rsidRPr="0078234C">
              <w:rPr>
                <w:rFonts w:eastAsia="Calibri"/>
              </w:rPr>
              <w:t>зд</w:t>
            </w:r>
            <w:proofErr w:type="spellEnd"/>
            <w:r w:rsidRPr="0078234C">
              <w:rPr>
                <w:rFonts w:eastAsia="Calibri"/>
              </w:rPr>
              <w:t>. 7а, МКУК «Центральный Дом культуры города Светлограда» структурное подразделение Дом культуры хутора Соленое Озеро</w:t>
            </w:r>
          </w:p>
        </w:tc>
      </w:tr>
      <w:tr w:rsidR="00EB65CD" w:rsidRPr="0078234C" w14:paraId="20DB5E1F" w14:textId="77777777" w:rsidTr="00CE6544">
        <w:tc>
          <w:tcPr>
            <w:tcW w:w="675" w:type="dxa"/>
            <w:shd w:val="clear" w:color="auto" w:fill="auto"/>
          </w:tcPr>
          <w:p w14:paraId="02F2713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432B" w14:textId="0FCBAB08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t>Выступление школьной концертно-фронтовой бригады МБУДО «Детская школа искусств»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DB26" w14:textId="77777777" w:rsidR="00EB65CD" w:rsidRPr="0078234C" w:rsidRDefault="00EB65CD" w:rsidP="00EB65CD">
            <w:pPr>
              <w:jc w:val="center"/>
            </w:pPr>
            <w:r w:rsidRPr="0078234C">
              <w:t>23 апреля</w:t>
            </w:r>
          </w:p>
          <w:p w14:paraId="34938996" w14:textId="3B955F09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t>18.00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1C7B" w14:textId="0A75B727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 xml:space="preserve">г. Ессентуки, ул. Разумовского д. 7/3, Санаторий «Россия»  </w:t>
            </w:r>
          </w:p>
        </w:tc>
      </w:tr>
      <w:tr w:rsidR="00EB65CD" w:rsidRPr="0078234C" w14:paraId="3E2EA9A0" w14:textId="77777777" w:rsidTr="007F4340">
        <w:tc>
          <w:tcPr>
            <w:tcW w:w="675" w:type="dxa"/>
            <w:shd w:val="clear" w:color="auto" w:fill="auto"/>
          </w:tcPr>
          <w:p w14:paraId="6E31E9A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BDC9404" w14:textId="4243242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Бурукшунское</w:t>
            </w:r>
            <w:proofErr w:type="spellEnd"/>
            <w:r w:rsidRPr="0078234C">
              <w:t xml:space="preserve"> социально-культурное объединение» Ипатовского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4CEA7D0" w14:textId="77777777" w:rsidR="00EB65CD" w:rsidRPr="0078234C" w:rsidRDefault="00EB65CD" w:rsidP="00EB65CD">
            <w:pPr>
              <w:jc w:val="center"/>
            </w:pPr>
            <w:r w:rsidRPr="0078234C">
              <w:t>23 апреля</w:t>
            </w:r>
          </w:p>
          <w:p w14:paraId="28271EB8" w14:textId="2708A085" w:rsidR="00EB65CD" w:rsidRPr="0078234C" w:rsidRDefault="00EB65CD" w:rsidP="00EB65CD">
            <w:pPr>
              <w:jc w:val="center"/>
            </w:pPr>
            <w:r w:rsidRPr="0078234C">
              <w:t>18.00</w:t>
            </w:r>
          </w:p>
        </w:tc>
        <w:tc>
          <w:tcPr>
            <w:tcW w:w="4669" w:type="dxa"/>
            <w:shd w:val="clear" w:color="auto" w:fill="auto"/>
          </w:tcPr>
          <w:p w14:paraId="1102CC83" w14:textId="15EA4610" w:rsidR="00EB65CD" w:rsidRPr="0078234C" w:rsidRDefault="00EB65CD" w:rsidP="00EB65CD">
            <w:pPr>
              <w:tabs>
                <w:tab w:val="left" w:pos="0"/>
                <w:tab w:val="left" w:pos="184"/>
              </w:tabs>
            </w:pPr>
            <w:r w:rsidRPr="0078234C">
              <w:t xml:space="preserve">Ипатовский муниципальный округ, с. </w:t>
            </w:r>
            <w:proofErr w:type="spellStart"/>
            <w:r w:rsidRPr="0078234C">
              <w:t>Бурукшун</w:t>
            </w:r>
            <w:proofErr w:type="spellEnd"/>
            <w:r w:rsidRPr="0078234C">
              <w:t>, пер. Музыкальный, д. 5Г</w:t>
            </w:r>
          </w:p>
          <w:p w14:paraId="7FD23455" w14:textId="336C67ED" w:rsidR="00EB65CD" w:rsidRPr="0078234C" w:rsidRDefault="00EB65CD" w:rsidP="00EB65CD">
            <w:pPr>
              <w:snapToGrid w:val="0"/>
              <w:jc w:val="both"/>
            </w:pPr>
            <w:r w:rsidRPr="0078234C">
              <w:t>МКУК «</w:t>
            </w:r>
            <w:proofErr w:type="spellStart"/>
            <w:r w:rsidRPr="0078234C">
              <w:t>Бурукшунское</w:t>
            </w:r>
            <w:proofErr w:type="spellEnd"/>
            <w:r w:rsidRPr="0078234C">
              <w:t xml:space="preserve"> социально-культурное объединение»</w:t>
            </w:r>
          </w:p>
        </w:tc>
      </w:tr>
      <w:tr w:rsidR="00EB65CD" w:rsidRPr="0078234C" w14:paraId="3FBF89EE" w14:textId="77777777" w:rsidTr="00823D06">
        <w:tc>
          <w:tcPr>
            <w:tcW w:w="675" w:type="dxa"/>
            <w:shd w:val="clear" w:color="auto" w:fill="auto"/>
          </w:tcPr>
          <w:p w14:paraId="2BCC674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A059834" w14:textId="550894BB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5BA1F75D" w14:textId="23ACF11D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t xml:space="preserve"> с. Северного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3CAAA06E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24 апреля</w:t>
            </w:r>
          </w:p>
          <w:p w14:paraId="6F9B80F3" w14:textId="78D96CF5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t>09.00</w:t>
            </w:r>
          </w:p>
        </w:tc>
        <w:tc>
          <w:tcPr>
            <w:tcW w:w="4669" w:type="dxa"/>
            <w:shd w:val="clear" w:color="auto" w:fill="auto"/>
          </w:tcPr>
          <w:p w14:paraId="3BAEE622" w14:textId="4835DA68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Александровский муниципальный округ, с. Северное, ул. Школьная</w:t>
            </w:r>
            <w:r w:rsidRPr="0078234C">
              <w:rPr>
                <w:b/>
              </w:rPr>
              <w:t xml:space="preserve">, </w:t>
            </w:r>
            <w:r w:rsidRPr="0078234C">
              <w:t>4, территория рынка</w:t>
            </w:r>
          </w:p>
        </w:tc>
      </w:tr>
      <w:tr w:rsidR="00EB65CD" w:rsidRPr="0078234C" w14:paraId="70D0460B" w14:textId="77777777" w:rsidTr="004363E5">
        <w:tc>
          <w:tcPr>
            <w:tcW w:w="675" w:type="dxa"/>
            <w:shd w:val="clear" w:color="auto" w:fill="auto"/>
          </w:tcPr>
          <w:p w14:paraId="31A9493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AE1AE" w14:textId="1C39614B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«Дом культуры поселка Затеречный»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63D01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24 апреля</w:t>
            </w:r>
          </w:p>
          <w:p w14:paraId="0D609F1D" w14:textId="676F497F" w:rsidR="00EB65CD" w:rsidRPr="0078234C" w:rsidRDefault="00EB65CD" w:rsidP="00EB65CD">
            <w:pPr>
              <w:ind w:right="70"/>
              <w:jc w:val="center"/>
            </w:pPr>
            <w:r w:rsidRPr="0078234C">
              <w:rPr>
                <w:rFonts w:eastAsia="Calibri"/>
                <w:bCs/>
                <w:iCs/>
              </w:rPr>
              <w:t>10.00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4D947" w14:textId="336369D3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bCs/>
              </w:rPr>
              <w:t>Левокумский муниципальный округ,</w:t>
            </w:r>
            <w:r w:rsidRPr="0078234C">
              <w:rPr>
                <w:bCs/>
              </w:rPr>
              <w:br/>
              <w:t>с. Левокумское, ул. 70 лет Октября д.1, ГБСУСОН «Левокумский дом-интернат для престарелых и инвалидов»</w:t>
            </w:r>
          </w:p>
        </w:tc>
      </w:tr>
      <w:tr w:rsidR="00EB65CD" w:rsidRPr="0078234C" w14:paraId="3B199E57" w14:textId="77777777" w:rsidTr="00F5138A">
        <w:tc>
          <w:tcPr>
            <w:tcW w:w="675" w:type="dxa"/>
            <w:shd w:val="clear" w:color="auto" w:fill="auto"/>
          </w:tcPr>
          <w:p w14:paraId="1FC6E92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7639" w14:textId="741E8B4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«Культурно-досуговый центр ст. Новомарьевской» 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FC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27C3C147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11.00</w:t>
            </w:r>
          </w:p>
          <w:p w14:paraId="39C63D60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952A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Шпаковский муниципальный округ, </w:t>
            </w:r>
          </w:p>
          <w:p w14:paraId="2B9933F7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с. </w:t>
            </w:r>
            <w:proofErr w:type="spellStart"/>
            <w:r w:rsidRPr="0078234C">
              <w:t>Верхнерусское</w:t>
            </w:r>
            <w:proofErr w:type="spellEnd"/>
            <w:r w:rsidRPr="0078234C">
              <w:t xml:space="preserve"> ул. Подгорная д. 152, </w:t>
            </w:r>
          </w:p>
          <w:p w14:paraId="052D6F75" w14:textId="2F6B5E0D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 xml:space="preserve">МКУК «Культурно-досуговый центр с. </w:t>
            </w:r>
            <w:proofErr w:type="spellStart"/>
            <w:r w:rsidRPr="0078234C">
              <w:t>Верхнерусского</w:t>
            </w:r>
            <w:proofErr w:type="spellEnd"/>
            <w:r w:rsidRPr="0078234C">
              <w:t>»</w:t>
            </w:r>
          </w:p>
        </w:tc>
      </w:tr>
      <w:tr w:rsidR="00EB65CD" w:rsidRPr="0078234C" w14:paraId="746B9E8C" w14:textId="77777777" w:rsidTr="00F5138A">
        <w:tc>
          <w:tcPr>
            <w:tcW w:w="675" w:type="dxa"/>
            <w:shd w:val="clear" w:color="auto" w:fill="auto"/>
          </w:tcPr>
          <w:p w14:paraId="06D6AA7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A14A" w14:textId="1D2CF3B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структурного подразделения МБУК «ЦКС Грачевского МО» «Сергиевский  Дом культуры»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DC71" w14:textId="77777777" w:rsidR="00EB65CD" w:rsidRPr="0078234C" w:rsidRDefault="00EB65CD" w:rsidP="00EB65CD">
            <w:pPr>
              <w:contextualSpacing/>
              <w:jc w:val="center"/>
            </w:pPr>
            <w:r w:rsidRPr="0078234C">
              <w:t>24 апреля</w:t>
            </w:r>
          </w:p>
          <w:p w14:paraId="141997D6" w14:textId="63ABCBE4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9B46" w14:textId="10E63F32" w:rsidR="00EB65CD" w:rsidRPr="0078234C" w:rsidRDefault="00EB65CD" w:rsidP="00EB65CD">
            <w:pPr>
              <w:snapToGrid w:val="0"/>
              <w:jc w:val="both"/>
            </w:pPr>
            <w:r w:rsidRPr="0078234C">
              <w:t>Грачевский муниципальный округ, х.</w:t>
            </w:r>
            <w:r>
              <w:t xml:space="preserve"> </w:t>
            </w:r>
            <w:r w:rsidRPr="0078234C">
              <w:t>Октябрь, ул.</w:t>
            </w:r>
            <w:r>
              <w:t xml:space="preserve"> </w:t>
            </w:r>
            <w:r w:rsidRPr="0078234C">
              <w:t xml:space="preserve">Школьная, 21 (открытая площадка у школы) </w:t>
            </w:r>
          </w:p>
        </w:tc>
      </w:tr>
      <w:tr w:rsidR="00EB65CD" w:rsidRPr="0078234C" w14:paraId="35BDBA45" w14:textId="77777777" w:rsidTr="001A4B08">
        <w:tc>
          <w:tcPr>
            <w:tcW w:w="675" w:type="dxa"/>
            <w:shd w:val="clear" w:color="auto" w:fill="auto"/>
          </w:tcPr>
          <w:p w14:paraId="02EC095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342E8D45" w14:textId="38DAC66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«Григорополисской централизованной клубной системы» Новоалександровского муниципального округа</w:t>
            </w:r>
          </w:p>
        </w:tc>
        <w:tc>
          <w:tcPr>
            <w:tcW w:w="3685" w:type="dxa"/>
          </w:tcPr>
          <w:p w14:paraId="051234AF" w14:textId="36CC26C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78EE5AEB" w14:textId="4A038BAC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</w:tcPr>
          <w:p w14:paraId="6B22EBD2" w14:textId="59929AA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Изобильненский муниципальный округ, ст. </w:t>
            </w:r>
            <w:proofErr w:type="spellStart"/>
            <w:r w:rsidRPr="0078234C">
              <w:t>Староизобильненская</w:t>
            </w:r>
            <w:proofErr w:type="spellEnd"/>
            <w:r w:rsidRPr="0078234C">
              <w:t>, ул. Мира, 60, МКУ «</w:t>
            </w:r>
            <w:proofErr w:type="spellStart"/>
            <w:r w:rsidRPr="0078234C">
              <w:t>Староизобильненский</w:t>
            </w:r>
            <w:proofErr w:type="spellEnd"/>
            <w:r w:rsidRPr="0078234C">
              <w:t xml:space="preserve"> СДК»</w:t>
            </w:r>
          </w:p>
        </w:tc>
      </w:tr>
      <w:tr w:rsidR="00EB65CD" w:rsidRPr="0078234C" w14:paraId="0C831D0A" w14:textId="77777777" w:rsidTr="00B12A17">
        <w:tc>
          <w:tcPr>
            <w:tcW w:w="675" w:type="dxa"/>
            <w:shd w:val="clear" w:color="auto" w:fill="auto"/>
          </w:tcPr>
          <w:p w14:paraId="597560F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085" w14:textId="7D6724AF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«Георгиевская централизованная клубная система»</w:t>
            </w:r>
            <w:r w:rsidRPr="0078234C">
              <w:rPr>
                <w:b/>
                <w:i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454E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8234C">
              <w:rPr>
                <w:rFonts w:ascii="Times New Roman" w:hAnsi="Times New Roman"/>
                <w:sz w:val="24"/>
              </w:rPr>
              <w:t>24 апреля</w:t>
            </w:r>
          </w:p>
          <w:p w14:paraId="412ACBBB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11.00</w:t>
            </w:r>
          </w:p>
          <w:p w14:paraId="5558D38E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D2FD" w14:textId="26E517AF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Минераловодский муниципальный округ, пос. Загорский, ул. Шоссейная, 1. Дом культуры пос. Загорский </w:t>
            </w:r>
          </w:p>
        </w:tc>
      </w:tr>
      <w:tr w:rsidR="00EB65CD" w:rsidRPr="0078234C" w14:paraId="1C19A240" w14:textId="77777777" w:rsidTr="00B12A17">
        <w:tc>
          <w:tcPr>
            <w:tcW w:w="675" w:type="dxa"/>
            <w:shd w:val="clear" w:color="auto" w:fill="auto"/>
          </w:tcPr>
          <w:p w14:paraId="1C2362E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6B6B" w14:textId="654F328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«Социально-культурный центр» Апанасенковского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EA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4346B040" w14:textId="2DD371D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2ED" w14:textId="23C3040C" w:rsidR="00EB65CD" w:rsidRPr="0078234C" w:rsidRDefault="00EB65CD" w:rsidP="00EB65CD">
            <w:pPr>
              <w:snapToGrid w:val="0"/>
              <w:jc w:val="both"/>
            </w:pPr>
            <w:r w:rsidRPr="0078234C">
              <w:t>Апанасенковский муниципальный округ, с. Дивное, ГБСУСОН «Дивенский дом-интернат для престарелых «Дубки»</w:t>
            </w:r>
          </w:p>
        </w:tc>
      </w:tr>
      <w:tr w:rsidR="00EB65CD" w:rsidRPr="0078234C" w14:paraId="27DDEDC9" w14:textId="77777777" w:rsidTr="00FA120D">
        <w:tc>
          <w:tcPr>
            <w:tcW w:w="675" w:type="dxa"/>
            <w:shd w:val="clear" w:color="auto" w:fill="auto"/>
          </w:tcPr>
          <w:p w14:paraId="667C95C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D91F" w14:textId="27B2595E" w:rsidR="00EB65CD" w:rsidRPr="0078234C" w:rsidRDefault="00EB65CD" w:rsidP="00EB65CD">
            <w:pPr>
              <w:jc w:val="both"/>
            </w:pPr>
            <w:r w:rsidRPr="0078234C">
              <w:rPr>
                <w:color w:val="000000" w:themeColor="text1"/>
              </w:rPr>
              <w:t xml:space="preserve">Выступление Фронтовой концертной бригады </w:t>
            </w:r>
            <w:proofErr w:type="spellStart"/>
            <w:r w:rsidRPr="0078234C">
              <w:rPr>
                <w:color w:val="000000" w:themeColor="text1"/>
              </w:rPr>
              <w:t>Стодеревского</w:t>
            </w:r>
            <w:proofErr w:type="spellEnd"/>
            <w:r w:rsidRPr="0078234C">
              <w:rPr>
                <w:color w:val="000000" w:themeColor="text1"/>
              </w:rPr>
              <w:t xml:space="preserve"> сельского Дома культуры 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3A8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апреля</w:t>
            </w:r>
          </w:p>
          <w:p w14:paraId="2FA001B0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>12.00</w:t>
            </w:r>
          </w:p>
          <w:p w14:paraId="6DB84E54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513" w14:textId="1DD3D10E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color w:val="000000" w:themeColor="text1"/>
              </w:rPr>
              <w:t>Курский муниципальный округ, ст</w:t>
            </w:r>
            <w:r>
              <w:rPr>
                <w:color w:val="000000" w:themeColor="text1"/>
              </w:rPr>
              <w:t>.</w:t>
            </w:r>
            <w:r w:rsidRPr="0078234C">
              <w:rPr>
                <w:color w:val="000000" w:themeColor="text1"/>
              </w:rPr>
              <w:t xml:space="preserve"> </w:t>
            </w:r>
            <w:proofErr w:type="spellStart"/>
            <w:r w:rsidRPr="0078234C">
              <w:rPr>
                <w:color w:val="000000" w:themeColor="text1"/>
              </w:rPr>
              <w:t>Галюгаевская</w:t>
            </w:r>
            <w:proofErr w:type="spellEnd"/>
            <w:r w:rsidRPr="0078234C">
              <w:rPr>
                <w:color w:val="000000" w:themeColor="text1"/>
              </w:rPr>
              <w:t xml:space="preserve">, ул. </w:t>
            </w:r>
            <w:proofErr w:type="spellStart"/>
            <w:r w:rsidRPr="0078234C">
              <w:rPr>
                <w:color w:val="000000" w:themeColor="text1"/>
              </w:rPr>
              <w:t>Бражненко</w:t>
            </w:r>
            <w:proofErr w:type="spellEnd"/>
            <w:r>
              <w:rPr>
                <w:color w:val="000000" w:themeColor="text1"/>
              </w:rPr>
              <w:t>,</w:t>
            </w:r>
            <w:r w:rsidRPr="0078234C">
              <w:rPr>
                <w:color w:val="000000" w:themeColor="text1"/>
              </w:rPr>
              <w:t xml:space="preserve"> 11 МБУК «Централизованная клубная система» </w:t>
            </w:r>
            <w:proofErr w:type="spellStart"/>
            <w:r w:rsidRPr="0078234C">
              <w:rPr>
                <w:color w:val="000000" w:themeColor="text1"/>
              </w:rPr>
              <w:t>Галюгаевский</w:t>
            </w:r>
            <w:proofErr w:type="spellEnd"/>
            <w:r w:rsidRPr="0078234C">
              <w:rPr>
                <w:color w:val="000000" w:themeColor="text1"/>
              </w:rPr>
              <w:t xml:space="preserve"> сельский Дом культуры  </w:t>
            </w:r>
          </w:p>
        </w:tc>
      </w:tr>
      <w:tr w:rsidR="00EB65CD" w:rsidRPr="0078234C" w14:paraId="3A74C4F2" w14:textId="77777777" w:rsidTr="00991E32">
        <w:tc>
          <w:tcPr>
            <w:tcW w:w="675" w:type="dxa"/>
            <w:shd w:val="clear" w:color="auto" w:fill="auto"/>
          </w:tcPr>
          <w:p w14:paraId="6B329CC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FB67C5B" w14:textId="0C3339A2" w:rsidR="00EB65CD" w:rsidRPr="0078234C" w:rsidRDefault="00EB65CD" w:rsidP="00EB65CD">
            <w:pPr>
              <w:jc w:val="both"/>
              <w:rPr>
                <w:color w:val="000000" w:themeColor="text1"/>
              </w:rPr>
            </w:pPr>
            <w:r w:rsidRPr="0078234C">
              <w:rPr>
                <w:rFonts w:eastAsia="Calibri"/>
              </w:rPr>
              <w:t>Выступление Фронтовой концертной бригады  Советского муниципального округа</w:t>
            </w:r>
          </w:p>
        </w:tc>
        <w:tc>
          <w:tcPr>
            <w:tcW w:w="3685" w:type="dxa"/>
          </w:tcPr>
          <w:p w14:paraId="2436C416" w14:textId="77777777" w:rsidR="00EB65CD" w:rsidRPr="0078234C" w:rsidRDefault="00EB65CD" w:rsidP="00EB65CD">
            <w:pPr>
              <w:jc w:val="center"/>
            </w:pPr>
            <w:r w:rsidRPr="0078234C">
              <w:t xml:space="preserve">24 апреля </w:t>
            </w:r>
          </w:p>
          <w:p w14:paraId="66CD69BA" w14:textId="640D375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69" w:type="dxa"/>
          </w:tcPr>
          <w:p w14:paraId="715DE706" w14:textId="627C5ADA" w:rsidR="00EB65CD" w:rsidRPr="0078234C" w:rsidRDefault="00EB65CD" w:rsidP="00EB65CD">
            <w:pPr>
              <w:snapToGrid w:val="0"/>
              <w:jc w:val="both"/>
              <w:rPr>
                <w:color w:val="000000" w:themeColor="text1"/>
              </w:rPr>
            </w:pPr>
            <w:r w:rsidRPr="0078234C">
              <w:rPr>
                <w:color w:val="000000"/>
                <w:lang w:eastAsia="zh-CN"/>
              </w:rPr>
              <w:t xml:space="preserve">Советский муниципальный округ, с. </w:t>
            </w:r>
            <w:proofErr w:type="spellStart"/>
            <w:r w:rsidRPr="0078234C">
              <w:rPr>
                <w:color w:val="000000"/>
                <w:lang w:eastAsia="zh-CN"/>
              </w:rPr>
              <w:t>Правокумское</w:t>
            </w:r>
            <w:proofErr w:type="spellEnd"/>
            <w:r w:rsidRPr="0078234C">
              <w:rPr>
                <w:color w:val="000000"/>
                <w:lang w:eastAsia="zh-CN"/>
              </w:rPr>
              <w:t xml:space="preserve">, ул. Ленина, 45, МКУ «Культурно-досуговый центр» села </w:t>
            </w:r>
            <w:proofErr w:type="spellStart"/>
            <w:r w:rsidRPr="0078234C">
              <w:rPr>
                <w:color w:val="000000"/>
                <w:lang w:eastAsia="zh-CN"/>
              </w:rPr>
              <w:t>Правокумского</w:t>
            </w:r>
            <w:proofErr w:type="spellEnd"/>
          </w:p>
        </w:tc>
      </w:tr>
      <w:tr w:rsidR="00EB65CD" w:rsidRPr="0078234C" w14:paraId="1D763EFD" w14:textId="77777777" w:rsidTr="001A4B08">
        <w:tc>
          <w:tcPr>
            <w:tcW w:w="675" w:type="dxa"/>
            <w:shd w:val="clear" w:color="auto" w:fill="auto"/>
          </w:tcPr>
          <w:p w14:paraId="1EB0045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61A3FC49" w14:textId="493A09C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«Григорополисской централизованной клубной системы» Новоалександровского муниципального округа</w:t>
            </w:r>
          </w:p>
        </w:tc>
        <w:tc>
          <w:tcPr>
            <w:tcW w:w="3685" w:type="dxa"/>
          </w:tcPr>
          <w:p w14:paraId="106AAED0" w14:textId="50F94723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6B126591" w14:textId="6843E9BC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</w:tcPr>
          <w:p w14:paraId="3BCF5ED7" w14:textId="463EF6D6" w:rsidR="00EB65CD" w:rsidRPr="0078234C" w:rsidRDefault="00EB65CD" w:rsidP="00EB65CD">
            <w:pPr>
              <w:snapToGrid w:val="0"/>
              <w:jc w:val="both"/>
            </w:pPr>
            <w:r w:rsidRPr="0078234C">
              <w:t>Изобильненский муниципальный округ, п.</w:t>
            </w:r>
            <w:r>
              <w:t xml:space="preserve"> </w:t>
            </w:r>
            <w:r w:rsidRPr="0078234C">
              <w:t>Передовой, ул. Октября, 55, МКУ Передовой СДК</w:t>
            </w:r>
          </w:p>
        </w:tc>
      </w:tr>
      <w:tr w:rsidR="00EB65CD" w:rsidRPr="0078234C" w14:paraId="4D8798E7" w14:textId="77777777" w:rsidTr="00823D06">
        <w:tc>
          <w:tcPr>
            <w:tcW w:w="675" w:type="dxa"/>
            <w:shd w:val="clear" w:color="auto" w:fill="auto"/>
          </w:tcPr>
          <w:p w14:paraId="3730BA6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36C0C68" w14:textId="62C405CF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Янкульский</w:t>
            </w:r>
            <w:proofErr w:type="spellEnd"/>
            <w:r w:rsidRPr="0078234C">
              <w:t xml:space="preserve">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010C87AF" w14:textId="77777777" w:rsidR="00EB65CD" w:rsidRPr="0078234C" w:rsidRDefault="00EB65CD" w:rsidP="00EB65CD">
            <w:pPr>
              <w:jc w:val="center"/>
            </w:pPr>
            <w:r w:rsidRPr="0078234C">
              <w:t>24 апреля</w:t>
            </w:r>
          </w:p>
          <w:p w14:paraId="4324EFD0" w14:textId="58BDFFB1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t>13.00</w:t>
            </w:r>
          </w:p>
        </w:tc>
        <w:tc>
          <w:tcPr>
            <w:tcW w:w="4669" w:type="dxa"/>
            <w:shd w:val="clear" w:color="auto" w:fill="auto"/>
          </w:tcPr>
          <w:p w14:paraId="7B10C5F7" w14:textId="0C070F35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Андроповский муниципальный округ с. Дубовая Балка, ул. Школьная, 36Б филиал Дубово-</w:t>
            </w:r>
            <w:proofErr w:type="spellStart"/>
            <w:r w:rsidRPr="0078234C">
              <w:t>Балковский</w:t>
            </w:r>
            <w:proofErr w:type="spellEnd"/>
            <w:r w:rsidRPr="0078234C">
              <w:t xml:space="preserve"> СДК </w:t>
            </w:r>
          </w:p>
        </w:tc>
      </w:tr>
      <w:tr w:rsidR="00EB65CD" w:rsidRPr="0078234C" w14:paraId="662ACD37" w14:textId="77777777" w:rsidTr="005F55B1">
        <w:tc>
          <w:tcPr>
            <w:tcW w:w="675" w:type="dxa"/>
            <w:shd w:val="clear" w:color="auto" w:fill="auto"/>
          </w:tcPr>
          <w:p w14:paraId="510D7E8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EC9D" w14:textId="1F1F3536" w:rsidR="00EB65CD" w:rsidRPr="0078234C" w:rsidRDefault="00EB65CD" w:rsidP="00EB65CD">
            <w:pPr>
              <w:jc w:val="both"/>
            </w:pPr>
            <w:r w:rsidRPr="0078234C">
              <w:rPr>
                <w:color w:val="0D0D0D" w:themeColor="text1" w:themeTint="F2"/>
                <w:lang w:eastAsia="en-US"/>
              </w:rPr>
              <w:t>Выступление Фронтовой концертной бригады МКУ «</w:t>
            </w:r>
            <w:proofErr w:type="spellStart"/>
            <w:r w:rsidRPr="0078234C">
              <w:rPr>
                <w:color w:val="0D0D0D" w:themeColor="text1" w:themeTint="F2"/>
                <w:lang w:eastAsia="en-US"/>
              </w:rPr>
              <w:t>Филимоновский</w:t>
            </w:r>
            <w:proofErr w:type="spellEnd"/>
            <w:r w:rsidRPr="0078234C">
              <w:rPr>
                <w:color w:val="0D0D0D" w:themeColor="text1" w:themeTint="F2"/>
                <w:lang w:eastAsia="en-US"/>
              </w:rPr>
              <w:t xml:space="preserve"> сельский дом культуры» Изобильненского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2C77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en-US"/>
              </w:rPr>
              <w:t>24 апреля</w:t>
            </w:r>
          </w:p>
          <w:p w14:paraId="5713FD07" w14:textId="113B8E86" w:rsidR="00EB65CD" w:rsidRPr="0078234C" w:rsidRDefault="00EB65CD" w:rsidP="00EB65CD">
            <w:pPr>
              <w:jc w:val="center"/>
            </w:pPr>
            <w:r w:rsidRPr="0078234C">
              <w:rPr>
                <w:color w:val="0D0D0D" w:themeColor="text1" w:themeTint="F2"/>
                <w:lang w:eastAsia="en-US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603" w14:textId="2443ED91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color w:val="0D0D0D" w:themeColor="text1" w:themeTint="F2"/>
                <w:lang w:eastAsia="en-US"/>
              </w:rPr>
              <w:t xml:space="preserve">Изобильненский муниципальный округ, </w:t>
            </w:r>
            <w:proofErr w:type="spellStart"/>
            <w:r w:rsidRPr="0078234C">
              <w:rPr>
                <w:color w:val="0D0D0D" w:themeColor="text1" w:themeTint="F2"/>
                <w:lang w:eastAsia="en-US"/>
              </w:rPr>
              <w:t>ст</w:t>
            </w:r>
            <w:proofErr w:type="spellEnd"/>
            <w:r w:rsidRPr="0078234C">
              <w:rPr>
                <w:color w:val="0D0D0D" w:themeColor="text1" w:themeTint="F2"/>
                <w:lang w:eastAsia="en-US"/>
              </w:rPr>
              <w:t xml:space="preserve"> .</w:t>
            </w:r>
            <w:proofErr w:type="spellStart"/>
            <w:r w:rsidRPr="0078234C">
              <w:rPr>
                <w:color w:val="0D0D0D" w:themeColor="text1" w:themeTint="F2"/>
                <w:lang w:eastAsia="en-US"/>
              </w:rPr>
              <w:t>Каменнобродская</w:t>
            </w:r>
            <w:proofErr w:type="spellEnd"/>
            <w:r w:rsidRPr="0078234C">
              <w:rPr>
                <w:color w:val="0D0D0D" w:themeColor="text1" w:themeTint="F2"/>
                <w:lang w:eastAsia="en-US"/>
              </w:rPr>
              <w:t xml:space="preserve">, </w:t>
            </w:r>
            <w:proofErr w:type="spellStart"/>
            <w:r w:rsidRPr="0078234C">
              <w:rPr>
                <w:color w:val="0D0D0D" w:themeColor="text1" w:themeTint="F2"/>
                <w:lang w:eastAsia="en-US"/>
              </w:rPr>
              <w:t>ул..Мира</w:t>
            </w:r>
            <w:proofErr w:type="spellEnd"/>
            <w:r w:rsidRPr="0078234C">
              <w:rPr>
                <w:color w:val="0D0D0D" w:themeColor="text1" w:themeTint="F2"/>
                <w:lang w:eastAsia="en-US"/>
              </w:rPr>
              <w:t xml:space="preserve">, д.13, МКУ «СДК» </w:t>
            </w:r>
            <w:proofErr w:type="spellStart"/>
            <w:r w:rsidRPr="0078234C">
              <w:rPr>
                <w:color w:val="0D0D0D" w:themeColor="text1" w:themeTint="F2"/>
                <w:lang w:eastAsia="en-US"/>
              </w:rPr>
              <w:t>ст.Каменнобродской</w:t>
            </w:r>
            <w:proofErr w:type="spellEnd"/>
            <w:r w:rsidRPr="0078234C">
              <w:rPr>
                <w:color w:val="0D0D0D" w:themeColor="text1" w:themeTint="F2"/>
                <w:lang w:eastAsia="en-US"/>
              </w:rPr>
              <w:t xml:space="preserve"> </w:t>
            </w:r>
          </w:p>
        </w:tc>
      </w:tr>
      <w:tr w:rsidR="00EB65CD" w:rsidRPr="0078234C" w14:paraId="61CEA546" w14:textId="77777777" w:rsidTr="00543483">
        <w:tc>
          <w:tcPr>
            <w:tcW w:w="675" w:type="dxa"/>
            <w:shd w:val="clear" w:color="auto" w:fill="auto"/>
          </w:tcPr>
          <w:p w14:paraId="504AB5A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D1654D1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Выступление Фронтовой концертной бригады МКУК «Апанасенковский сельский Дом культуры»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br/>
              <w:t xml:space="preserve"> Апанасенковского муниципального округа</w:t>
            </w:r>
          </w:p>
          <w:p w14:paraId="5D2784BC" w14:textId="77777777" w:rsidR="00EB65CD" w:rsidRPr="0078234C" w:rsidRDefault="00EB65CD" w:rsidP="00EB65CD">
            <w:pPr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6CC0AA9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bCs/>
                <w:iCs/>
                <w:sz w:val="24"/>
                <w:szCs w:val="24"/>
              </w:rPr>
              <w:t>24 апреля</w:t>
            </w:r>
          </w:p>
          <w:p w14:paraId="501BFB8F" w14:textId="365D6CC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bCs/>
                <w:iCs/>
                <w:sz w:val="24"/>
                <w:szCs w:val="24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5C8E7FEE" w14:textId="102561C4" w:rsidR="00EB65CD" w:rsidRPr="0078234C" w:rsidRDefault="00EB65CD" w:rsidP="00EB65CD">
            <w:pPr>
              <w:snapToGrid w:val="0"/>
              <w:jc w:val="both"/>
              <w:rPr>
                <w:color w:val="0D0D0D" w:themeColor="text1" w:themeTint="F2"/>
                <w:lang w:eastAsia="en-US"/>
              </w:rPr>
            </w:pPr>
            <w:r w:rsidRPr="0078234C">
              <w:t xml:space="preserve">Апанасенковский муниципальный округ, пос. </w:t>
            </w:r>
            <w:proofErr w:type="spellStart"/>
            <w:r w:rsidRPr="0078234C">
              <w:t>Айгурский</w:t>
            </w:r>
            <w:proofErr w:type="spellEnd"/>
            <w:r w:rsidRPr="0078234C">
              <w:t xml:space="preserve">, </w:t>
            </w:r>
            <w:proofErr w:type="spellStart"/>
            <w:r w:rsidRPr="0078234C">
              <w:t>ул.Садовая</w:t>
            </w:r>
            <w:proofErr w:type="spellEnd"/>
            <w:r w:rsidRPr="0078234C">
              <w:t>, д.26, МКУК «</w:t>
            </w:r>
            <w:proofErr w:type="spellStart"/>
            <w:r w:rsidRPr="0078234C">
              <w:t>Айгурский</w:t>
            </w:r>
            <w:proofErr w:type="spellEnd"/>
            <w:r w:rsidRPr="0078234C">
              <w:t xml:space="preserve"> сельский Дом культуры</w:t>
            </w:r>
            <w:r>
              <w:t>»</w:t>
            </w:r>
          </w:p>
        </w:tc>
      </w:tr>
      <w:tr w:rsidR="00EB65CD" w:rsidRPr="0078234C" w14:paraId="7730005A" w14:textId="77777777" w:rsidTr="00823D06">
        <w:tc>
          <w:tcPr>
            <w:tcW w:w="675" w:type="dxa"/>
            <w:shd w:val="clear" w:color="auto" w:fill="auto"/>
          </w:tcPr>
          <w:p w14:paraId="3ECB003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CD3305F" w14:textId="01A100F7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t>Выступление Фронтовой концертной бригады МБУК «Красноярский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C83FCBF" w14:textId="77777777" w:rsidR="00EB65CD" w:rsidRPr="0078234C" w:rsidRDefault="00EB65CD" w:rsidP="00EB65CD">
            <w:pPr>
              <w:jc w:val="center"/>
            </w:pPr>
            <w:r w:rsidRPr="0078234C">
              <w:t>24 апреля</w:t>
            </w:r>
          </w:p>
          <w:p w14:paraId="1CF35473" w14:textId="4E842538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t>13.00</w:t>
            </w:r>
          </w:p>
        </w:tc>
        <w:tc>
          <w:tcPr>
            <w:tcW w:w="4669" w:type="dxa"/>
            <w:shd w:val="clear" w:color="auto" w:fill="auto"/>
          </w:tcPr>
          <w:p w14:paraId="3DFB9280" w14:textId="3E94BC85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 xml:space="preserve">Андроповский муниципальный округ ст. </w:t>
            </w:r>
            <w:proofErr w:type="spellStart"/>
            <w:r w:rsidRPr="0078234C">
              <w:t>Воровсколесская</w:t>
            </w:r>
            <w:proofErr w:type="spellEnd"/>
            <w:r w:rsidRPr="0078234C">
              <w:t xml:space="preserve"> ул. Красная, 93 МБУК «</w:t>
            </w:r>
            <w:proofErr w:type="spellStart"/>
            <w:r w:rsidRPr="0078234C">
              <w:t>Воровсколесский</w:t>
            </w:r>
            <w:proofErr w:type="spellEnd"/>
            <w:r w:rsidRPr="0078234C">
              <w:t xml:space="preserve"> СДК»</w:t>
            </w:r>
          </w:p>
        </w:tc>
      </w:tr>
      <w:tr w:rsidR="00EB65CD" w:rsidRPr="0078234C" w14:paraId="6BB221A6" w14:textId="77777777" w:rsidTr="00823D06">
        <w:tc>
          <w:tcPr>
            <w:tcW w:w="675" w:type="dxa"/>
            <w:shd w:val="clear" w:color="auto" w:fill="auto"/>
          </w:tcPr>
          <w:p w14:paraId="5AFDD75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73ACE57" w14:textId="7C0AD032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t>Выступление Фронтовой концертной бригады МБУК «Андроповский социально-культурный центр»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09EE6C51" w14:textId="77777777" w:rsidR="00EB65CD" w:rsidRPr="0078234C" w:rsidRDefault="00EB65CD" w:rsidP="00EB65CD">
            <w:pPr>
              <w:jc w:val="center"/>
            </w:pPr>
            <w:r w:rsidRPr="0078234C">
              <w:t>2</w:t>
            </w:r>
            <w:r w:rsidRPr="0078234C">
              <w:rPr>
                <w:lang w:val="en-US"/>
              </w:rPr>
              <w:t>4</w:t>
            </w:r>
            <w:r w:rsidRPr="0078234C">
              <w:t xml:space="preserve"> апреля</w:t>
            </w:r>
          </w:p>
          <w:p w14:paraId="060AC01E" w14:textId="1ABE23B0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t>14.00</w:t>
            </w:r>
          </w:p>
        </w:tc>
        <w:tc>
          <w:tcPr>
            <w:tcW w:w="4669" w:type="dxa"/>
            <w:shd w:val="clear" w:color="auto" w:fill="auto"/>
          </w:tcPr>
          <w:p w14:paraId="6578F093" w14:textId="58168585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rPr>
                <w:color w:val="0D0D0D"/>
              </w:rPr>
              <w:t>г. Невинномысск ГДК имени Горького ул. Менделеева, 25</w:t>
            </w:r>
          </w:p>
        </w:tc>
      </w:tr>
      <w:tr w:rsidR="00EB65CD" w:rsidRPr="0078234C" w14:paraId="06699C59" w14:textId="77777777" w:rsidTr="00690F7D">
        <w:tc>
          <w:tcPr>
            <w:tcW w:w="675" w:type="dxa"/>
            <w:shd w:val="clear" w:color="auto" w:fill="auto"/>
          </w:tcPr>
          <w:p w14:paraId="72AA3BC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6968" w14:textId="73317F1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«Георгиевская централизованная клубная система»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92B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8234C">
              <w:rPr>
                <w:rFonts w:ascii="Times New Roman" w:hAnsi="Times New Roman"/>
                <w:sz w:val="24"/>
              </w:rPr>
              <w:t>24 апреля</w:t>
            </w:r>
          </w:p>
          <w:p w14:paraId="6EAF6BDB" w14:textId="1E3A259D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AFC9" w14:textId="251293F0" w:rsidR="00EB65CD" w:rsidRPr="0078234C" w:rsidRDefault="00EB65CD" w:rsidP="00EB65CD">
            <w:pPr>
              <w:snapToGrid w:val="0"/>
              <w:jc w:val="both"/>
              <w:rPr>
                <w:color w:val="0D0D0D"/>
              </w:rPr>
            </w:pPr>
            <w:r w:rsidRPr="0078234C">
              <w:t xml:space="preserve">Минераловодский муниципальный округ, пос. </w:t>
            </w:r>
            <w:proofErr w:type="spellStart"/>
            <w:r w:rsidRPr="0078234C">
              <w:t>Новотерский</w:t>
            </w:r>
            <w:proofErr w:type="spellEnd"/>
            <w:r w:rsidRPr="0078234C">
              <w:t xml:space="preserve">, ул. Молодежная, 1. Дом культуры </w:t>
            </w:r>
          </w:p>
        </w:tc>
      </w:tr>
      <w:tr w:rsidR="00EB65CD" w:rsidRPr="0078234C" w14:paraId="304A1301" w14:textId="77777777" w:rsidTr="005D3810">
        <w:tc>
          <w:tcPr>
            <w:tcW w:w="675" w:type="dxa"/>
            <w:shd w:val="clear" w:color="auto" w:fill="auto"/>
          </w:tcPr>
          <w:p w14:paraId="4A1F6F5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54E5" w14:textId="2FBC49A0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Балтийского сельского Дома культуры» 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6AB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3C91C461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14.00</w:t>
            </w:r>
          </w:p>
          <w:p w14:paraId="2EC5B6AD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CA62" w14:textId="3F27907C" w:rsidR="00EB65CD" w:rsidRPr="0078234C" w:rsidRDefault="00EB65CD" w:rsidP="00EB65CD">
            <w:pPr>
              <w:snapToGrid w:val="0"/>
              <w:jc w:val="both"/>
              <w:rPr>
                <w:color w:val="0D0D0D"/>
              </w:rPr>
            </w:pPr>
            <w:r w:rsidRPr="0078234C">
              <w:t xml:space="preserve">Курский муниципальный округ, </w:t>
            </w:r>
            <w:proofErr w:type="spellStart"/>
            <w:r w:rsidRPr="0078234C">
              <w:t>х.Зайцев</w:t>
            </w:r>
            <w:proofErr w:type="spellEnd"/>
            <w:r w:rsidRPr="0078234C">
              <w:t xml:space="preserve">, ул. Школьная, 55, МБУК «Централизованная клубная система» </w:t>
            </w:r>
            <w:proofErr w:type="spellStart"/>
            <w:r w:rsidRPr="0078234C">
              <w:t>Зайцевский</w:t>
            </w:r>
            <w:proofErr w:type="spellEnd"/>
            <w:r w:rsidRPr="0078234C">
              <w:t xml:space="preserve"> сельский Дом культуры  </w:t>
            </w:r>
          </w:p>
        </w:tc>
      </w:tr>
      <w:tr w:rsidR="00EB65CD" w:rsidRPr="0078234C" w14:paraId="758CE5E9" w14:textId="77777777" w:rsidTr="00406B20">
        <w:tc>
          <w:tcPr>
            <w:tcW w:w="675" w:type="dxa"/>
            <w:shd w:val="clear" w:color="auto" w:fill="auto"/>
          </w:tcPr>
          <w:p w14:paraId="1822E03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17156" w14:textId="2EA8B9D0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Зункарское</w:t>
            </w:r>
            <w:proofErr w:type="spellEnd"/>
            <w:r w:rsidRPr="0078234C">
              <w:t xml:space="preserve"> социально-культурное объединение» Нефтекумского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B6E73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24 апреля</w:t>
            </w:r>
          </w:p>
          <w:p w14:paraId="0B65964F" w14:textId="6588F9F6" w:rsidR="00EB65CD" w:rsidRPr="0078234C" w:rsidRDefault="00EB65CD" w:rsidP="00EB65CD">
            <w:pPr>
              <w:jc w:val="center"/>
            </w:pPr>
            <w:r w:rsidRPr="0078234C">
              <w:rPr>
                <w:rFonts w:eastAsia="Calibri"/>
                <w:bCs/>
                <w:iCs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412AA" w14:textId="17C6E14C" w:rsidR="00EB65CD" w:rsidRPr="0078234C" w:rsidRDefault="00EB65CD" w:rsidP="00EB65CD">
            <w:pPr>
              <w:snapToGrid w:val="0"/>
              <w:jc w:val="both"/>
              <w:rPr>
                <w:color w:val="0D0D0D"/>
              </w:rPr>
            </w:pPr>
            <w:r w:rsidRPr="0078234C">
              <w:t xml:space="preserve">Нефтекумский муниципальный округ, </w:t>
            </w:r>
            <w:proofErr w:type="spellStart"/>
            <w:r w:rsidRPr="0078234C">
              <w:t>с.Ачикулак</w:t>
            </w:r>
            <w:proofErr w:type="spellEnd"/>
            <w:r w:rsidRPr="0078234C">
              <w:t xml:space="preserve">, </w:t>
            </w:r>
            <w:proofErr w:type="spellStart"/>
            <w:r w:rsidRPr="0078234C">
              <w:t>ул.Гвардейская</w:t>
            </w:r>
            <w:proofErr w:type="spellEnd"/>
            <w:r w:rsidRPr="0078234C">
              <w:t>, д.15, МКУК «Дом культуры села Ачикулак»</w:t>
            </w:r>
          </w:p>
        </w:tc>
      </w:tr>
      <w:tr w:rsidR="00EB65CD" w:rsidRPr="0078234C" w14:paraId="175FA6F6" w14:textId="77777777" w:rsidTr="00C54DA2">
        <w:tc>
          <w:tcPr>
            <w:tcW w:w="675" w:type="dxa"/>
            <w:shd w:val="clear" w:color="auto" w:fill="auto"/>
          </w:tcPr>
          <w:p w14:paraId="2B606F3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D97E8ED" w14:textId="5C6B29F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«Дом культуры хутора Андрей-Курган» Нефтекумского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014DD53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24 апреля</w:t>
            </w:r>
          </w:p>
          <w:p w14:paraId="37CF924E" w14:textId="21F8CB83" w:rsidR="00EB65CD" w:rsidRPr="0078234C" w:rsidRDefault="00EB65CD" w:rsidP="00EB65CD">
            <w:pPr>
              <w:jc w:val="center"/>
            </w:pPr>
            <w:r w:rsidRPr="0078234C">
              <w:rPr>
                <w:rFonts w:eastAsia="Calibri"/>
                <w:bCs/>
                <w:iCs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C9BBE" w14:textId="0DEE7226" w:rsidR="00EB65CD" w:rsidRPr="0078234C" w:rsidRDefault="00EB65CD" w:rsidP="00EB65CD">
            <w:pPr>
              <w:snapToGrid w:val="0"/>
              <w:jc w:val="both"/>
              <w:rPr>
                <w:color w:val="0D0D0D"/>
              </w:rPr>
            </w:pPr>
            <w:r w:rsidRPr="0078234C">
              <w:t xml:space="preserve">Нефтекумский муниципальный округ, </w:t>
            </w:r>
            <w:proofErr w:type="spellStart"/>
            <w:r w:rsidRPr="0078234C">
              <w:t>с.Ачикулак</w:t>
            </w:r>
            <w:proofErr w:type="spellEnd"/>
            <w:r w:rsidRPr="0078234C">
              <w:t xml:space="preserve">, </w:t>
            </w:r>
            <w:proofErr w:type="spellStart"/>
            <w:r w:rsidRPr="0078234C">
              <w:t>ул.Гвардейская</w:t>
            </w:r>
            <w:proofErr w:type="spellEnd"/>
            <w:r w:rsidRPr="0078234C">
              <w:t>, д.15, МКУК «Дом культуры села Ачикулак»</w:t>
            </w:r>
          </w:p>
        </w:tc>
      </w:tr>
      <w:tr w:rsidR="00EB65CD" w:rsidRPr="0078234C" w14:paraId="4B3C0B43" w14:textId="77777777" w:rsidTr="00823D06">
        <w:tc>
          <w:tcPr>
            <w:tcW w:w="675" w:type="dxa"/>
            <w:shd w:val="clear" w:color="auto" w:fill="auto"/>
          </w:tcPr>
          <w:p w14:paraId="1B62E21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B894136" w14:textId="1D425AF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ЦКиД</w:t>
            </w:r>
            <w:proofErr w:type="spellEnd"/>
            <w:r w:rsidRPr="0078234C">
              <w:t xml:space="preserve">» </w:t>
            </w:r>
            <w:proofErr w:type="spellStart"/>
            <w:r w:rsidRPr="0078234C">
              <w:t>п.Солнечнодольска</w:t>
            </w:r>
            <w:proofErr w:type="spellEnd"/>
            <w:r w:rsidRPr="0078234C">
              <w:t xml:space="preserve"> Изобильненского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65E201EA" w14:textId="77777777" w:rsidR="00EB65CD" w:rsidRPr="0078234C" w:rsidRDefault="00EB65CD" w:rsidP="00EB65CD">
            <w:pPr>
              <w:jc w:val="center"/>
            </w:pPr>
            <w:r w:rsidRPr="0078234C">
              <w:t>24 апреля</w:t>
            </w:r>
          </w:p>
          <w:p w14:paraId="1B9783D2" w14:textId="2A705CFA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shd w:val="clear" w:color="auto" w:fill="auto"/>
          </w:tcPr>
          <w:p w14:paraId="1EA8C28B" w14:textId="38F22178" w:rsidR="00EB65CD" w:rsidRPr="0078234C" w:rsidRDefault="00EB65CD" w:rsidP="00EB65CD">
            <w:pPr>
              <w:snapToGrid w:val="0"/>
              <w:jc w:val="both"/>
              <w:rPr>
                <w:color w:val="0D0D0D"/>
              </w:rPr>
            </w:pPr>
            <w:r w:rsidRPr="0078234C">
              <w:t>Изобильненский муниципальный округ, с.</w:t>
            </w:r>
            <w:r>
              <w:t xml:space="preserve"> </w:t>
            </w:r>
            <w:proofErr w:type="spellStart"/>
            <w:r w:rsidRPr="0078234C">
              <w:t>Подлужное</w:t>
            </w:r>
            <w:proofErr w:type="spellEnd"/>
            <w:r w:rsidRPr="0078234C">
              <w:t>, ул.</w:t>
            </w:r>
            <w:r>
              <w:t xml:space="preserve"> </w:t>
            </w:r>
            <w:r w:rsidRPr="0078234C">
              <w:t xml:space="preserve">Калинина, 10, МКУК </w:t>
            </w:r>
            <w:proofErr w:type="spellStart"/>
            <w:r w:rsidRPr="0078234C">
              <w:t>Подлужненский</w:t>
            </w:r>
            <w:proofErr w:type="spellEnd"/>
            <w:r w:rsidRPr="0078234C">
              <w:t xml:space="preserve"> СДК</w:t>
            </w:r>
          </w:p>
        </w:tc>
      </w:tr>
      <w:tr w:rsidR="00EB65CD" w:rsidRPr="0078234C" w14:paraId="3957CD40" w14:textId="77777777" w:rsidTr="00823D06">
        <w:tc>
          <w:tcPr>
            <w:tcW w:w="675" w:type="dxa"/>
            <w:shd w:val="clear" w:color="auto" w:fill="auto"/>
          </w:tcPr>
          <w:p w14:paraId="72EBA9B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5DA55FA" w14:textId="0BEE1EA4" w:rsidR="00EB65CD" w:rsidRPr="0078234C" w:rsidRDefault="00EB65CD" w:rsidP="00EB65CD">
            <w:pPr>
              <w:jc w:val="both"/>
            </w:pPr>
            <w:r w:rsidRPr="0078234C">
              <w:rPr>
                <w:rFonts w:eastAsia="Arial"/>
              </w:rPr>
              <w:t>Выступление Фронтовой концертной бригады</w:t>
            </w:r>
            <w:r w:rsidRPr="0078234C">
              <w:t xml:space="preserve"> </w:t>
            </w:r>
            <w:r w:rsidRPr="0078234C">
              <w:rPr>
                <w:rFonts w:eastAsia="Arial"/>
              </w:rPr>
              <w:t>МКУК «</w:t>
            </w:r>
            <w:proofErr w:type="spellStart"/>
            <w:r w:rsidRPr="0078234C">
              <w:rPr>
                <w:rFonts w:eastAsia="Arial"/>
              </w:rPr>
              <w:t>Казгулакский</w:t>
            </w:r>
            <w:proofErr w:type="spellEnd"/>
            <w:r w:rsidRPr="0078234C">
              <w:rPr>
                <w:rFonts w:eastAsia="Arial"/>
              </w:rPr>
              <w:t xml:space="preserve"> центр культуры и досуга» Туркменского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91A2D21" w14:textId="062ADA31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24 апреля</w:t>
            </w:r>
          </w:p>
          <w:p w14:paraId="34212DC4" w14:textId="0C4223A2" w:rsidR="00EB65CD" w:rsidRPr="0078234C" w:rsidRDefault="00EB65CD" w:rsidP="00EB65CD">
            <w:pPr>
              <w:jc w:val="center"/>
            </w:pPr>
            <w:r w:rsidRPr="0078234C">
              <w:rPr>
                <w:bCs/>
                <w:iCs/>
              </w:rPr>
              <w:t>14.00</w:t>
            </w:r>
          </w:p>
        </w:tc>
        <w:tc>
          <w:tcPr>
            <w:tcW w:w="4669" w:type="dxa"/>
            <w:shd w:val="clear" w:color="auto" w:fill="auto"/>
          </w:tcPr>
          <w:p w14:paraId="77E578CA" w14:textId="605DACC1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rFonts w:eastAsia="Calibri"/>
              </w:rPr>
              <w:t xml:space="preserve">Петровский муниципальный округ, г. Светлоград, пл. 50 лет Октября, </w:t>
            </w:r>
            <w:proofErr w:type="spellStart"/>
            <w:r w:rsidRPr="0078234C">
              <w:rPr>
                <w:rFonts w:eastAsia="Calibri"/>
              </w:rPr>
              <w:t>зд</w:t>
            </w:r>
            <w:proofErr w:type="spellEnd"/>
            <w:r w:rsidRPr="0078234C">
              <w:rPr>
                <w:rFonts w:eastAsia="Calibri"/>
              </w:rPr>
              <w:t>. 10, МКУК «Центральный Дом культуры города Светлограда»</w:t>
            </w:r>
          </w:p>
        </w:tc>
      </w:tr>
      <w:tr w:rsidR="00EB65CD" w:rsidRPr="0078234C" w14:paraId="7F05177E" w14:textId="77777777" w:rsidTr="00174935">
        <w:tc>
          <w:tcPr>
            <w:tcW w:w="675" w:type="dxa"/>
            <w:shd w:val="clear" w:color="auto" w:fill="auto"/>
          </w:tcPr>
          <w:p w14:paraId="40C604F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9257" w14:textId="5E7FD06B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Новоизобильненский</w:t>
            </w:r>
            <w:proofErr w:type="spellEnd"/>
            <w:r w:rsidRPr="0078234C">
              <w:t xml:space="preserve"> сельский Дом культуры» Изобильненского 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8404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1B8CD612" w14:textId="7FB483E9" w:rsidR="00EB65CD" w:rsidRPr="0078234C" w:rsidRDefault="00EB65CD" w:rsidP="00EB65CD">
            <w:pPr>
              <w:jc w:val="center"/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2871" w14:textId="5C2547DA" w:rsidR="00EB65CD" w:rsidRPr="0078234C" w:rsidRDefault="00EB65CD" w:rsidP="00EB65CD">
            <w:pPr>
              <w:snapToGrid w:val="0"/>
              <w:jc w:val="both"/>
              <w:rPr>
                <w:color w:val="0D0D0D"/>
              </w:rPr>
            </w:pPr>
            <w:r w:rsidRPr="0078234C">
              <w:t xml:space="preserve">Изобильненский муниципальный округ, село Птичье, ул. </w:t>
            </w:r>
            <w:proofErr w:type="spellStart"/>
            <w:r w:rsidRPr="0078234C">
              <w:t>К.Маркса</w:t>
            </w:r>
            <w:proofErr w:type="spellEnd"/>
            <w:r w:rsidRPr="0078234C">
              <w:t>, 31, МКУ «</w:t>
            </w:r>
            <w:proofErr w:type="spellStart"/>
            <w:r w:rsidRPr="0078234C">
              <w:t>Птиченский</w:t>
            </w:r>
            <w:proofErr w:type="spellEnd"/>
            <w:r w:rsidRPr="0078234C">
              <w:t xml:space="preserve"> сельский Дом культуры» </w:t>
            </w:r>
          </w:p>
        </w:tc>
      </w:tr>
      <w:tr w:rsidR="00EB65CD" w:rsidRPr="0078234C" w14:paraId="374703E0" w14:textId="77777777" w:rsidTr="00823D06">
        <w:tc>
          <w:tcPr>
            <w:tcW w:w="675" w:type="dxa"/>
            <w:shd w:val="clear" w:color="auto" w:fill="auto"/>
          </w:tcPr>
          <w:p w14:paraId="3D78729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0D1E33A" w14:textId="4743BF9A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t>Выступление Фронтовой концертной бригады филиала «</w:t>
            </w:r>
            <w:proofErr w:type="spellStart"/>
            <w:r w:rsidRPr="0078234C">
              <w:t>Кианкизский</w:t>
            </w:r>
            <w:proofErr w:type="spellEnd"/>
            <w:r w:rsidRPr="0078234C">
              <w:t xml:space="preserve">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5D33F89" w14:textId="77777777" w:rsidR="00EB65CD" w:rsidRPr="0078234C" w:rsidRDefault="00EB65CD" w:rsidP="00EB65CD">
            <w:pPr>
              <w:jc w:val="center"/>
            </w:pPr>
            <w:r w:rsidRPr="0078234C">
              <w:t>24 апреля</w:t>
            </w:r>
          </w:p>
          <w:p w14:paraId="1F06FB05" w14:textId="343920F2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t>15.00</w:t>
            </w:r>
          </w:p>
        </w:tc>
        <w:tc>
          <w:tcPr>
            <w:tcW w:w="4669" w:type="dxa"/>
            <w:shd w:val="clear" w:color="auto" w:fill="auto"/>
          </w:tcPr>
          <w:p w14:paraId="69D8A536" w14:textId="1692F034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 xml:space="preserve">Андроповский муниципальный округ хутор </w:t>
            </w:r>
            <w:proofErr w:type="spellStart"/>
            <w:r w:rsidRPr="0078234C">
              <w:t>Нижнеколонский</w:t>
            </w:r>
            <w:proofErr w:type="spellEnd"/>
            <w:r w:rsidRPr="0078234C">
              <w:t xml:space="preserve"> ул. Центральная, 65 </w:t>
            </w:r>
            <w:r>
              <w:t>Сельский Дом культуры</w:t>
            </w:r>
          </w:p>
        </w:tc>
      </w:tr>
      <w:tr w:rsidR="00EB65CD" w:rsidRPr="0078234C" w14:paraId="5E87D00D" w14:textId="77777777" w:rsidTr="007F7E59">
        <w:tc>
          <w:tcPr>
            <w:tcW w:w="675" w:type="dxa"/>
            <w:shd w:val="clear" w:color="auto" w:fill="auto"/>
          </w:tcPr>
          <w:p w14:paraId="487F62E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45B" w14:textId="1E15B3EA" w:rsidR="00EB65CD" w:rsidRPr="0078234C" w:rsidRDefault="00EB65CD" w:rsidP="00EB65CD">
            <w:pPr>
              <w:jc w:val="both"/>
            </w:pPr>
            <w:r w:rsidRPr="0078234C">
              <w:rPr>
                <w:color w:val="000000" w:themeColor="text1"/>
              </w:rPr>
              <w:t>Выступление Фронтовой концертной бригады Серноводского сельского Дома культуры и Графский сельский Дом культуры»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1B7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>24 апреля</w:t>
            </w:r>
          </w:p>
          <w:p w14:paraId="348E28D5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>15.00</w:t>
            </w:r>
          </w:p>
          <w:p w14:paraId="71AB1DBF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2EA8" w14:textId="4CC13491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color w:val="000000" w:themeColor="text1"/>
              </w:rPr>
              <w:t>РСО Алания, Моздокский район, с. Комарово, МККДУ «Веселовский Дом культуры»</w:t>
            </w:r>
          </w:p>
        </w:tc>
      </w:tr>
      <w:tr w:rsidR="00EB65CD" w:rsidRPr="0078234C" w14:paraId="550B1A32" w14:textId="77777777" w:rsidTr="007F7E59">
        <w:tc>
          <w:tcPr>
            <w:tcW w:w="675" w:type="dxa"/>
            <w:shd w:val="clear" w:color="auto" w:fill="auto"/>
          </w:tcPr>
          <w:p w14:paraId="23D44BB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B1F3" w14:textId="6AB68951" w:rsidR="00EB65CD" w:rsidRPr="0078234C" w:rsidRDefault="00EB65CD" w:rsidP="00EB65CD">
            <w:pPr>
              <w:jc w:val="both"/>
              <w:rPr>
                <w:color w:val="000000" w:themeColor="text1"/>
              </w:rPr>
            </w:pPr>
            <w:r w:rsidRPr="0078234C">
              <w:t>Выступление Фронтовой концертной бригады структурного подразделения МБУК «ЦКС Грачевского МО» «</w:t>
            </w:r>
            <w:proofErr w:type="spellStart"/>
            <w:r w:rsidRPr="0078234C">
              <w:t>Спицевский</w:t>
            </w:r>
            <w:proofErr w:type="spellEnd"/>
            <w:r w:rsidRPr="0078234C">
              <w:t xml:space="preserve"> Дом культуры»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E494" w14:textId="77777777" w:rsidR="00EB65CD" w:rsidRPr="0078234C" w:rsidRDefault="00EB65CD" w:rsidP="00EB65CD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257F794B" w14:textId="71540124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color w:val="000000" w:themeColor="text1"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6B3" w14:textId="3EBCBA30" w:rsidR="00EB65CD" w:rsidRPr="0078234C" w:rsidRDefault="00EB65CD" w:rsidP="00EB65CD">
            <w:pPr>
              <w:snapToGrid w:val="0"/>
              <w:jc w:val="both"/>
              <w:rPr>
                <w:color w:val="000000" w:themeColor="text1"/>
              </w:rPr>
            </w:pPr>
            <w:r w:rsidRPr="0078234C">
              <w:t xml:space="preserve">Грачевский муниципальный округ, </w:t>
            </w:r>
            <w:proofErr w:type="spellStart"/>
            <w:r w:rsidRPr="0078234C">
              <w:t>с.Спицевка</w:t>
            </w:r>
            <w:proofErr w:type="spellEnd"/>
            <w:r w:rsidRPr="0078234C">
              <w:t xml:space="preserve">, </w:t>
            </w:r>
            <w:proofErr w:type="spellStart"/>
            <w:r w:rsidRPr="0078234C">
              <w:t>ул.Пролетарская</w:t>
            </w:r>
            <w:proofErr w:type="spellEnd"/>
            <w:r w:rsidRPr="0078234C">
              <w:t>, д.17, поздравление ветеранов на дому</w:t>
            </w:r>
          </w:p>
        </w:tc>
      </w:tr>
      <w:tr w:rsidR="00EB65CD" w:rsidRPr="0078234C" w14:paraId="2CC85A63" w14:textId="77777777" w:rsidTr="00850150">
        <w:tc>
          <w:tcPr>
            <w:tcW w:w="675" w:type="dxa"/>
            <w:shd w:val="clear" w:color="auto" w:fill="auto"/>
          </w:tcPr>
          <w:p w14:paraId="6F2E14C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5DF838F" w14:textId="7B0DCEC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«Дом культуры села Гофицкого» Петровского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BC23AF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455C5EF5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  <w:p w14:paraId="7AC6F59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14:paraId="3DC795BD" w14:textId="03B3BF50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Петровский муниципальный округ, с. Просянка, ул. Мира, </w:t>
            </w:r>
            <w:proofErr w:type="spellStart"/>
            <w:r w:rsidRPr="0078234C">
              <w:t>зд</w:t>
            </w:r>
            <w:proofErr w:type="spellEnd"/>
            <w:r w:rsidRPr="0078234C">
              <w:t>. 58, МКУК «Дом культуры села Просянка»</w:t>
            </w:r>
          </w:p>
        </w:tc>
      </w:tr>
      <w:tr w:rsidR="00EB65CD" w:rsidRPr="0078234C" w14:paraId="001E3964" w14:textId="77777777" w:rsidTr="00983AF7">
        <w:tc>
          <w:tcPr>
            <w:tcW w:w="675" w:type="dxa"/>
            <w:shd w:val="clear" w:color="auto" w:fill="auto"/>
          </w:tcPr>
          <w:p w14:paraId="3311F1E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2E99" w14:textId="48293A03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Дома культуры с. </w:t>
            </w:r>
            <w:proofErr w:type="spellStart"/>
            <w:r w:rsidRPr="0078234C">
              <w:rPr>
                <w:color w:val="000000"/>
              </w:rPr>
              <w:t>Юца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418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24 апреля</w:t>
            </w:r>
          </w:p>
          <w:p w14:paraId="2B4FF2AB" w14:textId="441D60C5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15.00</w:t>
            </w:r>
          </w:p>
          <w:p w14:paraId="5AB77614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B694" w14:textId="351D5B92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Предгорный муниципальный округ, с. </w:t>
            </w:r>
            <w:proofErr w:type="spellStart"/>
            <w:r w:rsidRPr="0078234C">
              <w:t>Юца</w:t>
            </w:r>
            <w:proofErr w:type="spellEnd"/>
            <w:r w:rsidRPr="0078234C">
              <w:t xml:space="preserve">, Шоссейный тупик, 1, </w:t>
            </w:r>
            <w:r w:rsidRPr="0078234C">
              <w:rPr>
                <w:color w:val="000000"/>
              </w:rPr>
              <w:t xml:space="preserve">МБДОУ Детский сад №12 </w:t>
            </w:r>
          </w:p>
        </w:tc>
      </w:tr>
      <w:tr w:rsidR="00EB65CD" w:rsidRPr="0078234C" w14:paraId="3DFEAACB" w14:textId="77777777" w:rsidTr="00E06CDE">
        <w:tc>
          <w:tcPr>
            <w:tcW w:w="675" w:type="dxa"/>
            <w:shd w:val="clear" w:color="auto" w:fill="auto"/>
          </w:tcPr>
          <w:p w14:paraId="2F259C1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0E2A5F4" w14:textId="553B11AB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МУК «Дворец культуры села Елизаветинское»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621A90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22055BEE" w14:textId="645F796A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t>15.00</w:t>
            </w:r>
          </w:p>
        </w:tc>
        <w:tc>
          <w:tcPr>
            <w:tcW w:w="4669" w:type="dxa"/>
            <w:shd w:val="clear" w:color="auto" w:fill="auto"/>
          </w:tcPr>
          <w:p w14:paraId="42A48E94" w14:textId="28674C4F" w:rsidR="00EB65CD" w:rsidRPr="00763C26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Новоселицкий муниципальный округ, п. Щелкан, ул. Школьная, д. 3</w:t>
            </w:r>
            <w:r w:rsidRPr="00763C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63C26">
              <w:rPr>
                <w:rFonts w:ascii="Times New Roman" w:hAnsi="Times New Roman"/>
              </w:rPr>
              <w:t>Сельский дом культуры</w:t>
            </w:r>
          </w:p>
        </w:tc>
      </w:tr>
      <w:tr w:rsidR="00EB65CD" w:rsidRPr="0078234C" w14:paraId="248BDD11" w14:textId="77777777" w:rsidTr="00E06CDE">
        <w:tc>
          <w:tcPr>
            <w:tcW w:w="675" w:type="dxa"/>
            <w:shd w:val="clear" w:color="auto" w:fill="auto"/>
          </w:tcPr>
          <w:p w14:paraId="2899890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52A7955" w14:textId="1F5225DE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МУК «Дом культуры села Мирное»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D838021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697D76A9" w14:textId="28D73A98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t>15.00</w:t>
            </w:r>
          </w:p>
        </w:tc>
        <w:tc>
          <w:tcPr>
            <w:tcW w:w="4669" w:type="dxa"/>
            <w:shd w:val="clear" w:color="auto" w:fill="auto"/>
          </w:tcPr>
          <w:p w14:paraId="0D3E27DC" w14:textId="63EFB36E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Благодарненский муниципальный округ, аул </w:t>
            </w:r>
            <w:proofErr w:type="spellStart"/>
            <w:r w:rsidRPr="0078234C">
              <w:t>Эдельбай</w:t>
            </w:r>
            <w:proofErr w:type="spellEnd"/>
            <w:r w:rsidRPr="0078234C">
              <w:t xml:space="preserve">, ул. Комсомольская, 79, МУК «Дом культуры аула </w:t>
            </w:r>
            <w:proofErr w:type="spellStart"/>
            <w:r w:rsidRPr="0078234C">
              <w:t>Эдельбай</w:t>
            </w:r>
            <w:proofErr w:type="spellEnd"/>
            <w:r w:rsidRPr="0078234C">
              <w:t>»</w:t>
            </w:r>
          </w:p>
        </w:tc>
      </w:tr>
      <w:tr w:rsidR="00EB65CD" w:rsidRPr="0078234C" w14:paraId="62E2C626" w14:textId="77777777" w:rsidTr="00E06CDE">
        <w:tc>
          <w:tcPr>
            <w:tcW w:w="675" w:type="dxa"/>
            <w:shd w:val="clear" w:color="auto" w:fill="auto"/>
          </w:tcPr>
          <w:p w14:paraId="55DAD72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77CCA9C" w14:textId="3381E035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МУК «Дом культуры села Красные Ключи»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ECB481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19759B8A" w14:textId="679A040E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t>16.00</w:t>
            </w:r>
          </w:p>
        </w:tc>
        <w:tc>
          <w:tcPr>
            <w:tcW w:w="4669" w:type="dxa"/>
            <w:shd w:val="clear" w:color="auto" w:fill="auto"/>
          </w:tcPr>
          <w:p w14:paraId="4FDCC0F1" w14:textId="0F237F21" w:rsidR="00EB65CD" w:rsidRPr="0078234C" w:rsidRDefault="00EB65CD" w:rsidP="00EB65CD">
            <w:pPr>
              <w:snapToGrid w:val="0"/>
              <w:jc w:val="both"/>
            </w:pPr>
            <w:r w:rsidRPr="0078234C">
              <w:t>Благодарненский муниципальный округ, с. Каменная Балка, ул. Школьная, д.22, МУК «Дом культуры села Каменная Балка»</w:t>
            </w:r>
          </w:p>
        </w:tc>
      </w:tr>
      <w:tr w:rsidR="00EB65CD" w:rsidRPr="0078234C" w14:paraId="630FB618" w14:textId="77777777" w:rsidTr="00B87ADC">
        <w:tc>
          <w:tcPr>
            <w:tcW w:w="675" w:type="dxa"/>
            <w:shd w:val="clear" w:color="auto" w:fill="auto"/>
          </w:tcPr>
          <w:p w14:paraId="459F8BD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4C46F9B" w14:textId="13CA53BD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 xml:space="preserve">Выступление Фронтовой концертной бригады МКУК «Дом культуры села Донская Балка»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53FB3EA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68A00B1F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17.00</w:t>
            </w:r>
          </w:p>
          <w:p w14:paraId="4EFA3F23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</w:p>
        </w:tc>
        <w:tc>
          <w:tcPr>
            <w:tcW w:w="4669" w:type="dxa"/>
            <w:shd w:val="clear" w:color="auto" w:fill="auto"/>
          </w:tcPr>
          <w:p w14:paraId="7154F389" w14:textId="5ED79EC5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Петровский муниципальный округ, с. Рогатая Балка, ул. </w:t>
            </w:r>
            <w:proofErr w:type="spellStart"/>
            <w:r w:rsidRPr="0078234C">
              <w:t>Перовомайская</w:t>
            </w:r>
            <w:proofErr w:type="spellEnd"/>
            <w:r w:rsidRPr="0078234C">
              <w:t xml:space="preserve">, </w:t>
            </w:r>
            <w:proofErr w:type="spellStart"/>
            <w:r w:rsidRPr="0078234C">
              <w:t>зд</w:t>
            </w:r>
            <w:proofErr w:type="spellEnd"/>
            <w:r w:rsidRPr="0078234C">
              <w:t>. 75, МКУК «Дом культуры поселка Рогатая Балка»</w:t>
            </w:r>
          </w:p>
        </w:tc>
      </w:tr>
      <w:tr w:rsidR="00EB65CD" w:rsidRPr="0078234C" w14:paraId="0247D422" w14:textId="77777777" w:rsidTr="00B87ADC">
        <w:tc>
          <w:tcPr>
            <w:tcW w:w="675" w:type="dxa"/>
            <w:shd w:val="clear" w:color="auto" w:fill="auto"/>
          </w:tcPr>
          <w:p w14:paraId="3FE7C88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A0582FE" w14:textId="32D8DF7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</w:t>
            </w:r>
            <w:proofErr w:type="spellStart"/>
            <w:r w:rsidRPr="0078234C">
              <w:t>Винодельненский</w:t>
            </w:r>
            <w:proofErr w:type="spellEnd"/>
            <w:r w:rsidRPr="0078234C">
              <w:t xml:space="preserve"> Дом культуры» Ипатовского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5013DC8" w14:textId="77777777" w:rsidR="00EB65CD" w:rsidRPr="0078234C" w:rsidRDefault="00EB65CD" w:rsidP="00EB65CD">
            <w:pPr>
              <w:jc w:val="center"/>
            </w:pPr>
            <w:r w:rsidRPr="0078234C">
              <w:t xml:space="preserve">24 апреля </w:t>
            </w:r>
          </w:p>
          <w:p w14:paraId="007F25D7" w14:textId="5BAC0DE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669" w:type="dxa"/>
            <w:shd w:val="clear" w:color="auto" w:fill="auto"/>
          </w:tcPr>
          <w:p w14:paraId="28DB5B3C" w14:textId="729F28FE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Ипатовский муниципальный округ, п. </w:t>
            </w:r>
            <w:proofErr w:type="spellStart"/>
            <w:r w:rsidRPr="0078234C">
              <w:t>Винодельненский</w:t>
            </w:r>
            <w:proofErr w:type="spellEnd"/>
            <w:r w:rsidRPr="0078234C">
              <w:t>, ул. Советская, д. 1 МКУ «</w:t>
            </w:r>
            <w:proofErr w:type="spellStart"/>
            <w:r w:rsidRPr="0078234C">
              <w:t>Винодельненский</w:t>
            </w:r>
            <w:proofErr w:type="spellEnd"/>
            <w:r w:rsidRPr="0078234C">
              <w:t xml:space="preserve"> Дом культуры»</w:t>
            </w:r>
          </w:p>
        </w:tc>
      </w:tr>
      <w:tr w:rsidR="00EB65CD" w:rsidRPr="0078234C" w14:paraId="22C78F06" w14:textId="77777777" w:rsidTr="00983AF7">
        <w:tc>
          <w:tcPr>
            <w:tcW w:w="675" w:type="dxa"/>
            <w:shd w:val="clear" w:color="auto" w:fill="auto"/>
          </w:tcPr>
          <w:p w14:paraId="0BDF074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F9F3" w14:textId="2E22F8CD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>Выступление Фронтовой концертной бригады Дома культуры с. </w:t>
            </w:r>
            <w:proofErr w:type="spellStart"/>
            <w:r w:rsidRPr="0078234C">
              <w:rPr>
                <w:color w:val="000000"/>
              </w:rPr>
              <w:t>Винсады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5344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24 апреля</w:t>
            </w:r>
          </w:p>
          <w:p w14:paraId="204F99E0" w14:textId="503748B2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DB80" w14:textId="4D70B314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Предгорный муниципальный округ, с. Новоблагодарное, ул. Ленина, 52А Дом культуры </w:t>
            </w:r>
          </w:p>
        </w:tc>
      </w:tr>
      <w:tr w:rsidR="00EB65CD" w:rsidRPr="0078234C" w14:paraId="1DBA8CDC" w14:textId="77777777" w:rsidTr="00983AF7">
        <w:tc>
          <w:tcPr>
            <w:tcW w:w="675" w:type="dxa"/>
            <w:shd w:val="clear" w:color="auto" w:fill="auto"/>
          </w:tcPr>
          <w:p w14:paraId="752D628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5B3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концертной бригады МБУК «Сельский Дом культуры» с. Малая Джалга</w:t>
            </w:r>
            <w:r w:rsidRPr="0078234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929B15A" w14:textId="5C03C506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rPr>
                <w:bCs/>
                <w:iCs/>
              </w:rPr>
              <w:t>Апанасенковского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5E9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7F85C181" w14:textId="7DFB4714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B903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Ипатовский муниципальный округ, </w:t>
            </w:r>
          </w:p>
          <w:p w14:paraId="495D5CB6" w14:textId="33E06D8D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с. </w:t>
            </w:r>
            <w:proofErr w:type="spellStart"/>
            <w:r w:rsidRPr="0078234C">
              <w:t>Бурукшун</w:t>
            </w:r>
            <w:proofErr w:type="spellEnd"/>
            <w:r w:rsidRPr="0078234C">
              <w:t>, пер. Музыкальный, 5, МКУК «</w:t>
            </w:r>
            <w:proofErr w:type="spellStart"/>
            <w:r w:rsidRPr="0078234C">
              <w:t>Бурукшунское</w:t>
            </w:r>
            <w:proofErr w:type="spellEnd"/>
            <w:r w:rsidRPr="0078234C">
              <w:t xml:space="preserve"> СКО»</w:t>
            </w:r>
          </w:p>
        </w:tc>
      </w:tr>
      <w:tr w:rsidR="00EB65CD" w:rsidRPr="0078234C" w14:paraId="246CA8C6" w14:textId="77777777" w:rsidTr="00850150">
        <w:tc>
          <w:tcPr>
            <w:tcW w:w="675" w:type="dxa"/>
            <w:shd w:val="clear" w:color="auto" w:fill="auto"/>
          </w:tcPr>
          <w:p w14:paraId="37D1B0D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2799C1F" w14:textId="58F66366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«Дом культуры села Ореховка»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7F5034C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4306296F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19.00</w:t>
            </w:r>
          </w:p>
          <w:p w14:paraId="0E67025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14:paraId="20D19C7A" w14:textId="5E70717F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Петровский муниципальный округ, с. Высоцкое, ул. Центральная, </w:t>
            </w:r>
            <w:proofErr w:type="spellStart"/>
            <w:r w:rsidRPr="0078234C">
              <w:t>зд</w:t>
            </w:r>
            <w:proofErr w:type="spellEnd"/>
            <w:r w:rsidRPr="0078234C">
              <w:t>. 68, МКУК «Дом культуры села Высоцкого»</w:t>
            </w:r>
          </w:p>
        </w:tc>
      </w:tr>
      <w:tr w:rsidR="00EB65CD" w:rsidRPr="0078234C" w14:paraId="23D2A4B7" w14:textId="77777777" w:rsidTr="0011299F">
        <w:tc>
          <w:tcPr>
            <w:tcW w:w="675" w:type="dxa"/>
            <w:shd w:val="clear" w:color="auto" w:fill="auto"/>
          </w:tcPr>
          <w:p w14:paraId="2FB26B7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6AD0B453" w14:textId="7CB24BD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Овощинский</w:t>
            </w:r>
            <w:proofErr w:type="spellEnd"/>
            <w:r w:rsidRPr="0078234C">
              <w:t xml:space="preserve"> центр культуры и досуга» Туркменского муниципального округа</w:t>
            </w:r>
          </w:p>
        </w:tc>
        <w:tc>
          <w:tcPr>
            <w:tcW w:w="3685" w:type="dxa"/>
          </w:tcPr>
          <w:p w14:paraId="5F1535A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  <w:p w14:paraId="63A2D208" w14:textId="4BB71AF5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669" w:type="dxa"/>
          </w:tcPr>
          <w:p w14:paraId="4A920F0E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6058750F" w14:textId="77777777" w:rsidR="00EB65CD" w:rsidRPr="0078234C" w:rsidRDefault="00EB65CD" w:rsidP="00EB65CD">
            <w:pPr>
              <w:jc w:val="both"/>
            </w:pPr>
            <w:r w:rsidRPr="0078234C">
              <w:t>п. Красная Поляна, ул. Степная, 7</w:t>
            </w:r>
          </w:p>
          <w:p w14:paraId="78605CBD" w14:textId="59704B45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Дом культуры и досуга п. Красная Поляна </w:t>
            </w:r>
          </w:p>
        </w:tc>
      </w:tr>
      <w:tr w:rsidR="00EB65CD" w:rsidRPr="0078234C" w14:paraId="24726EF9" w14:textId="77777777" w:rsidTr="00401F91">
        <w:tc>
          <w:tcPr>
            <w:tcW w:w="675" w:type="dxa"/>
            <w:shd w:val="clear" w:color="auto" w:fill="auto"/>
          </w:tcPr>
          <w:p w14:paraId="5599418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737425F1" w14:textId="42A5888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МУК «ДК с. Алексеевское» Благодарненского  муниципального округа»</w:t>
            </w:r>
          </w:p>
        </w:tc>
        <w:tc>
          <w:tcPr>
            <w:tcW w:w="3685" w:type="dxa"/>
            <w:shd w:val="clear" w:color="auto" w:fill="auto"/>
          </w:tcPr>
          <w:p w14:paraId="6374495C" w14:textId="77777777" w:rsidR="00EB65CD" w:rsidRPr="0078234C" w:rsidRDefault="00EB65CD" w:rsidP="00EB65CD">
            <w:pPr>
              <w:jc w:val="center"/>
            </w:pPr>
            <w:r w:rsidRPr="0078234C">
              <w:t>24 апреля</w:t>
            </w:r>
          </w:p>
          <w:p w14:paraId="49E09473" w14:textId="7F2F3AD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19.00</w:t>
            </w:r>
          </w:p>
        </w:tc>
        <w:tc>
          <w:tcPr>
            <w:tcW w:w="4669" w:type="dxa"/>
            <w:shd w:val="clear" w:color="auto" w:fill="auto"/>
          </w:tcPr>
          <w:p w14:paraId="51F143F0" w14:textId="7639A00B" w:rsidR="00EB65CD" w:rsidRPr="0078234C" w:rsidRDefault="00EB65CD" w:rsidP="00EB65CD">
            <w:pPr>
              <w:jc w:val="both"/>
            </w:pPr>
            <w:r w:rsidRPr="0078234C">
              <w:t>Благодарненский муниципальный округ, с. Сотниковское, ул. Советская 290/1</w:t>
            </w:r>
          </w:p>
          <w:p w14:paraId="47ABCA08" w14:textId="2FC83584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МУК «</w:t>
            </w:r>
            <w:proofErr w:type="spellStart"/>
            <w:r w:rsidRPr="0078234C">
              <w:rPr>
                <w:rFonts w:ascii="Times New Roman" w:hAnsi="Times New Roman"/>
              </w:rPr>
              <w:t>Сотниковский</w:t>
            </w:r>
            <w:proofErr w:type="spellEnd"/>
            <w:r w:rsidRPr="0078234C">
              <w:rPr>
                <w:rFonts w:ascii="Times New Roman" w:hAnsi="Times New Roman"/>
              </w:rPr>
              <w:t xml:space="preserve"> Дворец культуры»</w:t>
            </w:r>
          </w:p>
        </w:tc>
      </w:tr>
      <w:tr w:rsidR="00EB65CD" w:rsidRPr="0078234C" w14:paraId="4E442D18" w14:textId="77777777" w:rsidTr="00D2167A">
        <w:tc>
          <w:tcPr>
            <w:tcW w:w="675" w:type="dxa"/>
            <w:shd w:val="clear" w:color="auto" w:fill="auto"/>
          </w:tcPr>
          <w:p w14:paraId="5AF1BE6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0723670B" w14:textId="748DBB99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Новоянкульское</w:t>
            </w:r>
            <w:proofErr w:type="spellEnd"/>
            <w:r w:rsidRPr="0078234C">
              <w:t>» СКО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17516F3E" w14:textId="77777777" w:rsidR="00EB65CD" w:rsidRPr="0078234C" w:rsidRDefault="00EB65CD" w:rsidP="00EB65CD">
            <w:pPr>
              <w:jc w:val="center"/>
            </w:pPr>
            <w:r w:rsidRPr="0078234C">
              <w:rPr>
                <w:lang w:val="en-US"/>
              </w:rPr>
              <w:t>25</w:t>
            </w:r>
            <w:r w:rsidRPr="0078234C">
              <w:t xml:space="preserve"> апреля</w:t>
            </w:r>
          </w:p>
          <w:p w14:paraId="7434C5BE" w14:textId="2A255CC4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669" w:type="dxa"/>
            <w:shd w:val="clear" w:color="auto" w:fill="auto"/>
          </w:tcPr>
          <w:p w14:paraId="2793056F" w14:textId="4F6F270B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Андроповский муниципальный округ пос. Овражный ул. Центральная (</w:t>
            </w:r>
            <w:r>
              <w:rPr>
                <w:rFonts w:ascii="Times New Roman" w:hAnsi="Times New Roman"/>
                <w:sz w:val="24"/>
                <w:szCs w:val="24"/>
              </w:rPr>
              <w:t>открытая площадка)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65CD" w:rsidRPr="0078234C" w14:paraId="5C28D8E9" w14:textId="77777777" w:rsidTr="002F668B">
        <w:tc>
          <w:tcPr>
            <w:tcW w:w="675" w:type="dxa"/>
            <w:shd w:val="clear" w:color="auto" w:fill="auto"/>
          </w:tcPr>
          <w:p w14:paraId="65B2ADA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3AC3" w14:textId="1D549A87" w:rsidR="00EB65CD" w:rsidRPr="0078234C" w:rsidRDefault="00EB65CD" w:rsidP="00EB65CD">
            <w:pPr>
              <w:jc w:val="both"/>
            </w:pPr>
            <w:r w:rsidRPr="0078234C">
              <w:rPr>
                <w:color w:val="000000" w:themeColor="text1"/>
              </w:rPr>
              <w:t xml:space="preserve">Выступление Фронтовой концертной бригады </w:t>
            </w:r>
            <w:proofErr w:type="spellStart"/>
            <w:r w:rsidRPr="0078234C">
              <w:rPr>
                <w:color w:val="000000" w:themeColor="text1"/>
              </w:rPr>
              <w:t>Ростовановского</w:t>
            </w:r>
            <w:proofErr w:type="spellEnd"/>
            <w:r w:rsidRPr="0078234C">
              <w:rPr>
                <w:color w:val="000000" w:themeColor="text1"/>
              </w:rPr>
              <w:t xml:space="preserve"> сельского Дома культуры 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DF8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14:paraId="008402D1" w14:textId="3C64C1AC" w:rsidR="00EB65CD" w:rsidRPr="0078234C" w:rsidRDefault="00EB65CD" w:rsidP="00EB65CD">
            <w:pPr>
              <w:jc w:val="center"/>
              <w:rPr>
                <w:lang w:val="en-US"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A5BA" w14:textId="33B09CC2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Кабардино-Балкарская </w:t>
            </w:r>
            <w:r>
              <w:t>Р</w:t>
            </w:r>
            <w:r w:rsidRPr="0078234C">
              <w:t xml:space="preserve">еспублика, Прохладненский муниципальный район, с. Дальнее, ул. Школьная, д.9 </w:t>
            </w:r>
          </w:p>
          <w:p w14:paraId="636CB356" w14:textId="7CF0738F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МКУК «Культурно-досуговый центр сельского поселения Дальнего Прохладненского муниципального района» </w:t>
            </w:r>
          </w:p>
        </w:tc>
      </w:tr>
      <w:tr w:rsidR="00EB65CD" w:rsidRPr="0078234C" w14:paraId="14F5F4D8" w14:textId="77777777" w:rsidTr="002F668B">
        <w:tc>
          <w:tcPr>
            <w:tcW w:w="675" w:type="dxa"/>
            <w:shd w:val="clear" w:color="auto" w:fill="auto"/>
          </w:tcPr>
          <w:p w14:paraId="743F6BB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4CCF" w14:textId="2F8E2E7C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  <w:proofErr w:type="spellStart"/>
            <w:r w:rsidRPr="0078234C">
              <w:t>Бугуловского</w:t>
            </w:r>
            <w:proofErr w:type="spellEnd"/>
            <w:r w:rsidRPr="0078234C">
              <w:t xml:space="preserve"> сельского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24BC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14:paraId="65D36874" w14:textId="40802A65" w:rsidR="00EB65CD" w:rsidRPr="0078234C" w:rsidRDefault="00EB65CD" w:rsidP="00EB65CD">
            <w:pPr>
              <w:jc w:val="center"/>
              <w:rPr>
                <w:lang w:val="en-US"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2060" w14:textId="0FE74654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Курский муниципальный округ,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х.Бугулов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25, МКОУ «СОШ 20» </w:t>
            </w:r>
          </w:p>
        </w:tc>
      </w:tr>
      <w:tr w:rsidR="00EB65CD" w:rsidRPr="0078234C" w14:paraId="5A476CC0" w14:textId="77777777" w:rsidTr="002F668B">
        <w:tc>
          <w:tcPr>
            <w:tcW w:w="675" w:type="dxa"/>
            <w:shd w:val="clear" w:color="auto" w:fill="auto"/>
          </w:tcPr>
          <w:p w14:paraId="49C1B48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13F" w14:textId="3681ABA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 Полтавского сельского Дома культуры  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124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14:paraId="1034AC31" w14:textId="0FA44959" w:rsidR="00EB65CD" w:rsidRPr="0078234C" w:rsidRDefault="00EB65CD" w:rsidP="00EB65CD">
            <w:pPr>
              <w:jc w:val="center"/>
              <w:rPr>
                <w:lang w:val="en-US"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028" w14:textId="1BBDB80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Курский муниципальный округ, х. Зайцев,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МБУК «Централизованная клубная система»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Зайцевский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 </w:t>
            </w:r>
          </w:p>
        </w:tc>
      </w:tr>
      <w:tr w:rsidR="00EB65CD" w:rsidRPr="0078234C" w14:paraId="4E44E447" w14:textId="77777777" w:rsidTr="002F668B">
        <w:tc>
          <w:tcPr>
            <w:tcW w:w="675" w:type="dxa"/>
            <w:shd w:val="clear" w:color="auto" w:fill="auto"/>
          </w:tcPr>
          <w:p w14:paraId="2C1E9F9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EC79" w14:textId="5A57E72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Русского сельского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B39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14:paraId="0E928691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16.00</w:t>
            </w:r>
          </w:p>
          <w:p w14:paraId="0F68B387" w14:textId="77777777" w:rsidR="00EB65CD" w:rsidRPr="0078234C" w:rsidRDefault="00EB65CD" w:rsidP="00EB65CD">
            <w:pPr>
              <w:jc w:val="center"/>
              <w:rPr>
                <w:lang w:val="en-US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627" w14:textId="584A1CC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Курский муниципальный округ, х. Графский,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ул.Восточная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56   МБУК «Централизованная клубная система» Графский сельский Дом культуры  </w:t>
            </w:r>
          </w:p>
        </w:tc>
      </w:tr>
      <w:tr w:rsidR="00EB65CD" w:rsidRPr="0078234C" w14:paraId="2CC68575" w14:textId="77777777" w:rsidTr="00821CF0">
        <w:tc>
          <w:tcPr>
            <w:tcW w:w="675" w:type="dxa"/>
            <w:shd w:val="clear" w:color="auto" w:fill="auto"/>
          </w:tcPr>
          <w:p w14:paraId="4FAD6FF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BACD48F" w14:textId="5A15308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МУК « Дом культуры села Бурлацкое» Благодарненского 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79F2E42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14:paraId="40634186" w14:textId="7627D92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16.00</w:t>
            </w:r>
          </w:p>
        </w:tc>
        <w:tc>
          <w:tcPr>
            <w:tcW w:w="4669" w:type="dxa"/>
            <w:shd w:val="clear" w:color="auto" w:fill="auto"/>
          </w:tcPr>
          <w:p w14:paraId="3AD587C6" w14:textId="71C37CEB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Благодарненский муниципальный округ, с. Спасское, ул. Красная, д.171, МУК «Дом культуры села Спасское»</w:t>
            </w:r>
          </w:p>
        </w:tc>
      </w:tr>
      <w:tr w:rsidR="00EB65CD" w:rsidRPr="0078234C" w14:paraId="1A8E8188" w14:textId="77777777" w:rsidTr="00EC11DA">
        <w:tc>
          <w:tcPr>
            <w:tcW w:w="675" w:type="dxa"/>
            <w:shd w:val="clear" w:color="auto" w:fill="auto"/>
          </w:tcPr>
          <w:p w14:paraId="3AE6B85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6B9A" w14:textId="1D880D30" w:rsidR="00EB65CD" w:rsidRPr="0078234C" w:rsidRDefault="00EB65CD" w:rsidP="00EB65CD">
            <w:pPr>
              <w:jc w:val="both"/>
            </w:pPr>
            <w:r w:rsidRPr="0078234C">
              <w:rPr>
                <w:rFonts w:eastAsia="Arial"/>
              </w:rPr>
              <w:t>Выступление Фронтовой концертной бригады МКУ «Центр культуры, досуга и спорта» с. Каменная Балка Арзгирского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FF1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25 апреля</w:t>
            </w:r>
          </w:p>
          <w:p w14:paraId="429BC60A" w14:textId="39FA8830" w:rsidR="00EB65CD" w:rsidRPr="0078234C" w:rsidRDefault="00EB65CD" w:rsidP="00EB65CD">
            <w:pPr>
              <w:jc w:val="center"/>
              <w:rPr>
                <w:lang w:val="en-US"/>
              </w:rPr>
            </w:pPr>
            <w:r w:rsidRPr="0078234C">
              <w:rPr>
                <w:rFonts w:eastAsia="Arial"/>
              </w:rPr>
              <w:t>18.00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5854" w14:textId="5B4776A6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Туркменский муниципальный округ, поселок Красный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Маныч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ул.Школьная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>, 1, МКУК "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Красноманычский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78234C">
              <w:rPr>
                <w:rFonts w:ascii="Times New Roman" w:eastAsia="Arial" w:hAnsi="Times New Roman"/>
                <w:sz w:val="24"/>
                <w:szCs w:val="24"/>
              </w:rPr>
              <w:t>ЦКиД</w:t>
            </w:r>
            <w:proofErr w:type="spellEnd"/>
            <w:r w:rsidRPr="0078234C">
              <w:rPr>
                <w:rFonts w:ascii="Times New Roman" w:eastAsia="Arial" w:hAnsi="Times New Roman"/>
                <w:sz w:val="24"/>
                <w:szCs w:val="24"/>
              </w:rPr>
              <w:t xml:space="preserve">" </w:t>
            </w:r>
          </w:p>
        </w:tc>
      </w:tr>
      <w:tr w:rsidR="00EB65CD" w:rsidRPr="0078234C" w14:paraId="1A677A9B" w14:textId="77777777" w:rsidTr="00D2167A">
        <w:tc>
          <w:tcPr>
            <w:tcW w:w="675" w:type="dxa"/>
            <w:shd w:val="clear" w:color="auto" w:fill="auto"/>
          </w:tcPr>
          <w:p w14:paraId="1D5BA6E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01E3E96" w14:textId="296A89A5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МБУК «Водораздельный СДК» Андроповского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18FD0096" w14:textId="77777777" w:rsidR="00EB65CD" w:rsidRPr="0078234C" w:rsidRDefault="00EB65CD" w:rsidP="00EB65CD">
            <w:pPr>
              <w:jc w:val="center"/>
            </w:pPr>
            <w:r w:rsidRPr="0078234C">
              <w:t>27 апреля</w:t>
            </w:r>
          </w:p>
          <w:p w14:paraId="0353DE75" w14:textId="3D0C445F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69" w:type="dxa"/>
            <w:shd w:val="clear" w:color="auto" w:fill="auto"/>
          </w:tcPr>
          <w:p w14:paraId="4389D970" w14:textId="1AA7CE1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Андроповский муниципальный округ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Янкуль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пер. Клубный, 2 МБУК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Янкульский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</w:tc>
      </w:tr>
      <w:tr w:rsidR="00EB65CD" w:rsidRPr="0078234C" w14:paraId="5F079CD1" w14:textId="77777777" w:rsidTr="007676FF">
        <w:tc>
          <w:tcPr>
            <w:tcW w:w="675" w:type="dxa"/>
            <w:shd w:val="clear" w:color="auto" w:fill="auto"/>
          </w:tcPr>
          <w:p w14:paraId="65390A0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0D27" w14:textId="6F814DC3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с. Левокумского МБУК «Централизованная клубная система Левокумского муниципального округа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20F5" w14:textId="77777777" w:rsidR="00EB65CD" w:rsidRPr="0078234C" w:rsidRDefault="00EB65CD" w:rsidP="00EB65CD">
            <w:pPr>
              <w:jc w:val="center"/>
            </w:pPr>
            <w:r w:rsidRPr="0078234C">
              <w:t>27 апреля</w:t>
            </w:r>
          </w:p>
          <w:p w14:paraId="1F5C841C" w14:textId="30AA3F3B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F213" w14:textId="0F7BC97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Левокумский муниципальный округ,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Правокумское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ул. Советская, 2, Дом культуры №1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Правокумское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65CD" w:rsidRPr="0078234C" w14:paraId="434A72AD" w14:textId="77777777" w:rsidTr="006A3F5F">
        <w:tc>
          <w:tcPr>
            <w:tcW w:w="675" w:type="dxa"/>
            <w:shd w:val="clear" w:color="auto" w:fill="auto"/>
          </w:tcPr>
          <w:p w14:paraId="745247D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CA98A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«Махмуд-</w:t>
            </w:r>
            <w:proofErr w:type="spellStart"/>
            <w:r w:rsidRPr="0078234C">
              <w:t>Мектебское</w:t>
            </w:r>
            <w:proofErr w:type="spellEnd"/>
            <w:r w:rsidRPr="0078234C">
              <w:t xml:space="preserve"> социально-культурное</w:t>
            </w:r>
          </w:p>
          <w:p w14:paraId="139C280F" w14:textId="14B0F96A" w:rsidR="00EB65CD" w:rsidRPr="0078234C" w:rsidRDefault="00EB65CD" w:rsidP="00EB65CD">
            <w:pPr>
              <w:jc w:val="both"/>
            </w:pPr>
            <w:r w:rsidRPr="0078234C">
              <w:t>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D08A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  <w:p w14:paraId="60221B3A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  <w:p w14:paraId="68B97D2C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3E3E4" w14:textId="177B6620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Нефтекумский муниципальный округ, а.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Кунай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Степная, д. 13 А, МКУК «Махмуд-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Мектебское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социально-культурное объединение»</w:t>
            </w:r>
          </w:p>
        </w:tc>
      </w:tr>
      <w:tr w:rsidR="00EB65CD" w:rsidRPr="0078234C" w14:paraId="7875A45B" w14:textId="77777777" w:rsidTr="00095948">
        <w:tc>
          <w:tcPr>
            <w:tcW w:w="675" w:type="dxa"/>
            <w:shd w:val="clear" w:color="auto" w:fill="auto"/>
          </w:tcPr>
          <w:p w14:paraId="22007DD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3ED0" w14:textId="6CCC3800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>Выступление Фронтовой концертной бригады Дома культуры с. </w:t>
            </w:r>
            <w:proofErr w:type="spellStart"/>
            <w:r w:rsidRPr="0078234C">
              <w:rPr>
                <w:color w:val="000000"/>
              </w:rPr>
              <w:t>Винсады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C6EF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27 апреля</w:t>
            </w:r>
          </w:p>
          <w:p w14:paraId="1A1B5588" w14:textId="5416870E" w:rsidR="00EB65CD" w:rsidRPr="0078234C" w:rsidRDefault="00EB65CD" w:rsidP="00EB65CD">
            <w:pPr>
              <w:jc w:val="center"/>
            </w:pPr>
            <w:r w:rsidRPr="0078234C">
              <w:rPr>
                <w:color w:val="000000"/>
              </w:rPr>
              <w:t>17.00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D14" w14:textId="7F4801D1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Предгорный муниципальный округ, с. </w:t>
            </w:r>
            <w:proofErr w:type="spellStart"/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Винсады</w:t>
            </w:r>
            <w:proofErr w:type="spellEnd"/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Ленина, 25, ГБУСО «Предгорный КЦСОН»</w:t>
            </w:r>
          </w:p>
        </w:tc>
      </w:tr>
      <w:tr w:rsidR="00EB65CD" w:rsidRPr="0078234C" w14:paraId="3B3EB03C" w14:textId="77777777" w:rsidTr="004175B0">
        <w:tc>
          <w:tcPr>
            <w:tcW w:w="675" w:type="dxa"/>
            <w:shd w:val="clear" w:color="auto" w:fill="auto"/>
          </w:tcPr>
          <w:p w14:paraId="52E5BE4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52C14F55" w14:textId="34D6AE6C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структурного подразделения МБУК «ЦКС Грачевского МО» «</w:t>
            </w:r>
            <w:proofErr w:type="spellStart"/>
            <w:r w:rsidRPr="0078234C">
              <w:t>Бешпагирский</w:t>
            </w:r>
            <w:proofErr w:type="spellEnd"/>
            <w:r w:rsidRPr="0078234C">
              <w:t xml:space="preserve"> Дом культуры» </w:t>
            </w:r>
          </w:p>
        </w:tc>
        <w:tc>
          <w:tcPr>
            <w:tcW w:w="3685" w:type="dxa"/>
          </w:tcPr>
          <w:p w14:paraId="2AEE4704" w14:textId="77777777" w:rsidR="00EB65CD" w:rsidRPr="0078234C" w:rsidRDefault="00EB65CD" w:rsidP="00EB65CD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14:paraId="5D0D49CB" w14:textId="12273FDE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10.00</w:t>
            </w:r>
          </w:p>
        </w:tc>
        <w:tc>
          <w:tcPr>
            <w:tcW w:w="4669" w:type="dxa"/>
          </w:tcPr>
          <w:p w14:paraId="61D4C962" w14:textId="06C9F235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Грачевский муниципальный округ,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с.Бешпагир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ул.Акинина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противотанковое укрепление времен Великой Отечественной войны</w:t>
            </w:r>
          </w:p>
        </w:tc>
      </w:tr>
      <w:tr w:rsidR="00EB65CD" w:rsidRPr="0078234C" w14:paraId="58B9066D" w14:textId="77777777" w:rsidTr="00D2167A">
        <w:tc>
          <w:tcPr>
            <w:tcW w:w="675" w:type="dxa"/>
            <w:shd w:val="clear" w:color="auto" w:fill="auto"/>
          </w:tcPr>
          <w:p w14:paraId="7980ED1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2140582" w14:textId="3A07C3C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Солуно</w:t>
            </w:r>
            <w:proofErr w:type="spellEnd"/>
            <w:r w:rsidRPr="0078234C">
              <w:t>-Дмитриевский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68DD8E12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28 апреля</w:t>
            </w:r>
          </w:p>
          <w:p w14:paraId="35244623" w14:textId="16A02980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4669" w:type="dxa"/>
            <w:shd w:val="clear" w:color="auto" w:fill="auto"/>
          </w:tcPr>
          <w:p w14:paraId="4BA3747F" w14:textId="1964C8A0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Андроповский муниципальный округ хутор Николаевский, ул. Центральная</w:t>
            </w:r>
          </w:p>
        </w:tc>
      </w:tr>
      <w:tr w:rsidR="00EB65CD" w:rsidRPr="0078234C" w14:paraId="23FCB11C" w14:textId="77777777" w:rsidTr="0011299F">
        <w:tc>
          <w:tcPr>
            <w:tcW w:w="675" w:type="dxa"/>
            <w:shd w:val="clear" w:color="auto" w:fill="auto"/>
          </w:tcPr>
          <w:p w14:paraId="1D635F4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84B6604" w14:textId="2B695FA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Малоягурский</w:t>
            </w:r>
            <w:proofErr w:type="spellEnd"/>
            <w:r w:rsidRPr="0078234C">
              <w:t xml:space="preserve"> центр культуры и досуга» Туркменского муниципального округа</w:t>
            </w:r>
          </w:p>
        </w:tc>
        <w:tc>
          <w:tcPr>
            <w:tcW w:w="3685" w:type="dxa"/>
          </w:tcPr>
          <w:p w14:paraId="04870EB1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14:paraId="4F95498B" w14:textId="4C4B564B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69" w:type="dxa"/>
          </w:tcPr>
          <w:p w14:paraId="013A6BB8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3943179C" w14:textId="58BDA64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с. Малые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Ягуры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- открытые площадки:</w:t>
            </w:r>
          </w:p>
          <w:p w14:paraId="7A93AB81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ул. Калинина, ул. Молодёжная, </w:t>
            </w:r>
          </w:p>
          <w:p w14:paraId="2D334C23" w14:textId="0A1FA1ED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ул. Малиновского</w:t>
            </w:r>
          </w:p>
        </w:tc>
      </w:tr>
      <w:tr w:rsidR="00EB65CD" w:rsidRPr="0078234C" w14:paraId="6F89F134" w14:textId="77777777" w:rsidTr="00064D83">
        <w:tc>
          <w:tcPr>
            <w:tcW w:w="675" w:type="dxa"/>
            <w:shd w:val="clear" w:color="auto" w:fill="auto"/>
          </w:tcPr>
          <w:p w14:paraId="29843F9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18985BC" w14:textId="6D151CFE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СДК </w:t>
            </w:r>
            <w:proofErr w:type="spellStart"/>
            <w:r w:rsidRPr="0078234C">
              <w:t>с.Саблинского</w:t>
            </w:r>
            <w:proofErr w:type="spellEnd"/>
            <w:r w:rsidRPr="0078234C">
              <w:t xml:space="preserve">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E063DAC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28 апреля</w:t>
            </w:r>
          </w:p>
          <w:p w14:paraId="23DC685F" w14:textId="3078E400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69" w:type="dxa"/>
            <w:shd w:val="clear" w:color="auto" w:fill="auto"/>
          </w:tcPr>
          <w:p w14:paraId="28CF98C9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>Александровский муниципальный округ,</w:t>
            </w:r>
            <w:r w:rsidRPr="00782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х. Всадник, ул.60 лет Октября, 12, </w:t>
            </w:r>
          </w:p>
          <w:p w14:paraId="599CCDA4" w14:textId="3F25271E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сельский Дом культуры х. Всадник</w:t>
            </w:r>
          </w:p>
        </w:tc>
      </w:tr>
      <w:tr w:rsidR="00EB65CD" w:rsidRPr="0078234C" w14:paraId="6E413B5A" w14:textId="77777777" w:rsidTr="004C7BAC">
        <w:tc>
          <w:tcPr>
            <w:tcW w:w="675" w:type="dxa"/>
            <w:shd w:val="clear" w:color="auto" w:fill="auto"/>
          </w:tcPr>
          <w:p w14:paraId="1178356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BA62E80" w14:textId="04B49E0F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4D07B05F" w14:textId="77777777" w:rsidR="00EB65CD" w:rsidRPr="0078234C" w:rsidRDefault="00EB65CD" w:rsidP="00EB65CD">
            <w:pPr>
              <w:jc w:val="center"/>
            </w:pPr>
            <w:r w:rsidRPr="0078234C">
              <w:t xml:space="preserve">28 апреля </w:t>
            </w:r>
          </w:p>
          <w:p w14:paraId="4152BC2B" w14:textId="3B060647" w:rsidR="00EB65CD" w:rsidRPr="0078234C" w:rsidRDefault="00EB65CD" w:rsidP="00EB65CD">
            <w:pPr>
              <w:ind w:right="70"/>
              <w:jc w:val="center"/>
            </w:pPr>
            <w:r w:rsidRPr="0078234C">
              <w:t>12.00</w:t>
            </w:r>
          </w:p>
        </w:tc>
        <w:tc>
          <w:tcPr>
            <w:tcW w:w="4669" w:type="dxa"/>
          </w:tcPr>
          <w:p w14:paraId="1E098508" w14:textId="712B9C7E" w:rsidR="00EB65CD" w:rsidRPr="0078234C" w:rsidRDefault="00EB65CD" w:rsidP="00EB65CD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Советский муниципальный округ, село Нины, ул. Кирова, 27, МКУ «КДЦ» села Нины</w:t>
            </w:r>
          </w:p>
        </w:tc>
      </w:tr>
      <w:tr w:rsidR="00EB65CD" w:rsidRPr="0078234C" w14:paraId="3B966304" w14:textId="77777777" w:rsidTr="00415DBE">
        <w:tc>
          <w:tcPr>
            <w:tcW w:w="675" w:type="dxa"/>
            <w:shd w:val="clear" w:color="auto" w:fill="auto"/>
          </w:tcPr>
          <w:p w14:paraId="0133786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E9F479C" w14:textId="1B798CA0" w:rsidR="00EB65CD" w:rsidRPr="0078234C" w:rsidRDefault="00EB65CD" w:rsidP="00EB65CD">
            <w:pPr>
              <w:jc w:val="both"/>
            </w:pPr>
            <w:r w:rsidRPr="0078234C">
              <w:t>Концертная программа «Фронтовой концертной бригады» МУ «МДК» г. Лермонтова</w:t>
            </w:r>
          </w:p>
        </w:tc>
        <w:tc>
          <w:tcPr>
            <w:tcW w:w="3685" w:type="dxa"/>
          </w:tcPr>
          <w:p w14:paraId="21149D9C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2F8B01FE" w14:textId="2EEF281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669" w:type="dxa"/>
          </w:tcPr>
          <w:p w14:paraId="02D835D8" w14:textId="78CE0541" w:rsidR="00EB65CD" w:rsidRPr="0078234C" w:rsidRDefault="00EB65CD" w:rsidP="00EB65CD">
            <w:r w:rsidRPr="0078234C">
              <w:t xml:space="preserve">Предгорный муниципальный округ, с. </w:t>
            </w:r>
            <w:proofErr w:type="spellStart"/>
            <w:r w:rsidRPr="0078234C">
              <w:t>Винсады</w:t>
            </w:r>
            <w:proofErr w:type="spellEnd"/>
            <w:r w:rsidRPr="0078234C">
              <w:t xml:space="preserve">, ул. Ленина, д. 35, Дом культуры села </w:t>
            </w:r>
            <w:proofErr w:type="spellStart"/>
            <w:r w:rsidRPr="0078234C">
              <w:t>Винсады</w:t>
            </w:r>
            <w:proofErr w:type="spellEnd"/>
          </w:p>
        </w:tc>
      </w:tr>
      <w:tr w:rsidR="00EB65CD" w:rsidRPr="0078234C" w14:paraId="17377F2B" w14:textId="77777777" w:rsidTr="00634830">
        <w:tc>
          <w:tcPr>
            <w:tcW w:w="675" w:type="dxa"/>
            <w:shd w:val="clear" w:color="auto" w:fill="auto"/>
          </w:tcPr>
          <w:p w14:paraId="080CA9B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8D6F22B" w14:textId="1AF4793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Воровсколесский</w:t>
            </w:r>
            <w:proofErr w:type="spellEnd"/>
            <w:r w:rsidRPr="0078234C">
              <w:t xml:space="preserve">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6A9BE0D8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19155A07" w14:textId="02313E56" w:rsidR="00EB65CD" w:rsidRPr="0078234C" w:rsidRDefault="00EB65CD" w:rsidP="00EB65CD">
            <w:pPr>
              <w:jc w:val="center"/>
            </w:pPr>
            <w:r w:rsidRPr="0078234C">
              <w:t>13.00</w:t>
            </w:r>
          </w:p>
        </w:tc>
        <w:tc>
          <w:tcPr>
            <w:tcW w:w="4669" w:type="dxa"/>
            <w:shd w:val="clear" w:color="auto" w:fill="auto"/>
          </w:tcPr>
          <w:p w14:paraId="632B826D" w14:textId="36310F4F" w:rsidR="00EB65CD" w:rsidRPr="0078234C" w:rsidRDefault="00EB65CD" w:rsidP="00EB65CD">
            <w:pPr>
              <w:jc w:val="both"/>
            </w:pPr>
            <w:r w:rsidRPr="0078234C">
              <w:t xml:space="preserve">Андроповский муниципальный округ с. Красноярское ул. </w:t>
            </w:r>
            <w:proofErr w:type="spellStart"/>
            <w:r w:rsidRPr="0078234C">
              <w:t>Подтенная</w:t>
            </w:r>
            <w:proofErr w:type="spellEnd"/>
            <w:r w:rsidRPr="0078234C">
              <w:t>, 6, МБУК «Красноярский СДК»</w:t>
            </w:r>
          </w:p>
        </w:tc>
      </w:tr>
      <w:tr w:rsidR="00EB65CD" w:rsidRPr="0078234C" w14:paraId="4E1C05C6" w14:textId="77777777" w:rsidTr="00B2603D">
        <w:tc>
          <w:tcPr>
            <w:tcW w:w="675" w:type="dxa"/>
            <w:shd w:val="clear" w:color="auto" w:fill="auto"/>
          </w:tcPr>
          <w:p w14:paraId="46238DD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8D41" w14:textId="5FA671B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Озек-Суатское</w:t>
            </w:r>
            <w:proofErr w:type="spellEnd"/>
            <w:r w:rsidRPr="0078234C">
              <w:t xml:space="preserve"> социально-культурное 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93E2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28 апреля</w:t>
            </w:r>
          </w:p>
          <w:p w14:paraId="2089ECE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13.00</w:t>
            </w:r>
          </w:p>
          <w:p w14:paraId="3908E522" w14:textId="30B92B32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201F" w14:textId="0021845E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Нефтекумский муниципальный округ, п. Зимняя Ставка, ул. Новая, д. 15, МКУК «Дом культуры посёлка Зимняя Ставка»</w:t>
            </w:r>
          </w:p>
        </w:tc>
      </w:tr>
      <w:tr w:rsidR="00EB65CD" w:rsidRPr="0078234C" w14:paraId="49B5B46A" w14:textId="77777777" w:rsidTr="00415DBE">
        <w:tc>
          <w:tcPr>
            <w:tcW w:w="675" w:type="dxa"/>
            <w:shd w:val="clear" w:color="auto" w:fill="auto"/>
          </w:tcPr>
          <w:p w14:paraId="70CCF07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131A108" w14:textId="4957B4CC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</w:t>
            </w:r>
            <w:r w:rsidRPr="0078234C">
              <w:rPr>
                <w:b/>
                <w:bCs/>
              </w:rPr>
              <w:t>с</w:t>
            </w:r>
            <w:r w:rsidRPr="0078234C">
              <w:rPr>
                <w:rStyle w:val="a7"/>
                <w:b w:val="0"/>
                <w:bCs w:val="0"/>
              </w:rPr>
              <w:t xml:space="preserve">ельского Дом культуры </w:t>
            </w:r>
            <w:proofErr w:type="spellStart"/>
            <w:r w:rsidRPr="0078234C">
              <w:rPr>
                <w:rStyle w:val="a7"/>
                <w:b w:val="0"/>
                <w:bCs w:val="0"/>
              </w:rPr>
              <w:t>а.Шарахалсун</w:t>
            </w:r>
            <w:proofErr w:type="spellEnd"/>
            <w:r w:rsidRPr="0078234C">
              <w:rPr>
                <w:rStyle w:val="a7"/>
                <w:b w:val="0"/>
                <w:bCs w:val="0"/>
              </w:rPr>
              <w:t xml:space="preserve">   структурного подразделения МКУК «</w:t>
            </w:r>
            <w:proofErr w:type="spellStart"/>
            <w:r w:rsidRPr="0078234C">
              <w:rPr>
                <w:rStyle w:val="a7"/>
                <w:b w:val="0"/>
                <w:bCs w:val="0"/>
              </w:rPr>
              <w:t>Кучерлинский</w:t>
            </w:r>
            <w:proofErr w:type="spellEnd"/>
            <w:r w:rsidRPr="0078234C">
              <w:rPr>
                <w:rStyle w:val="a7"/>
                <w:b w:val="0"/>
                <w:bCs w:val="0"/>
              </w:rPr>
              <w:t xml:space="preserve"> центр культуры и досуга» Туркменского муниципального округа</w:t>
            </w:r>
            <w:r w:rsidRPr="0078234C">
              <w:rPr>
                <w:rStyle w:val="a7"/>
              </w:rPr>
              <w:t xml:space="preserve"> </w:t>
            </w:r>
          </w:p>
        </w:tc>
        <w:tc>
          <w:tcPr>
            <w:tcW w:w="3685" w:type="dxa"/>
          </w:tcPr>
          <w:p w14:paraId="44BFC71B" w14:textId="3501406D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67FB725E" w14:textId="0C463E37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</w:tcPr>
          <w:p w14:paraId="7DCD6A91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4C7E2B6B" w14:textId="77777777" w:rsidR="00EB65CD" w:rsidRPr="0078234C" w:rsidRDefault="00EB65CD" w:rsidP="00EB65CD">
            <w:pPr>
              <w:pStyle w:val="a4"/>
              <w:jc w:val="both"/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78234C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с.Кучерла</w:t>
            </w:r>
            <w:proofErr w:type="spellEnd"/>
            <w:r w:rsidRPr="0078234C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78234C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ул</w:t>
            </w:r>
            <w:proofErr w:type="spellEnd"/>
            <w:r w:rsidRPr="0078234C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Стадионная, 29</w:t>
            </w:r>
          </w:p>
          <w:p w14:paraId="345F5E69" w14:textId="1F5493B2" w:rsidR="00EB65CD" w:rsidRPr="0078234C" w:rsidRDefault="00EB65CD" w:rsidP="00EB65CD">
            <w:pPr>
              <w:jc w:val="both"/>
            </w:pPr>
            <w:r w:rsidRPr="0078234C">
              <w:rPr>
                <w:rStyle w:val="a7"/>
                <w:b w:val="0"/>
                <w:bCs w:val="0"/>
              </w:rPr>
              <w:t>МКУК «</w:t>
            </w:r>
            <w:proofErr w:type="spellStart"/>
            <w:r w:rsidRPr="0078234C">
              <w:rPr>
                <w:rStyle w:val="a7"/>
                <w:b w:val="0"/>
                <w:bCs w:val="0"/>
              </w:rPr>
              <w:t>Кучерлинский</w:t>
            </w:r>
            <w:proofErr w:type="spellEnd"/>
            <w:r w:rsidRPr="0078234C">
              <w:rPr>
                <w:rStyle w:val="a7"/>
                <w:b w:val="0"/>
                <w:bCs w:val="0"/>
              </w:rPr>
              <w:t xml:space="preserve"> центр культуры и досуга»</w:t>
            </w:r>
          </w:p>
        </w:tc>
      </w:tr>
      <w:tr w:rsidR="00EB65CD" w:rsidRPr="0078234C" w14:paraId="1B104E36" w14:textId="77777777" w:rsidTr="00850150">
        <w:tc>
          <w:tcPr>
            <w:tcW w:w="675" w:type="dxa"/>
            <w:shd w:val="clear" w:color="auto" w:fill="auto"/>
          </w:tcPr>
          <w:p w14:paraId="3EBF559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D43A5A6" w14:textId="4B103A7F" w:rsidR="00EB65CD" w:rsidRPr="0078234C" w:rsidRDefault="00EB65CD" w:rsidP="00EB65CD">
            <w:pPr>
              <w:jc w:val="both"/>
            </w:pPr>
            <w:r w:rsidRPr="0078234C">
              <w:rPr>
                <w:rFonts w:eastAsia="Arial"/>
              </w:rPr>
              <w:t>Выступление Фронтовой концертной бригады МКУК «Центральный Дом культуры города Светлограда» Петровского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8A0ED02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28 апреля</w:t>
            </w:r>
          </w:p>
          <w:p w14:paraId="60B13B85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  <w:bCs/>
                <w:iCs/>
              </w:rPr>
              <w:t>14.00</w:t>
            </w:r>
          </w:p>
          <w:p w14:paraId="3736ADB1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14:paraId="47B237B7" w14:textId="0A453656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rFonts w:eastAsia="Calibri"/>
              </w:rPr>
              <w:t xml:space="preserve">Петровский муниципальный округ, с. </w:t>
            </w:r>
            <w:proofErr w:type="spellStart"/>
            <w:r w:rsidRPr="0078234C">
              <w:rPr>
                <w:rFonts w:eastAsia="Calibri"/>
              </w:rPr>
              <w:t>Шангала</w:t>
            </w:r>
            <w:proofErr w:type="spellEnd"/>
            <w:r w:rsidRPr="0078234C">
              <w:rPr>
                <w:rFonts w:eastAsia="Calibri"/>
              </w:rPr>
              <w:t xml:space="preserve">, ул. 60 лет Октября, </w:t>
            </w:r>
            <w:proofErr w:type="spellStart"/>
            <w:r w:rsidRPr="0078234C">
              <w:rPr>
                <w:rFonts w:eastAsia="Calibri"/>
              </w:rPr>
              <w:t>зд</w:t>
            </w:r>
            <w:proofErr w:type="spellEnd"/>
            <w:r w:rsidRPr="0078234C">
              <w:rPr>
                <w:rFonts w:eastAsia="Calibri"/>
              </w:rPr>
              <w:t xml:space="preserve">. 31А, МКУК «Дом культуры села </w:t>
            </w:r>
            <w:proofErr w:type="spellStart"/>
            <w:r w:rsidRPr="0078234C">
              <w:rPr>
                <w:rFonts w:eastAsia="Calibri"/>
              </w:rPr>
              <w:t>Шангала</w:t>
            </w:r>
            <w:proofErr w:type="spellEnd"/>
            <w:r w:rsidRPr="0078234C">
              <w:rPr>
                <w:rFonts w:eastAsia="Calibri"/>
              </w:rPr>
              <w:t>»</w:t>
            </w:r>
          </w:p>
        </w:tc>
      </w:tr>
      <w:tr w:rsidR="00EB65CD" w:rsidRPr="0078234C" w14:paraId="6C9F971D" w14:textId="77777777" w:rsidTr="004922A3">
        <w:tc>
          <w:tcPr>
            <w:tcW w:w="675" w:type="dxa"/>
            <w:shd w:val="clear" w:color="auto" w:fill="auto"/>
          </w:tcPr>
          <w:p w14:paraId="1E30726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E05" w14:textId="268EC0BA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Межпоселенческое</w:t>
            </w:r>
            <w:proofErr w:type="spellEnd"/>
            <w:r w:rsidRPr="0078234C">
              <w:t xml:space="preserve"> социально-культурное объединение» Арзгирского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A23B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28 апреля</w:t>
            </w:r>
          </w:p>
          <w:p w14:paraId="27D21CED" w14:textId="18B09A90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Arial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7209" w14:textId="4A2633CB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rPr>
                <w:rFonts w:eastAsia="Arial"/>
              </w:rPr>
              <w:t>Левокумский муниципальный округ, с. Левокумское, ул. Комсомольская, д 62, МБУК «Централизованная клубная система Левокумского муниципального округа Ставропольского края»</w:t>
            </w:r>
          </w:p>
        </w:tc>
      </w:tr>
      <w:tr w:rsidR="00EB65CD" w:rsidRPr="0078234C" w14:paraId="58F4D052" w14:textId="77777777" w:rsidTr="004922A3">
        <w:tc>
          <w:tcPr>
            <w:tcW w:w="675" w:type="dxa"/>
            <w:shd w:val="clear" w:color="auto" w:fill="auto"/>
          </w:tcPr>
          <w:p w14:paraId="2847F04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88A5" w14:textId="5648166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с. Величаевского МБУК «Централизованная клубная система Левокумского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58D6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644FDC29" w14:textId="77777777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  <w:p w14:paraId="66BE099A" w14:textId="77777777" w:rsidR="00EB65CD" w:rsidRPr="0078234C" w:rsidRDefault="00EB65CD" w:rsidP="00EB65CD">
            <w:pPr>
              <w:jc w:val="center"/>
            </w:pPr>
          </w:p>
          <w:p w14:paraId="23834AB0" w14:textId="77777777" w:rsidR="00EB65CD" w:rsidRPr="0078234C" w:rsidRDefault="00EB65CD" w:rsidP="00EB65CD">
            <w:pPr>
              <w:jc w:val="center"/>
            </w:pPr>
          </w:p>
          <w:p w14:paraId="5CB91781" w14:textId="79D56C55" w:rsidR="00EB65CD" w:rsidRPr="0078234C" w:rsidRDefault="00EB65CD" w:rsidP="00EB65CD">
            <w:pPr>
              <w:jc w:val="center"/>
              <w:rPr>
                <w:rFonts w:eastAsia="Arial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898D" w14:textId="718B60B9" w:rsidR="00EB65CD" w:rsidRPr="0078234C" w:rsidRDefault="00EB65CD" w:rsidP="00EB65CD">
            <w:pPr>
              <w:jc w:val="both"/>
            </w:pPr>
            <w:r w:rsidRPr="0078234C">
              <w:t xml:space="preserve">Левокумский муниципальный округ, с. Турксад, ул. Невинномысская, 19, Дом культуры </w:t>
            </w:r>
            <w:proofErr w:type="spellStart"/>
            <w:r w:rsidRPr="0078234C">
              <w:t>с.Турксад</w:t>
            </w:r>
            <w:proofErr w:type="spellEnd"/>
            <w:r w:rsidRPr="0078234C">
              <w:t xml:space="preserve"> МБУК «Централизованная клубная система ЛМО СК»</w:t>
            </w:r>
          </w:p>
        </w:tc>
      </w:tr>
      <w:tr w:rsidR="00EB65CD" w:rsidRPr="0078234C" w14:paraId="16815985" w14:textId="77777777" w:rsidTr="004922A3">
        <w:tc>
          <w:tcPr>
            <w:tcW w:w="675" w:type="dxa"/>
            <w:shd w:val="clear" w:color="auto" w:fill="auto"/>
          </w:tcPr>
          <w:p w14:paraId="734D061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6ECE" w14:textId="3FD94DB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с. Величаевского МБУК «Централизованная клубная система Левокумского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99EC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7D76F841" w14:textId="3031995E" w:rsidR="00EB65CD" w:rsidRPr="0078234C" w:rsidRDefault="00EB65CD" w:rsidP="00EB65CD">
            <w:pPr>
              <w:jc w:val="center"/>
            </w:pPr>
            <w:r w:rsidRPr="0078234C">
              <w:t>15.00</w:t>
            </w:r>
          </w:p>
          <w:p w14:paraId="387AB592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68B2" w14:textId="113F305E" w:rsidR="00EB65CD" w:rsidRPr="0078234C" w:rsidRDefault="00EB65CD" w:rsidP="00EB65CD">
            <w:pPr>
              <w:jc w:val="both"/>
            </w:pPr>
            <w:r w:rsidRPr="0078234C">
              <w:t>Левокумский муниципальный округ, с. Приозерское, ул. Мира, 35, Дом культуры с. Приозерское МБУК «Централизованная клубная система ЛМО СК».</w:t>
            </w:r>
          </w:p>
        </w:tc>
      </w:tr>
      <w:tr w:rsidR="00EB65CD" w:rsidRPr="0078234C" w14:paraId="0BA9B8C0" w14:textId="77777777" w:rsidTr="00DE3641">
        <w:tc>
          <w:tcPr>
            <w:tcW w:w="675" w:type="dxa"/>
            <w:shd w:val="clear" w:color="auto" w:fill="auto"/>
          </w:tcPr>
          <w:p w14:paraId="0B86895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552" w14:textId="7DB6B7E7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rPr>
                <w:lang w:eastAsia="en-US"/>
              </w:rPr>
              <w:t>Выступление Фронтовой концертной бригады МБУК КТ «</w:t>
            </w:r>
            <w:r>
              <w:rPr>
                <w:lang w:eastAsia="en-US"/>
              </w:rPr>
              <w:t xml:space="preserve">Дом национальных культур </w:t>
            </w:r>
            <w:r w:rsidRPr="0078234C">
              <w:rPr>
                <w:lang w:eastAsia="en-US"/>
              </w:rPr>
              <w:t xml:space="preserve">» г. Пятигорска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BD9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28 апреля</w:t>
            </w:r>
          </w:p>
          <w:p w14:paraId="0CAEC364" w14:textId="477B78F2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lang w:eastAsia="en-US"/>
              </w:rPr>
              <w:t>15.00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CAF" w14:textId="6540D099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lang w:eastAsia="en-US"/>
              </w:rPr>
              <w:t xml:space="preserve">г. Пятигорск, ул. Пастухова,1 Аллея памяти в сквере около </w:t>
            </w:r>
            <w:proofErr w:type="spellStart"/>
            <w:r w:rsidRPr="0078234C">
              <w:rPr>
                <w:lang w:eastAsia="en-US"/>
              </w:rPr>
              <w:t>Лазаревской</w:t>
            </w:r>
            <w:proofErr w:type="spellEnd"/>
            <w:r w:rsidRPr="0078234C">
              <w:rPr>
                <w:lang w:eastAsia="en-US"/>
              </w:rPr>
              <w:t xml:space="preserve"> церкви</w:t>
            </w:r>
          </w:p>
        </w:tc>
      </w:tr>
      <w:tr w:rsidR="00EB65CD" w:rsidRPr="0078234C" w14:paraId="2310E635" w14:textId="77777777" w:rsidTr="001A3B37">
        <w:trPr>
          <w:trHeight w:val="759"/>
        </w:trPr>
        <w:tc>
          <w:tcPr>
            <w:tcW w:w="675" w:type="dxa"/>
            <w:shd w:val="clear" w:color="auto" w:fill="auto"/>
          </w:tcPr>
          <w:p w14:paraId="2B6743E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A7E" w14:textId="3EB627F6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Озек-Суатское</w:t>
            </w:r>
            <w:proofErr w:type="spellEnd"/>
            <w:r w:rsidRPr="0078234C">
              <w:t xml:space="preserve"> социально-культурное 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EB32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28 апреля</w:t>
            </w:r>
          </w:p>
          <w:p w14:paraId="2F76CD68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13.00</w:t>
            </w:r>
          </w:p>
          <w:p w14:paraId="6E5911BB" w14:textId="310AC1A9" w:rsidR="00EB65CD" w:rsidRPr="0078234C" w:rsidRDefault="00EB65CD" w:rsidP="00EB65CD">
            <w:pPr>
              <w:jc w:val="center"/>
              <w:rPr>
                <w:lang w:eastAsia="en-US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2A98" w14:textId="05034528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Нефтекумский муниципальный округ, п. Зимняя Ставка, ул. Новая, д. 15, МКУК «Дом культуры посёлка Зимняя Ставка»</w:t>
            </w:r>
          </w:p>
        </w:tc>
      </w:tr>
      <w:tr w:rsidR="00EB65CD" w:rsidRPr="0078234C" w14:paraId="52469917" w14:textId="77777777" w:rsidTr="00C7743B">
        <w:tc>
          <w:tcPr>
            <w:tcW w:w="675" w:type="dxa"/>
            <w:shd w:val="clear" w:color="auto" w:fill="auto"/>
          </w:tcPr>
          <w:p w14:paraId="06E5658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1E99" w14:textId="3E79F91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Озек-Суатское</w:t>
            </w:r>
            <w:proofErr w:type="spellEnd"/>
            <w:r w:rsidRPr="0078234C">
              <w:t xml:space="preserve"> социально-культурное объединение» Нефтекумского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F2D6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28 апреля</w:t>
            </w:r>
          </w:p>
          <w:p w14:paraId="0D23A7A8" w14:textId="643BF69F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83DE" w14:textId="4F240928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Нефтекумский муниципальный округ, а. Абдул-Газы, ул. </w:t>
            </w:r>
            <w:proofErr w:type="spellStart"/>
            <w:r w:rsidRPr="0078234C">
              <w:t>Эюпова</w:t>
            </w:r>
            <w:proofErr w:type="spellEnd"/>
            <w:r w:rsidRPr="0078234C">
              <w:t>, д. 58, МКУК «</w:t>
            </w:r>
            <w:proofErr w:type="spellStart"/>
            <w:r w:rsidRPr="0078234C">
              <w:t>Озек-Суатское</w:t>
            </w:r>
            <w:proofErr w:type="spellEnd"/>
            <w:r w:rsidRPr="0078234C">
              <w:t xml:space="preserve"> социально-культурное объединение»</w:t>
            </w:r>
          </w:p>
        </w:tc>
      </w:tr>
      <w:tr w:rsidR="00EB65CD" w:rsidRPr="0078234C" w14:paraId="3D6077A5" w14:textId="77777777" w:rsidTr="003F4033">
        <w:tc>
          <w:tcPr>
            <w:tcW w:w="675" w:type="dxa"/>
            <w:shd w:val="clear" w:color="auto" w:fill="auto"/>
          </w:tcPr>
          <w:p w14:paraId="7B0E61A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5C9BFDF" w14:textId="77777777" w:rsidR="00EB65CD" w:rsidRPr="0078234C" w:rsidRDefault="00EB65CD" w:rsidP="00EB65CD">
            <w:pPr>
              <w:jc w:val="both"/>
              <w:rPr>
                <w:rStyle w:val="a7"/>
                <w:b w:val="0"/>
                <w:bCs w:val="0"/>
              </w:rPr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Владимировский</w:t>
            </w:r>
            <w:proofErr w:type="spellEnd"/>
            <w:r w:rsidRPr="0078234C">
              <w:t xml:space="preserve"> </w:t>
            </w:r>
            <w:r w:rsidRPr="0078234C">
              <w:rPr>
                <w:rStyle w:val="a7"/>
                <w:b w:val="0"/>
                <w:bCs w:val="0"/>
              </w:rPr>
              <w:t>центр культуры и досуга»</w:t>
            </w:r>
          </w:p>
          <w:p w14:paraId="71C44E1A" w14:textId="47D29BF0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Туркменского муниципального округа</w:t>
            </w:r>
          </w:p>
        </w:tc>
        <w:tc>
          <w:tcPr>
            <w:tcW w:w="3685" w:type="dxa"/>
          </w:tcPr>
          <w:p w14:paraId="75B51C6D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12F53BF3" w14:textId="4010846C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16.00</w:t>
            </w:r>
          </w:p>
        </w:tc>
        <w:tc>
          <w:tcPr>
            <w:tcW w:w="4669" w:type="dxa"/>
          </w:tcPr>
          <w:p w14:paraId="54B502C4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3F3809BF" w14:textId="30590DEF" w:rsidR="00EB65CD" w:rsidRPr="0078234C" w:rsidRDefault="00EB65CD" w:rsidP="00EB65CD">
            <w:pPr>
              <w:jc w:val="both"/>
            </w:pPr>
            <w:r w:rsidRPr="0078234C">
              <w:t xml:space="preserve">а. Куликовы Копани, </w:t>
            </w:r>
            <w:proofErr w:type="spellStart"/>
            <w:r w:rsidRPr="0078234C">
              <w:t>ул.Горького</w:t>
            </w:r>
            <w:proofErr w:type="spellEnd"/>
            <w:r>
              <w:t xml:space="preserve">, </w:t>
            </w:r>
            <w:r w:rsidRPr="0078234C">
              <w:t xml:space="preserve"> 14</w:t>
            </w:r>
          </w:p>
          <w:p w14:paraId="6509A088" w14:textId="63DAB77B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МКУК «Куликово-</w:t>
            </w:r>
            <w:proofErr w:type="spellStart"/>
            <w:r w:rsidRPr="0078234C">
              <w:t>Копанский</w:t>
            </w:r>
            <w:proofErr w:type="spellEnd"/>
            <w:r w:rsidRPr="0078234C">
              <w:t xml:space="preserve"> центр культуры и досуга»</w:t>
            </w:r>
          </w:p>
        </w:tc>
      </w:tr>
      <w:tr w:rsidR="00EB65CD" w:rsidRPr="0078234C" w14:paraId="2FD22E17" w14:textId="77777777" w:rsidTr="00E60A02">
        <w:tc>
          <w:tcPr>
            <w:tcW w:w="675" w:type="dxa"/>
            <w:shd w:val="clear" w:color="auto" w:fill="auto"/>
          </w:tcPr>
          <w:p w14:paraId="6BB2366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EDEE27F" w14:textId="364843E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«ДК ст. Новотроицкой» Изобильненского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314D9814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37A3E619" w14:textId="08D00B4D" w:rsidR="00EB65CD" w:rsidRPr="0078234C" w:rsidRDefault="00EB65CD" w:rsidP="00EB65CD">
            <w:pPr>
              <w:jc w:val="center"/>
            </w:pPr>
            <w:r w:rsidRPr="0078234C">
              <w:t>16.00</w:t>
            </w:r>
          </w:p>
        </w:tc>
        <w:tc>
          <w:tcPr>
            <w:tcW w:w="4669" w:type="dxa"/>
            <w:shd w:val="clear" w:color="auto" w:fill="auto"/>
          </w:tcPr>
          <w:p w14:paraId="304E4481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Изобильненский муниципальный округ</w:t>
            </w:r>
          </w:p>
          <w:p w14:paraId="45A6DB8C" w14:textId="77777777" w:rsidR="00EB65CD" w:rsidRPr="0078234C" w:rsidRDefault="00EB65CD" w:rsidP="00EB65CD">
            <w:pPr>
              <w:jc w:val="both"/>
            </w:pPr>
            <w:r w:rsidRPr="0078234C">
              <w:t xml:space="preserve"> х. Широбоков, ул. 40 лет Победы, 35, </w:t>
            </w:r>
          </w:p>
          <w:p w14:paraId="25BF1D42" w14:textId="0D6141BF" w:rsidR="00EB65CD" w:rsidRPr="0078234C" w:rsidRDefault="00EB65CD" w:rsidP="00EB65CD">
            <w:pPr>
              <w:jc w:val="both"/>
            </w:pPr>
            <w:r w:rsidRPr="0078234C">
              <w:t xml:space="preserve">СДК х. Широбоков – структурное подразделение МКУК </w:t>
            </w:r>
            <w:proofErr w:type="spellStart"/>
            <w:r w:rsidRPr="0078234C">
              <w:t>Новоизобильненский</w:t>
            </w:r>
            <w:proofErr w:type="spellEnd"/>
            <w:r w:rsidRPr="0078234C">
              <w:t xml:space="preserve"> СДК</w:t>
            </w:r>
          </w:p>
        </w:tc>
      </w:tr>
      <w:tr w:rsidR="00EB65CD" w:rsidRPr="0078234C" w14:paraId="06C50303" w14:textId="77777777" w:rsidTr="00404710">
        <w:tc>
          <w:tcPr>
            <w:tcW w:w="675" w:type="dxa"/>
            <w:shd w:val="clear" w:color="auto" w:fill="auto"/>
          </w:tcPr>
          <w:p w14:paraId="507966B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5C664F13" w14:textId="6980C62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Краснозоринской</w:t>
            </w:r>
            <w:proofErr w:type="spellEnd"/>
            <w:r w:rsidRPr="0078234C">
              <w:t xml:space="preserve"> централизованной клубной системы» Новоалександровского муниципального округа</w:t>
            </w:r>
            <w:r w:rsidRPr="0078234C">
              <w:rPr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14:paraId="5F12476F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5BF46883" w14:textId="0C115909" w:rsidR="00EB65CD" w:rsidRPr="0078234C" w:rsidRDefault="00EB65CD" w:rsidP="00EB65CD">
            <w:pPr>
              <w:jc w:val="center"/>
            </w:pPr>
            <w:r w:rsidRPr="0078234C">
              <w:t>16.00</w:t>
            </w:r>
          </w:p>
        </w:tc>
        <w:tc>
          <w:tcPr>
            <w:tcW w:w="4669" w:type="dxa"/>
          </w:tcPr>
          <w:p w14:paraId="4A5A56E9" w14:textId="43B7005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Новоалександровский муниципальный округ х. Родионов, ул. Степная, 26а, сельский Дом культуры МКУК “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Краснозоринская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централизованная клубная система”</w:t>
            </w:r>
          </w:p>
        </w:tc>
      </w:tr>
      <w:tr w:rsidR="00EB65CD" w:rsidRPr="0078234C" w14:paraId="16C42956" w14:textId="77777777" w:rsidTr="00310DBE">
        <w:tc>
          <w:tcPr>
            <w:tcW w:w="675" w:type="dxa"/>
            <w:shd w:val="clear" w:color="auto" w:fill="auto"/>
          </w:tcPr>
          <w:p w14:paraId="6925DC4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D334" w14:textId="6DA16C9A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Центрального Дома культуры ст. </w:t>
            </w:r>
            <w:proofErr w:type="spellStart"/>
            <w:r w:rsidRPr="0078234C">
              <w:rPr>
                <w:color w:val="000000"/>
              </w:rPr>
              <w:t>Ессентукской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2F8D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28 апреля</w:t>
            </w:r>
          </w:p>
          <w:p w14:paraId="2533674E" w14:textId="21BD2BBC" w:rsidR="00EB65CD" w:rsidRPr="0078234C" w:rsidRDefault="00EB65CD" w:rsidP="00EB65CD">
            <w:pPr>
              <w:jc w:val="center"/>
            </w:pPr>
            <w:r w:rsidRPr="0078234C">
              <w:rPr>
                <w:color w:val="000000"/>
              </w:rPr>
              <w:t>16.00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E717" w14:textId="71439A45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Минераловодский муниципальный округ, с. Канглы, ул. Мира, 39, Дом культуры</w:t>
            </w:r>
            <w:r w:rsidRPr="007823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с. Канглы </w:t>
            </w:r>
          </w:p>
        </w:tc>
      </w:tr>
      <w:tr w:rsidR="00EB65CD" w:rsidRPr="0078234C" w14:paraId="0953C58F" w14:textId="77777777" w:rsidTr="00404710">
        <w:tc>
          <w:tcPr>
            <w:tcW w:w="675" w:type="dxa"/>
            <w:shd w:val="clear" w:color="auto" w:fill="auto"/>
          </w:tcPr>
          <w:p w14:paraId="7BDB893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302D1E57" w14:textId="3CDA85A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Краснозоринской</w:t>
            </w:r>
            <w:proofErr w:type="spellEnd"/>
            <w:r w:rsidRPr="0078234C">
              <w:t xml:space="preserve"> централизованной клубной системы» Новоалександровского муниципального округа</w:t>
            </w:r>
            <w:r w:rsidRPr="0078234C">
              <w:rPr>
                <w:shd w:val="clear" w:color="auto" w:fill="FFFFFF"/>
              </w:rPr>
              <w:t xml:space="preserve"> </w:t>
            </w:r>
          </w:p>
        </w:tc>
        <w:tc>
          <w:tcPr>
            <w:tcW w:w="3685" w:type="dxa"/>
          </w:tcPr>
          <w:p w14:paraId="54D472D0" w14:textId="77777777" w:rsidR="00EB65CD" w:rsidRPr="0078234C" w:rsidRDefault="00EB65CD" w:rsidP="00EB65CD">
            <w:pPr>
              <w:jc w:val="center"/>
            </w:pPr>
            <w:r w:rsidRPr="0078234C">
              <w:t>28 апреля</w:t>
            </w:r>
          </w:p>
          <w:p w14:paraId="4DF1AB2C" w14:textId="10917408" w:rsidR="00EB65CD" w:rsidRPr="0078234C" w:rsidRDefault="00EB65CD" w:rsidP="00EB65CD">
            <w:pPr>
              <w:jc w:val="center"/>
            </w:pPr>
            <w:r w:rsidRPr="0078234C">
              <w:t>18.00</w:t>
            </w:r>
          </w:p>
        </w:tc>
        <w:tc>
          <w:tcPr>
            <w:tcW w:w="4669" w:type="dxa"/>
          </w:tcPr>
          <w:p w14:paraId="4B40A055" w14:textId="45A3643B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Новоалександровский муниципальный округ п. Равнинный ул. Октябрьская, 1, летняя сценическая площадка в парковой зоне  </w:t>
            </w:r>
          </w:p>
        </w:tc>
      </w:tr>
      <w:tr w:rsidR="00EB65CD" w:rsidRPr="0078234C" w14:paraId="13046902" w14:textId="77777777" w:rsidTr="003F4033">
        <w:tc>
          <w:tcPr>
            <w:tcW w:w="675" w:type="dxa"/>
            <w:shd w:val="clear" w:color="auto" w:fill="auto"/>
          </w:tcPr>
          <w:p w14:paraId="6E021D7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6231093D" w14:textId="3300C81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Малоягурский</w:t>
            </w:r>
            <w:proofErr w:type="spellEnd"/>
            <w:r w:rsidRPr="0078234C">
              <w:t xml:space="preserve"> центр культуры и досуга» Туркменского муниципального округа </w:t>
            </w:r>
          </w:p>
        </w:tc>
        <w:tc>
          <w:tcPr>
            <w:tcW w:w="3685" w:type="dxa"/>
          </w:tcPr>
          <w:p w14:paraId="4008751E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14:paraId="0E3C4D31" w14:textId="1F81CF2D" w:rsidR="00EB65CD" w:rsidRPr="0078234C" w:rsidRDefault="00EB65CD" w:rsidP="00EB65CD">
            <w:pPr>
              <w:jc w:val="center"/>
            </w:pPr>
            <w:r w:rsidRPr="0078234C">
              <w:t>09.00</w:t>
            </w:r>
          </w:p>
        </w:tc>
        <w:tc>
          <w:tcPr>
            <w:tcW w:w="4669" w:type="dxa"/>
          </w:tcPr>
          <w:p w14:paraId="51F5AB91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3A6A1716" w14:textId="23CC5D09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с. Малые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Ягуры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ул. Калинина, центральная площадь </w:t>
            </w:r>
          </w:p>
        </w:tc>
      </w:tr>
      <w:tr w:rsidR="00EB65CD" w:rsidRPr="0078234C" w14:paraId="6B99F59E" w14:textId="77777777" w:rsidTr="008F10C6">
        <w:tc>
          <w:tcPr>
            <w:tcW w:w="675" w:type="dxa"/>
            <w:shd w:val="clear" w:color="auto" w:fill="auto"/>
          </w:tcPr>
          <w:p w14:paraId="260CC0E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25041EB" w14:textId="7955150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</w:t>
            </w:r>
            <w:proofErr w:type="spellStart"/>
            <w:r w:rsidRPr="0078234C">
              <w:t>Куршавское</w:t>
            </w:r>
            <w:proofErr w:type="spellEnd"/>
            <w:r w:rsidRPr="0078234C">
              <w:t xml:space="preserve"> СКО»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3CD5A3B6" w14:textId="371D0E8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14:paraId="6BFDBE78" w14:textId="0753281A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4669" w:type="dxa"/>
            <w:shd w:val="clear" w:color="auto" w:fill="auto"/>
          </w:tcPr>
          <w:p w14:paraId="0080E33B" w14:textId="7122B4B8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Андроповский муниципальный округ с. Султан ул. Ленина, 102 МБУК «Султанский СДК»</w:t>
            </w:r>
          </w:p>
        </w:tc>
      </w:tr>
      <w:tr w:rsidR="00EB65CD" w:rsidRPr="0078234C" w14:paraId="46C1CF7B" w14:textId="77777777" w:rsidTr="003F4033">
        <w:tc>
          <w:tcPr>
            <w:tcW w:w="675" w:type="dxa"/>
            <w:shd w:val="clear" w:color="auto" w:fill="auto"/>
          </w:tcPr>
          <w:p w14:paraId="5082A38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3F7B7DF8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78234C">
              <w:t xml:space="preserve">Выступление Фронтовой концертной бригады МКУК </w:t>
            </w:r>
            <w:r w:rsidRPr="0078234C">
              <w:rPr>
                <w:rStyle w:val="a7"/>
                <w:b w:val="0"/>
                <w:bCs w:val="0"/>
              </w:rPr>
              <w:t>«</w:t>
            </w:r>
            <w:proofErr w:type="spellStart"/>
            <w:r w:rsidRPr="0078234C">
              <w:rPr>
                <w:rStyle w:val="a7"/>
                <w:b w:val="0"/>
                <w:bCs w:val="0"/>
              </w:rPr>
              <w:t>Кучерлинский</w:t>
            </w:r>
            <w:proofErr w:type="spellEnd"/>
            <w:r w:rsidRPr="0078234C">
              <w:rPr>
                <w:rStyle w:val="a7"/>
                <w:b w:val="0"/>
                <w:bCs w:val="0"/>
              </w:rPr>
              <w:t xml:space="preserve"> центр культуры и досуга»</w:t>
            </w:r>
          </w:p>
          <w:p w14:paraId="3EC89ABF" w14:textId="7F9C7B2A" w:rsidR="00EB65CD" w:rsidRPr="0078234C" w:rsidRDefault="00EB65CD" w:rsidP="00EB65CD">
            <w:pPr>
              <w:jc w:val="both"/>
            </w:pPr>
            <w:r w:rsidRPr="0078234C">
              <w:lastRenderedPageBreak/>
              <w:t>Туркменского муниципального округа</w:t>
            </w:r>
          </w:p>
        </w:tc>
        <w:tc>
          <w:tcPr>
            <w:tcW w:w="3685" w:type="dxa"/>
          </w:tcPr>
          <w:p w14:paraId="312E05E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lastRenderedPageBreak/>
              <w:t>29 апреля</w:t>
            </w:r>
          </w:p>
          <w:p w14:paraId="30E5569F" w14:textId="4DA61EC0" w:rsidR="00EB65CD" w:rsidRPr="0078234C" w:rsidRDefault="00EB65CD" w:rsidP="00EB65CD">
            <w:pPr>
              <w:jc w:val="center"/>
            </w:pPr>
            <w:r w:rsidRPr="0078234C">
              <w:t>10.00</w:t>
            </w:r>
          </w:p>
        </w:tc>
        <w:tc>
          <w:tcPr>
            <w:tcW w:w="4669" w:type="dxa"/>
          </w:tcPr>
          <w:p w14:paraId="78F69ACA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Туркменский муниципальный округ,</w:t>
            </w:r>
          </w:p>
          <w:p w14:paraId="279D3EEE" w14:textId="63786622" w:rsidR="00EB65CD" w:rsidRPr="0078234C" w:rsidRDefault="00EB65CD" w:rsidP="00EB65CD">
            <w:pPr>
              <w:jc w:val="both"/>
            </w:pPr>
            <w:r w:rsidRPr="0078234C">
              <w:t xml:space="preserve">с. Кендже-Кулак, </w:t>
            </w:r>
            <w:proofErr w:type="spellStart"/>
            <w:r w:rsidRPr="0078234C">
              <w:t>ул.Ленина</w:t>
            </w:r>
            <w:proofErr w:type="spellEnd"/>
            <w:r w:rsidRPr="0078234C">
              <w:t>, 49</w:t>
            </w:r>
            <w:r>
              <w:t>,</w:t>
            </w:r>
          </w:p>
          <w:p w14:paraId="6938E54E" w14:textId="5683FA90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lastRenderedPageBreak/>
              <w:t>МКУК «Кендже-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Кулакский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34C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центр культуры и досуга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EB65CD" w:rsidRPr="0078234C" w14:paraId="75283324" w14:textId="77777777" w:rsidTr="009A629F">
        <w:tc>
          <w:tcPr>
            <w:tcW w:w="675" w:type="dxa"/>
            <w:shd w:val="clear" w:color="auto" w:fill="auto"/>
          </w:tcPr>
          <w:p w14:paraId="456E7FD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4945FD2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3B2A3C2F" w14:textId="1B2CBDC1" w:rsidR="00EB65CD" w:rsidRPr="0078234C" w:rsidRDefault="00EB65CD" w:rsidP="00EB65CD">
            <w:pPr>
              <w:pStyle w:val="a8"/>
              <w:spacing w:before="0" w:beforeAutospacing="0" w:after="0" w:afterAutospacing="0"/>
              <w:jc w:val="both"/>
            </w:pPr>
            <w:r w:rsidRPr="0078234C">
              <w:t xml:space="preserve"> с. Грушевского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1E784D03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29 апреля</w:t>
            </w:r>
          </w:p>
          <w:p w14:paraId="5E53A6F2" w14:textId="082F32E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669" w:type="dxa"/>
            <w:shd w:val="clear" w:color="auto" w:fill="auto"/>
          </w:tcPr>
          <w:p w14:paraId="4A3883E1" w14:textId="15C06DFC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Александровский муниципальный округ,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Грушевское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Ленина, 66, площадь перед МОУ СОШ №8</w:t>
            </w:r>
          </w:p>
        </w:tc>
      </w:tr>
      <w:tr w:rsidR="00EB65CD" w:rsidRPr="0078234C" w14:paraId="168FC3C7" w14:textId="77777777" w:rsidTr="003F4033">
        <w:tc>
          <w:tcPr>
            <w:tcW w:w="675" w:type="dxa"/>
            <w:shd w:val="clear" w:color="auto" w:fill="auto"/>
          </w:tcPr>
          <w:p w14:paraId="3258932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B121736" w14:textId="6589926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и досуга аула Сабан-</w:t>
            </w:r>
            <w:proofErr w:type="spellStart"/>
            <w:r w:rsidRPr="0078234C">
              <w:t>Антуста</w:t>
            </w:r>
            <w:proofErr w:type="spellEnd"/>
            <w:r w:rsidRPr="0078234C">
              <w:t xml:space="preserve"> структурного подразделения МКУК «Кендже-</w:t>
            </w:r>
            <w:proofErr w:type="spellStart"/>
            <w:r w:rsidRPr="0078234C">
              <w:t>Кулакский</w:t>
            </w:r>
            <w:proofErr w:type="spellEnd"/>
            <w:r w:rsidRPr="0078234C">
              <w:t xml:space="preserve"> </w:t>
            </w:r>
            <w:r w:rsidRPr="0078234C">
              <w:rPr>
                <w:rStyle w:val="a7"/>
                <w:b w:val="0"/>
                <w:bCs w:val="0"/>
              </w:rPr>
              <w:t>центр культуры и досуга</w:t>
            </w:r>
            <w:r w:rsidRPr="0078234C">
              <w:t>» Туркменского муниципального округа</w:t>
            </w:r>
          </w:p>
        </w:tc>
        <w:tc>
          <w:tcPr>
            <w:tcW w:w="3685" w:type="dxa"/>
          </w:tcPr>
          <w:p w14:paraId="13AACC87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14:paraId="50113680" w14:textId="1A750739" w:rsidR="00EB65CD" w:rsidRPr="0078234C" w:rsidRDefault="00EB65CD" w:rsidP="00EB65CD">
            <w:pPr>
              <w:jc w:val="center"/>
            </w:pPr>
            <w:r w:rsidRPr="0078234C">
              <w:t>10.00</w:t>
            </w:r>
          </w:p>
        </w:tc>
        <w:tc>
          <w:tcPr>
            <w:tcW w:w="4669" w:type="dxa"/>
          </w:tcPr>
          <w:p w14:paraId="16A2E7AE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029ECD1D" w14:textId="5E371CDF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аул Сабан-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Антуста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- открытые площадки:</w:t>
            </w:r>
          </w:p>
          <w:p w14:paraId="3898640C" w14:textId="035B6DA2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ул. Мира, ул.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Хасмурата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-Ахметова, </w:t>
            </w:r>
          </w:p>
          <w:p w14:paraId="3F64BC12" w14:textId="69C350BD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ул. Новая</w:t>
            </w:r>
          </w:p>
        </w:tc>
      </w:tr>
      <w:tr w:rsidR="00EB65CD" w:rsidRPr="0078234C" w14:paraId="007576A9" w14:textId="77777777" w:rsidTr="006C02A5">
        <w:tc>
          <w:tcPr>
            <w:tcW w:w="675" w:type="dxa"/>
            <w:shd w:val="clear" w:color="auto" w:fill="auto"/>
          </w:tcPr>
          <w:p w14:paraId="257AC7B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736" w14:textId="1CF31E2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с. Левокумского МБУК «Централизованная клубная система Левокумского муниципального округа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B8CA" w14:textId="77777777" w:rsidR="00EB65CD" w:rsidRPr="0078234C" w:rsidRDefault="00EB65CD" w:rsidP="00EB65CD">
            <w:pPr>
              <w:jc w:val="center"/>
            </w:pPr>
            <w:r w:rsidRPr="0078234C">
              <w:t>29 апреля</w:t>
            </w:r>
          </w:p>
          <w:p w14:paraId="54294F5F" w14:textId="1FF3FF64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D9FC" w14:textId="6E996948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Буденновский муниципальный округ, с. Новая Жизнь, ул. Кировская, 18 г, МБУК «Дом культуры»</w:t>
            </w:r>
          </w:p>
        </w:tc>
      </w:tr>
      <w:tr w:rsidR="00EB65CD" w:rsidRPr="0078234C" w14:paraId="4ED7CFC8" w14:textId="77777777" w:rsidTr="00850150">
        <w:tc>
          <w:tcPr>
            <w:tcW w:w="675" w:type="dxa"/>
            <w:shd w:val="clear" w:color="auto" w:fill="auto"/>
          </w:tcPr>
          <w:p w14:paraId="176C05A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6214BC2" w14:textId="64DD58A9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rPr>
                <w:rFonts w:eastAsia="Arial"/>
              </w:rPr>
              <w:t>Выступление Фронтовой концертной бригады МКУК «Центральный Дом культуры города Светлограда» Петровского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1A9F351F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</w:rPr>
            </w:pPr>
            <w:r w:rsidRPr="0078234C">
              <w:rPr>
                <w:rFonts w:eastAsia="Calibri"/>
              </w:rPr>
              <w:t>29 апреля</w:t>
            </w:r>
          </w:p>
          <w:p w14:paraId="66640985" w14:textId="68C5A50D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rPr>
                <w:rFonts w:eastAsia="Calibri"/>
              </w:rPr>
              <w:t>13.00</w:t>
            </w:r>
          </w:p>
        </w:tc>
        <w:tc>
          <w:tcPr>
            <w:tcW w:w="4669" w:type="dxa"/>
            <w:shd w:val="clear" w:color="auto" w:fill="auto"/>
          </w:tcPr>
          <w:p w14:paraId="26CE2E6D" w14:textId="0159C5CF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 xml:space="preserve">Туркменский муниципальный округ, с. Казгулак, ул. Ленина, </w:t>
            </w:r>
            <w:proofErr w:type="spellStart"/>
            <w:r w:rsidRPr="0078234C">
              <w:rPr>
                <w:rFonts w:eastAsia="Calibri"/>
              </w:rPr>
              <w:t>зд</w:t>
            </w:r>
            <w:proofErr w:type="spellEnd"/>
            <w:r w:rsidRPr="0078234C">
              <w:rPr>
                <w:rFonts w:eastAsia="Calibri"/>
              </w:rPr>
              <w:t>. 117, МКУК «</w:t>
            </w:r>
            <w:proofErr w:type="spellStart"/>
            <w:r w:rsidRPr="0078234C">
              <w:rPr>
                <w:rFonts w:eastAsia="Calibri"/>
              </w:rPr>
              <w:t>Казгулакский</w:t>
            </w:r>
            <w:proofErr w:type="spellEnd"/>
            <w:r w:rsidRPr="0078234C">
              <w:rPr>
                <w:rFonts w:eastAsia="Calibri"/>
              </w:rPr>
              <w:t xml:space="preserve"> центр культуры и досуга»</w:t>
            </w:r>
          </w:p>
        </w:tc>
      </w:tr>
      <w:tr w:rsidR="00EB65CD" w:rsidRPr="0078234C" w14:paraId="519C1C7F" w14:textId="77777777" w:rsidTr="009317DE">
        <w:tc>
          <w:tcPr>
            <w:tcW w:w="675" w:type="dxa"/>
            <w:shd w:val="clear" w:color="auto" w:fill="auto"/>
          </w:tcPr>
          <w:p w14:paraId="0B20174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7C18" w14:textId="4563E990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rPr>
                <w:rFonts w:eastAsia="Arial"/>
              </w:rPr>
              <w:t>Выступление Фронтовой концертной бригады МКУ «Центр культуры и досуга» с. Серафимовского Арзгирского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170D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29 апреля</w:t>
            </w:r>
          </w:p>
          <w:p w14:paraId="778A903D" w14:textId="28F50A1E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</w:rPr>
            </w:pPr>
            <w:r w:rsidRPr="0078234C">
              <w:rPr>
                <w:rFonts w:eastAsia="Arial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671A" w14:textId="06DD5DE9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rPr>
                <w:rFonts w:eastAsia="Arial"/>
              </w:rPr>
              <w:t xml:space="preserve">Арзгирский муниципальный округ, аул Башанта, ул. </w:t>
            </w:r>
            <w:proofErr w:type="spellStart"/>
            <w:r w:rsidRPr="0078234C">
              <w:rPr>
                <w:rFonts w:eastAsia="Arial"/>
              </w:rPr>
              <w:t>Оджаева</w:t>
            </w:r>
            <w:proofErr w:type="spellEnd"/>
            <w:r w:rsidRPr="0078234C">
              <w:rPr>
                <w:rFonts w:eastAsia="Arial"/>
              </w:rPr>
              <w:t xml:space="preserve">, д.16, «Центр культуры, досуга и спорта» с. Арзгир </w:t>
            </w:r>
          </w:p>
        </w:tc>
      </w:tr>
      <w:tr w:rsidR="00EB65CD" w:rsidRPr="0078234C" w14:paraId="26101415" w14:textId="77777777" w:rsidTr="009317DE">
        <w:tc>
          <w:tcPr>
            <w:tcW w:w="675" w:type="dxa"/>
            <w:shd w:val="clear" w:color="auto" w:fill="auto"/>
          </w:tcPr>
          <w:p w14:paraId="483DCDA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4388" w14:textId="77777777" w:rsidR="00EB65CD" w:rsidRPr="0078234C" w:rsidRDefault="00EB65CD" w:rsidP="00EB65CD">
            <w:pPr>
              <w:jc w:val="both"/>
              <w:rPr>
                <w:color w:val="000000" w:themeColor="text1"/>
              </w:rPr>
            </w:pPr>
            <w:r w:rsidRPr="0078234C">
              <w:rPr>
                <w:color w:val="000000" w:themeColor="text1"/>
              </w:rPr>
              <w:t xml:space="preserve">Выступление Фронтовой концертной бригады </w:t>
            </w:r>
            <w:proofErr w:type="spellStart"/>
            <w:r w:rsidRPr="0078234C">
              <w:rPr>
                <w:color w:val="000000" w:themeColor="text1"/>
              </w:rPr>
              <w:t>Зайцевского</w:t>
            </w:r>
            <w:proofErr w:type="spellEnd"/>
            <w:r w:rsidRPr="0078234C">
              <w:rPr>
                <w:color w:val="000000" w:themeColor="text1"/>
              </w:rPr>
              <w:t xml:space="preserve"> сельского Дома культуры</w:t>
            </w:r>
          </w:p>
          <w:p w14:paraId="060762BA" w14:textId="3CE2832F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rPr>
                <w:color w:val="000000" w:themeColor="text1"/>
              </w:rPr>
              <w:t xml:space="preserve">Курского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868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апреля</w:t>
            </w:r>
          </w:p>
          <w:p w14:paraId="646331FD" w14:textId="2C69BF51" w:rsidR="00EB65CD" w:rsidRPr="0078234C" w:rsidRDefault="00EB65CD" w:rsidP="00EB65CD">
            <w:pPr>
              <w:jc w:val="center"/>
              <w:rPr>
                <w:rFonts w:eastAsia="Arial"/>
              </w:rPr>
            </w:pPr>
            <w:r w:rsidRPr="0078234C">
              <w:rPr>
                <w:color w:val="000000" w:themeColor="text1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AE7F" w14:textId="49F11AFE" w:rsidR="00EB65CD" w:rsidRPr="0078234C" w:rsidRDefault="00EB65CD" w:rsidP="00EB65CD">
            <w:pPr>
              <w:snapToGrid w:val="0"/>
              <w:jc w:val="both"/>
              <w:rPr>
                <w:rFonts w:eastAsia="Arial"/>
              </w:rPr>
            </w:pPr>
            <w:r w:rsidRPr="0078234C">
              <w:rPr>
                <w:color w:val="000000" w:themeColor="text1"/>
              </w:rPr>
              <w:t xml:space="preserve">Курский муниципальный округ, п. Балтийский, ул. Школьная, 1 а, МБУК «Централизованная клубная система» Балтийский сельский Дом культуры  </w:t>
            </w:r>
          </w:p>
        </w:tc>
      </w:tr>
      <w:tr w:rsidR="00EB65CD" w:rsidRPr="0078234C" w14:paraId="0987224F" w14:textId="77777777" w:rsidTr="009317DE">
        <w:tc>
          <w:tcPr>
            <w:tcW w:w="675" w:type="dxa"/>
            <w:shd w:val="clear" w:color="auto" w:fill="auto"/>
          </w:tcPr>
          <w:p w14:paraId="26808EF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3290" w14:textId="0E46B742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Выступление Фронтовой концертной бригады Рощинского сельского Дома культуры Курского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154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403C6118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15.00</w:t>
            </w:r>
          </w:p>
          <w:p w14:paraId="15729010" w14:textId="77777777" w:rsidR="00EB65CD" w:rsidRPr="0078234C" w:rsidRDefault="00EB65CD" w:rsidP="00EB65CD">
            <w:pPr>
              <w:jc w:val="center"/>
              <w:rPr>
                <w:rFonts w:eastAsia="Arial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6FCE" w14:textId="6765ABCF" w:rsidR="00EB65CD" w:rsidRPr="0078234C" w:rsidRDefault="00EB65CD" w:rsidP="00EB65CD">
            <w:pPr>
              <w:snapToGrid w:val="0"/>
              <w:jc w:val="both"/>
              <w:rPr>
                <w:rFonts w:eastAsia="Arial"/>
              </w:rPr>
            </w:pPr>
            <w:r w:rsidRPr="0078234C">
              <w:t xml:space="preserve"> Курский муниципальный округ, п. Мирный, ул. Мира, 12, </w:t>
            </w:r>
            <w:proofErr w:type="spellStart"/>
            <w:r w:rsidRPr="0078234C">
              <w:t>Мирненский</w:t>
            </w:r>
            <w:proofErr w:type="spellEnd"/>
            <w:r w:rsidRPr="0078234C">
              <w:t xml:space="preserve"> сельский Дом культуры Курского муниципального округа</w:t>
            </w:r>
          </w:p>
        </w:tc>
      </w:tr>
      <w:tr w:rsidR="00EB65CD" w:rsidRPr="0078234C" w14:paraId="64F54E18" w14:textId="77777777" w:rsidTr="00483F10">
        <w:tc>
          <w:tcPr>
            <w:tcW w:w="675" w:type="dxa"/>
            <w:shd w:val="clear" w:color="auto" w:fill="auto"/>
          </w:tcPr>
          <w:p w14:paraId="17F292A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FF1A6F3" w14:textId="184385B9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Выступление Фронтовой концертной бригады МКУ «Социально-культурный центр» Туркменского муниципального округа</w:t>
            </w:r>
          </w:p>
        </w:tc>
        <w:tc>
          <w:tcPr>
            <w:tcW w:w="3685" w:type="dxa"/>
          </w:tcPr>
          <w:p w14:paraId="716DD5C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14:paraId="049EA9A6" w14:textId="1DB04A9B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</w:rPr>
            </w:pPr>
            <w:r w:rsidRPr="0078234C">
              <w:t>15.00</w:t>
            </w:r>
          </w:p>
        </w:tc>
        <w:tc>
          <w:tcPr>
            <w:tcW w:w="4669" w:type="dxa"/>
          </w:tcPr>
          <w:p w14:paraId="0F2ADF13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7ABC894E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п. Берёзовский, ул. Советская, 14</w:t>
            </w:r>
          </w:p>
          <w:p w14:paraId="55DEF1F6" w14:textId="7D6CFE74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 xml:space="preserve">Сельский дом культуры пос. Берёзовский </w:t>
            </w:r>
          </w:p>
        </w:tc>
      </w:tr>
      <w:tr w:rsidR="00EB65CD" w:rsidRPr="0078234C" w14:paraId="43D27F5D" w14:textId="77777777" w:rsidTr="00FC66FD">
        <w:tc>
          <w:tcPr>
            <w:tcW w:w="675" w:type="dxa"/>
            <w:shd w:val="clear" w:color="auto" w:fill="auto"/>
          </w:tcPr>
          <w:p w14:paraId="3CE1581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47E6" w14:textId="6D8FDDC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Выступление Фронтовой  концертной бригады 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Дербетовский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СДК» Апанасенковского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37E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>29 апреля</w:t>
            </w:r>
          </w:p>
          <w:p w14:paraId="55190397" w14:textId="4972552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19FD" w14:textId="51C45328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Ипатовский городской округ, поселок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Винодельненский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ул. Советская,1</w:t>
            </w:r>
          </w:p>
          <w:p w14:paraId="3BABAB2C" w14:textId="183DCD59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Винодельненский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Дом культуры» </w:t>
            </w:r>
          </w:p>
        </w:tc>
      </w:tr>
      <w:tr w:rsidR="00EB65CD" w:rsidRPr="0078234C" w14:paraId="6DD4E1B3" w14:textId="77777777" w:rsidTr="00483F10">
        <w:tc>
          <w:tcPr>
            <w:tcW w:w="675" w:type="dxa"/>
            <w:shd w:val="clear" w:color="auto" w:fill="auto"/>
          </w:tcPr>
          <w:p w14:paraId="217E457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D83FC79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бригады МКУК «</w:t>
            </w:r>
            <w:proofErr w:type="spellStart"/>
            <w:r w:rsidRPr="0078234C">
              <w:t>Казгулакский</w:t>
            </w:r>
            <w:proofErr w:type="spellEnd"/>
            <w:r w:rsidRPr="0078234C">
              <w:t xml:space="preserve"> </w:t>
            </w:r>
            <w:r w:rsidRPr="0078234C">
              <w:rPr>
                <w:rStyle w:val="a7"/>
                <w:b w:val="0"/>
                <w:bCs w:val="0"/>
              </w:rPr>
              <w:t>центр культуры и досуга</w:t>
            </w:r>
            <w:r w:rsidRPr="0078234C">
              <w:t xml:space="preserve">» </w:t>
            </w:r>
          </w:p>
          <w:p w14:paraId="043B8122" w14:textId="5B799E46" w:rsidR="00EB65CD" w:rsidRPr="0078234C" w:rsidRDefault="00EB65CD" w:rsidP="00EB65CD">
            <w:pPr>
              <w:jc w:val="both"/>
            </w:pPr>
            <w:r w:rsidRPr="0078234C">
              <w:t>Туркменского муниципального округа</w:t>
            </w:r>
          </w:p>
        </w:tc>
        <w:tc>
          <w:tcPr>
            <w:tcW w:w="3685" w:type="dxa"/>
          </w:tcPr>
          <w:p w14:paraId="63B9C7FB" w14:textId="77777777" w:rsidR="00EB65CD" w:rsidRPr="0078234C" w:rsidRDefault="00EB65CD" w:rsidP="00EB65CD">
            <w:pPr>
              <w:jc w:val="center"/>
            </w:pPr>
            <w:r w:rsidRPr="0078234C">
              <w:t>29 апреля</w:t>
            </w:r>
          </w:p>
          <w:p w14:paraId="79D5B0D7" w14:textId="70C23C28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669" w:type="dxa"/>
          </w:tcPr>
          <w:p w14:paraId="6C363F69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Петровский муниципальный округ,</w:t>
            </w:r>
          </w:p>
          <w:p w14:paraId="15EE30DA" w14:textId="0B43A47E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Style w:val="communityheadgroupname--4rphh"/>
                <w:rFonts w:ascii="Times New Roman" w:hAnsi="Times New Roman"/>
                <w:sz w:val="24"/>
                <w:szCs w:val="24"/>
              </w:rPr>
              <w:t xml:space="preserve">г. Светлоград, Петровский р-н., пл. 50 лет Октября, д. 10 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МКУК «Центральный дом культуры города Светлограда» </w:t>
            </w:r>
          </w:p>
        </w:tc>
      </w:tr>
      <w:tr w:rsidR="00EB65CD" w:rsidRPr="0078234C" w14:paraId="4EAE537E" w14:textId="77777777" w:rsidTr="00A7255B">
        <w:tc>
          <w:tcPr>
            <w:tcW w:w="675" w:type="dxa"/>
            <w:shd w:val="clear" w:color="auto" w:fill="auto"/>
          </w:tcPr>
          <w:p w14:paraId="0C86988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29586A0" w14:textId="76DA89E3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МУК «Дом культуры поселка Ставропольский»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3E09274" w14:textId="77777777" w:rsidR="00EB65CD" w:rsidRPr="0078234C" w:rsidRDefault="00EB65CD" w:rsidP="00EB65CD">
            <w:pPr>
              <w:jc w:val="center"/>
            </w:pPr>
            <w:r w:rsidRPr="0078234C">
              <w:t>29 апреля</w:t>
            </w:r>
          </w:p>
          <w:p w14:paraId="5D5A61F8" w14:textId="795F2010" w:rsidR="00EB65CD" w:rsidRPr="0078234C" w:rsidRDefault="00EB65CD" w:rsidP="00EB65CD">
            <w:pPr>
              <w:jc w:val="center"/>
            </w:pPr>
            <w:r w:rsidRPr="0078234C">
              <w:t>16.00</w:t>
            </w:r>
          </w:p>
        </w:tc>
        <w:tc>
          <w:tcPr>
            <w:tcW w:w="4669" w:type="dxa"/>
            <w:shd w:val="clear" w:color="auto" w:fill="auto"/>
          </w:tcPr>
          <w:p w14:paraId="6F6D499F" w14:textId="5F58549C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Благодарненский муниципальный округ, с. Спасское, ул.</w:t>
            </w:r>
            <w:r w:rsidRPr="0078234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Красная 171, </w:t>
            </w:r>
            <w:r w:rsidRPr="0078234C">
              <w:rPr>
                <w:rFonts w:ascii="Times New Roman" w:hAnsi="Times New Roman"/>
              </w:rPr>
              <w:t>МУК «Дом культуры  села Спасское»</w:t>
            </w:r>
          </w:p>
        </w:tc>
      </w:tr>
      <w:tr w:rsidR="00EB65CD" w:rsidRPr="0078234C" w14:paraId="66AB0C07" w14:textId="77777777" w:rsidTr="005950A6">
        <w:tc>
          <w:tcPr>
            <w:tcW w:w="675" w:type="dxa"/>
            <w:shd w:val="clear" w:color="auto" w:fill="auto"/>
          </w:tcPr>
          <w:p w14:paraId="66DB497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59F6029" w14:textId="394D4A34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Выступление Фронтовой концертной бригады» Дома культуры села Новоблагодарное Предгорного муниципального округа</w:t>
            </w:r>
          </w:p>
        </w:tc>
        <w:tc>
          <w:tcPr>
            <w:tcW w:w="3685" w:type="dxa"/>
          </w:tcPr>
          <w:p w14:paraId="33175D52" w14:textId="77777777" w:rsidR="00EB65CD" w:rsidRPr="0078234C" w:rsidRDefault="00EB65CD" w:rsidP="00EB65CD">
            <w:pPr>
              <w:jc w:val="center"/>
            </w:pPr>
            <w:r w:rsidRPr="0078234C">
              <w:t>29 апреля</w:t>
            </w:r>
          </w:p>
          <w:p w14:paraId="4E38C243" w14:textId="2263D6AD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</w:rPr>
            </w:pPr>
            <w:r w:rsidRPr="0078234C">
              <w:t>18.00</w:t>
            </w:r>
          </w:p>
        </w:tc>
        <w:tc>
          <w:tcPr>
            <w:tcW w:w="4669" w:type="dxa"/>
          </w:tcPr>
          <w:p w14:paraId="16840253" w14:textId="615CDC6E" w:rsidR="00EB65CD" w:rsidRPr="0078234C" w:rsidRDefault="00EB65CD" w:rsidP="00EB65CD">
            <w:pPr>
              <w:jc w:val="both"/>
            </w:pPr>
            <w:r w:rsidRPr="0078234C">
              <w:t xml:space="preserve">г. Лермонтов, ул. Ленина, д. 18, МУ «Многопрофильный Дворец культуры» </w:t>
            </w:r>
          </w:p>
          <w:p w14:paraId="7281551C" w14:textId="6159D755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г. Лермонтова</w:t>
            </w:r>
          </w:p>
        </w:tc>
      </w:tr>
      <w:tr w:rsidR="00EB65CD" w:rsidRPr="0078234C" w14:paraId="6C2DF428" w14:textId="77777777" w:rsidTr="00E74C78">
        <w:tc>
          <w:tcPr>
            <w:tcW w:w="675" w:type="dxa"/>
            <w:shd w:val="clear" w:color="auto" w:fill="auto"/>
          </w:tcPr>
          <w:p w14:paraId="4500C36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0BC4553" w14:textId="65247BC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49547EB7" w14:textId="31BC6076" w:rsidR="00EB65CD" w:rsidRPr="0078234C" w:rsidRDefault="00EB65CD" w:rsidP="00EB65CD">
            <w:pPr>
              <w:jc w:val="both"/>
            </w:pPr>
            <w:r w:rsidRPr="0078234C">
              <w:t xml:space="preserve"> с. Северного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2CD6A82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29 апреля</w:t>
            </w:r>
          </w:p>
          <w:p w14:paraId="498E037A" w14:textId="3D7BB653" w:rsidR="00EB65CD" w:rsidRPr="0078234C" w:rsidRDefault="00EB65CD" w:rsidP="00EB65CD">
            <w:pPr>
              <w:jc w:val="center"/>
            </w:pPr>
            <w:r w:rsidRPr="0078234C">
              <w:t>18.00</w:t>
            </w:r>
          </w:p>
        </w:tc>
        <w:tc>
          <w:tcPr>
            <w:tcW w:w="4669" w:type="dxa"/>
            <w:shd w:val="clear" w:color="auto" w:fill="auto"/>
          </w:tcPr>
          <w:p w14:paraId="682846B8" w14:textId="4E0E515D" w:rsidR="00EB65CD" w:rsidRPr="0078234C" w:rsidRDefault="00EB65CD" w:rsidP="00EB65CD">
            <w:pPr>
              <w:jc w:val="both"/>
            </w:pPr>
            <w:r w:rsidRPr="0078234C">
              <w:t>Александровский муниципальный округ, с. Саблинское, ул. Октябрьская, 47, сельский Дом культуры с. Саблинского МБУК «Досуг»</w:t>
            </w:r>
          </w:p>
        </w:tc>
      </w:tr>
      <w:tr w:rsidR="00EB65CD" w:rsidRPr="0078234C" w14:paraId="30C11D86" w14:textId="77777777" w:rsidTr="009765C8">
        <w:tc>
          <w:tcPr>
            <w:tcW w:w="675" w:type="dxa"/>
            <w:shd w:val="clear" w:color="auto" w:fill="auto"/>
          </w:tcPr>
          <w:p w14:paraId="33BC79B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3A9D" w14:textId="568A6B7C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Дома культуры </w:t>
            </w:r>
            <w:proofErr w:type="spellStart"/>
            <w:r w:rsidRPr="0078234C">
              <w:rPr>
                <w:color w:val="000000"/>
              </w:rPr>
              <w:t>с.Новоблагодарное</w:t>
            </w:r>
            <w:proofErr w:type="spellEnd"/>
            <w:r w:rsidRPr="0078234C">
              <w:rPr>
                <w:color w:val="000000"/>
              </w:rPr>
              <w:t xml:space="preserve">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6F5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29 апреля</w:t>
            </w:r>
          </w:p>
          <w:p w14:paraId="57F68588" w14:textId="4E134E6D" w:rsidR="00EB65CD" w:rsidRPr="0078234C" w:rsidRDefault="00EB65CD" w:rsidP="00EB65CD">
            <w:pPr>
              <w:ind w:right="70"/>
              <w:jc w:val="center"/>
            </w:pPr>
            <w:r w:rsidRPr="0078234C">
              <w:rPr>
                <w:color w:val="000000"/>
              </w:rPr>
              <w:t>18.00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8CD9" w14:textId="55B49B51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>г. Лермонтов, ул. Ленина, д. 18 «Многопрофильный Дворец Культуры»</w:t>
            </w:r>
          </w:p>
        </w:tc>
      </w:tr>
      <w:tr w:rsidR="00EB65CD" w:rsidRPr="0078234C" w14:paraId="658FEC3F" w14:textId="77777777" w:rsidTr="00DB02A8">
        <w:tc>
          <w:tcPr>
            <w:tcW w:w="675" w:type="dxa"/>
            <w:shd w:val="clear" w:color="auto" w:fill="auto"/>
          </w:tcPr>
          <w:p w14:paraId="5457079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9CC2EDD" w14:textId="252CC772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Бурукшунское</w:t>
            </w:r>
            <w:proofErr w:type="spellEnd"/>
            <w:r w:rsidRPr="0078234C">
              <w:t xml:space="preserve"> социально-культурное объединение» Ипатовского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41EC2700" w14:textId="77777777" w:rsidR="00EB65CD" w:rsidRPr="0078234C" w:rsidRDefault="00EB65CD" w:rsidP="00EB65CD">
            <w:pPr>
              <w:jc w:val="center"/>
            </w:pPr>
            <w:r w:rsidRPr="0078234C">
              <w:t>29 апреля</w:t>
            </w:r>
          </w:p>
          <w:p w14:paraId="192E8E6F" w14:textId="1BA0F98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18.00</w:t>
            </w:r>
          </w:p>
        </w:tc>
        <w:tc>
          <w:tcPr>
            <w:tcW w:w="4669" w:type="dxa"/>
            <w:shd w:val="clear" w:color="auto" w:fill="auto"/>
          </w:tcPr>
          <w:p w14:paraId="2A1AEA01" w14:textId="0991714F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 xml:space="preserve">Ипатовский муниципальный округ, с. </w:t>
            </w:r>
            <w:proofErr w:type="spellStart"/>
            <w:r w:rsidRPr="0078234C">
              <w:t>Бурукшун</w:t>
            </w:r>
            <w:proofErr w:type="spellEnd"/>
            <w:r w:rsidRPr="0078234C">
              <w:t>, пер. Музыкальный, д. 5 «</w:t>
            </w:r>
            <w:proofErr w:type="spellStart"/>
            <w:r w:rsidRPr="0078234C">
              <w:t>Бурукшунское</w:t>
            </w:r>
            <w:proofErr w:type="spellEnd"/>
            <w:r w:rsidRPr="0078234C">
              <w:t xml:space="preserve"> социально-культурное объединение»</w:t>
            </w:r>
          </w:p>
        </w:tc>
      </w:tr>
      <w:tr w:rsidR="00EB65CD" w:rsidRPr="0078234C" w14:paraId="20FC50A8" w14:textId="77777777" w:rsidTr="009765C8">
        <w:tc>
          <w:tcPr>
            <w:tcW w:w="675" w:type="dxa"/>
            <w:shd w:val="clear" w:color="auto" w:fill="auto"/>
          </w:tcPr>
          <w:p w14:paraId="1B7D039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82D1" w14:textId="1A1EFECF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бригады МБУДО «Детская музыкальная школа № 1» Предгорного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D200" w14:textId="77777777" w:rsidR="00EB65CD" w:rsidRPr="0078234C" w:rsidRDefault="00EB65CD" w:rsidP="00EB65CD">
            <w:pPr>
              <w:jc w:val="center"/>
            </w:pPr>
            <w:r w:rsidRPr="0078234C">
              <w:t>30 апреля</w:t>
            </w:r>
          </w:p>
          <w:p w14:paraId="2FDAF6E2" w14:textId="77777777" w:rsidR="00EB65CD" w:rsidRPr="0078234C" w:rsidRDefault="00EB65CD" w:rsidP="00EB65CD">
            <w:pPr>
              <w:jc w:val="center"/>
            </w:pPr>
            <w:r w:rsidRPr="0078234C">
              <w:t>15.00</w:t>
            </w:r>
          </w:p>
          <w:p w14:paraId="7CA74B29" w14:textId="77777777" w:rsidR="00EB65CD" w:rsidRPr="0078234C" w:rsidRDefault="00EB65CD" w:rsidP="00EB65CD">
            <w:pPr>
              <w:ind w:right="70"/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6FC9" w14:textId="6AAED151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Предгорный</w:t>
            </w:r>
            <w:r w:rsidRPr="00782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>, ст. Суворовская, ул. Октябрьская, 154, ГБУСО «Предгорный комплексный центр социального обслуживания населения»</w:t>
            </w:r>
          </w:p>
        </w:tc>
      </w:tr>
      <w:tr w:rsidR="00EB65CD" w:rsidRPr="0078234C" w14:paraId="7BAB2B3C" w14:textId="77777777" w:rsidTr="00502281">
        <w:tc>
          <w:tcPr>
            <w:tcW w:w="675" w:type="dxa"/>
            <w:shd w:val="clear" w:color="auto" w:fill="auto"/>
          </w:tcPr>
          <w:p w14:paraId="6A517C9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53262B89" w14:textId="512C8DD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Гаевского сельского Дома культуры Изобильненского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76DE2A1F" w14:textId="77777777" w:rsidR="00EB65CD" w:rsidRPr="0078234C" w:rsidRDefault="00EB65CD" w:rsidP="00EB65CD">
            <w:pPr>
              <w:jc w:val="center"/>
            </w:pPr>
            <w:r w:rsidRPr="0078234C">
              <w:t>30 апреля</w:t>
            </w:r>
          </w:p>
          <w:p w14:paraId="7A610FD1" w14:textId="70E82394" w:rsidR="00EB65CD" w:rsidRPr="0078234C" w:rsidRDefault="00EB65CD" w:rsidP="00EB65CD">
            <w:pPr>
              <w:jc w:val="center"/>
            </w:pPr>
            <w:r w:rsidRPr="0078234C">
              <w:t>9.00</w:t>
            </w:r>
          </w:p>
        </w:tc>
        <w:tc>
          <w:tcPr>
            <w:tcW w:w="4669" w:type="dxa"/>
            <w:shd w:val="clear" w:color="auto" w:fill="auto"/>
          </w:tcPr>
          <w:p w14:paraId="78A8B816" w14:textId="46B11B4F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Изобильненский муниципальный округ, ст.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Баклановская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Красная, 135, МКУ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Баклановский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</w:tc>
      </w:tr>
      <w:tr w:rsidR="00EB65CD" w:rsidRPr="0078234C" w14:paraId="2B3EAEF5" w14:textId="77777777" w:rsidTr="005950A6">
        <w:tc>
          <w:tcPr>
            <w:tcW w:w="675" w:type="dxa"/>
            <w:shd w:val="clear" w:color="auto" w:fill="auto"/>
          </w:tcPr>
          <w:p w14:paraId="4525597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4E5878A" w14:textId="43489FC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«Социально-культурный центр» Туркменского муниципального округа</w:t>
            </w:r>
          </w:p>
        </w:tc>
        <w:tc>
          <w:tcPr>
            <w:tcW w:w="3685" w:type="dxa"/>
          </w:tcPr>
          <w:p w14:paraId="5425835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  <w:p w14:paraId="348D8F27" w14:textId="3E2C3403" w:rsidR="00EB65CD" w:rsidRPr="0078234C" w:rsidRDefault="00EB65CD" w:rsidP="00EB65CD">
            <w:pPr>
              <w:jc w:val="center"/>
            </w:pPr>
            <w:r w:rsidRPr="0078234C">
              <w:t>12.00</w:t>
            </w:r>
          </w:p>
        </w:tc>
        <w:tc>
          <w:tcPr>
            <w:tcW w:w="4669" w:type="dxa"/>
          </w:tcPr>
          <w:p w14:paraId="40D432A7" w14:textId="77777777" w:rsidR="00EB65CD" w:rsidRPr="0078234C" w:rsidRDefault="00EB65CD" w:rsidP="00EB65CD">
            <w:pPr>
              <w:jc w:val="both"/>
            </w:pPr>
            <w:r w:rsidRPr="0078234C">
              <w:t xml:space="preserve">Туркменский муниципальный округ, </w:t>
            </w:r>
          </w:p>
          <w:p w14:paraId="27A80929" w14:textId="77777777" w:rsidR="00EB65CD" w:rsidRPr="0078234C" w:rsidRDefault="00EB65CD" w:rsidP="00EB65CD">
            <w:pPr>
              <w:jc w:val="both"/>
            </w:pPr>
            <w:r w:rsidRPr="0078234C">
              <w:t>п. Поперечный, ул. Набережная,19</w:t>
            </w:r>
          </w:p>
          <w:p w14:paraId="74743139" w14:textId="1EA72ACE" w:rsidR="00EB65CD" w:rsidRPr="0078234C" w:rsidRDefault="00EB65CD" w:rsidP="00EB65CD">
            <w:pPr>
              <w:jc w:val="both"/>
            </w:pPr>
            <w:r w:rsidRPr="0078234C">
              <w:t xml:space="preserve">Сельский дом культуры п. Поперечный </w:t>
            </w:r>
          </w:p>
          <w:p w14:paraId="35B992BA" w14:textId="289154EA" w:rsidR="00EB65CD" w:rsidRPr="0078234C" w:rsidRDefault="00EB65CD" w:rsidP="00EB65CD">
            <w:pPr>
              <w:jc w:val="both"/>
            </w:pPr>
            <w:r w:rsidRPr="0078234C">
              <w:t xml:space="preserve">структурное подразделение МКУ «Социально-культурный центр» </w:t>
            </w:r>
          </w:p>
        </w:tc>
      </w:tr>
      <w:tr w:rsidR="00EB65CD" w:rsidRPr="0078234C" w14:paraId="68C7CA19" w14:textId="77777777" w:rsidTr="009E496A">
        <w:tc>
          <w:tcPr>
            <w:tcW w:w="675" w:type="dxa"/>
            <w:shd w:val="clear" w:color="auto" w:fill="auto"/>
          </w:tcPr>
          <w:p w14:paraId="3F8596B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028D4C9" w14:textId="6349123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СДК</w:t>
            </w:r>
          </w:p>
          <w:p w14:paraId="02F4E0D4" w14:textId="2978028E" w:rsidR="00EB65CD" w:rsidRPr="0078234C" w:rsidRDefault="00EB65CD" w:rsidP="00EB65CD">
            <w:pPr>
              <w:jc w:val="both"/>
            </w:pPr>
            <w:r w:rsidRPr="0078234C">
              <w:t xml:space="preserve"> с. </w:t>
            </w:r>
            <w:proofErr w:type="spellStart"/>
            <w:r w:rsidRPr="0078234C">
              <w:t>Круглолесского</w:t>
            </w:r>
            <w:proofErr w:type="spellEnd"/>
            <w:r w:rsidRPr="0078234C">
              <w:t xml:space="preserve">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7C06CBC3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30 апреля</w:t>
            </w:r>
          </w:p>
          <w:p w14:paraId="0761C46A" w14:textId="2BC3F14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69" w:type="dxa"/>
            <w:shd w:val="clear" w:color="auto" w:fill="auto"/>
          </w:tcPr>
          <w:p w14:paraId="4CB8CE1B" w14:textId="170CDB63" w:rsidR="00EB65CD" w:rsidRPr="0078234C" w:rsidRDefault="00EB65CD" w:rsidP="00EB65CD">
            <w:pPr>
              <w:jc w:val="both"/>
            </w:pPr>
            <w:r w:rsidRPr="0078234C">
              <w:t xml:space="preserve">Александровский муниципальный округ, </w:t>
            </w:r>
            <w:proofErr w:type="spellStart"/>
            <w:r w:rsidRPr="0078234C">
              <w:t>х.Средний</w:t>
            </w:r>
            <w:proofErr w:type="spellEnd"/>
            <w:r w:rsidRPr="0078234C">
              <w:t xml:space="preserve">, </w:t>
            </w:r>
            <w:proofErr w:type="spellStart"/>
            <w:r w:rsidRPr="0078234C">
              <w:t>ул.Клубная</w:t>
            </w:r>
            <w:proofErr w:type="spellEnd"/>
            <w:r w:rsidRPr="0078234C">
              <w:t xml:space="preserve">, 1, сельский Дом культуры </w:t>
            </w:r>
            <w:proofErr w:type="spellStart"/>
            <w:r w:rsidRPr="0078234C">
              <w:t>х.Среднего</w:t>
            </w:r>
            <w:proofErr w:type="spellEnd"/>
            <w:r w:rsidRPr="0078234C">
              <w:t xml:space="preserve"> МБУК «Досуг»</w:t>
            </w:r>
          </w:p>
        </w:tc>
      </w:tr>
      <w:tr w:rsidR="00EB65CD" w:rsidRPr="0078234C" w14:paraId="301E599E" w14:textId="77777777" w:rsidTr="00763C26">
        <w:trPr>
          <w:trHeight w:val="662"/>
        </w:trPr>
        <w:tc>
          <w:tcPr>
            <w:tcW w:w="675" w:type="dxa"/>
            <w:shd w:val="clear" w:color="auto" w:fill="auto"/>
          </w:tcPr>
          <w:p w14:paraId="24428CC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5E9" w14:textId="2E989299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культуры с. Николо-Александровское МБУК «Централизованная клубная система Левокумского муниципального округа Ставропольского края»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C463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30 апреля</w:t>
            </w:r>
          </w:p>
          <w:p w14:paraId="6C46C468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14.00</w:t>
            </w:r>
          </w:p>
          <w:p w14:paraId="71E9BDB1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</w:p>
          <w:p w14:paraId="0789A4C7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248F" w14:textId="5AB2D5AA" w:rsidR="00EB65CD" w:rsidRPr="0078234C" w:rsidRDefault="00EB65CD" w:rsidP="00EB65CD">
            <w:pPr>
              <w:jc w:val="both"/>
            </w:pPr>
            <w:r w:rsidRPr="0078234C">
              <w:t xml:space="preserve">Левокумский муниципальный округ, с. </w:t>
            </w:r>
            <w:proofErr w:type="spellStart"/>
            <w:r w:rsidRPr="0078234C">
              <w:t>Бургун</w:t>
            </w:r>
            <w:proofErr w:type="spellEnd"/>
            <w:r w:rsidRPr="0078234C">
              <w:t xml:space="preserve">-Маджары, ул. Ленина, 75, Дом культуры с. </w:t>
            </w:r>
            <w:proofErr w:type="spellStart"/>
            <w:r w:rsidRPr="0078234C">
              <w:t>Бургун</w:t>
            </w:r>
            <w:proofErr w:type="spellEnd"/>
            <w:r w:rsidRPr="0078234C">
              <w:t xml:space="preserve">-Маджары </w:t>
            </w:r>
          </w:p>
        </w:tc>
      </w:tr>
      <w:tr w:rsidR="00EB65CD" w:rsidRPr="0078234C" w14:paraId="6C82F0A6" w14:textId="77777777" w:rsidTr="00385929">
        <w:trPr>
          <w:trHeight w:val="703"/>
        </w:trPr>
        <w:tc>
          <w:tcPr>
            <w:tcW w:w="675" w:type="dxa"/>
            <w:shd w:val="clear" w:color="auto" w:fill="auto"/>
          </w:tcPr>
          <w:p w14:paraId="4C36ABF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870E572" w14:textId="4FBE757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«Социально-культурное объединение с. Большая Джалга»</w:t>
            </w:r>
          </w:p>
        </w:tc>
        <w:tc>
          <w:tcPr>
            <w:tcW w:w="3685" w:type="dxa"/>
            <w:shd w:val="clear" w:color="auto" w:fill="auto"/>
          </w:tcPr>
          <w:p w14:paraId="58AE314C" w14:textId="77777777" w:rsidR="00EB65CD" w:rsidRPr="0078234C" w:rsidRDefault="00EB65CD" w:rsidP="00EB65CD">
            <w:pPr>
              <w:jc w:val="center"/>
            </w:pPr>
            <w:r w:rsidRPr="0078234C">
              <w:t>30 апреля</w:t>
            </w:r>
          </w:p>
          <w:p w14:paraId="4E1F2CC4" w14:textId="2DA6183D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t>14.00</w:t>
            </w:r>
          </w:p>
        </w:tc>
        <w:tc>
          <w:tcPr>
            <w:tcW w:w="4669" w:type="dxa"/>
            <w:shd w:val="clear" w:color="auto" w:fill="auto"/>
          </w:tcPr>
          <w:p w14:paraId="1D0539B1" w14:textId="4C46FB91" w:rsidR="00EB65CD" w:rsidRPr="0078234C" w:rsidRDefault="00EB65CD" w:rsidP="00EB65CD">
            <w:r w:rsidRPr="0078234C">
              <w:t>Ипатовский муниципальный округ, с. Большая Джалга, ул. Базарная, д. 6, Дом культуры с. Большая Джалга</w:t>
            </w:r>
          </w:p>
        </w:tc>
      </w:tr>
      <w:tr w:rsidR="00EB65CD" w:rsidRPr="0078234C" w14:paraId="29B076D0" w14:textId="77777777" w:rsidTr="00532E12">
        <w:tc>
          <w:tcPr>
            <w:tcW w:w="675" w:type="dxa"/>
            <w:shd w:val="clear" w:color="auto" w:fill="auto"/>
          </w:tcPr>
          <w:p w14:paraId="4BA6C9F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DC0D" w14:textId="708CE27D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Дома культуры с. Николо-Александровское Левокумского муниципального округа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7B24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30 апреля</w:t>
            </w:r>
          </w:p>
          <w:p w14:paraId="4F92ECF1" w14:textId="499978CF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16.00</w:t>
            </w:r>
          </w:p>
          <w:p w14:paraId="616CB7F6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3F05" w14:textId="5A2DD75F" w:rsidR="00EB65CD" w:rsidRPr="0078234C" w:rsidRDefault="00EB65CD" w:rsidP="00EB65CD">
            <w:pPr>
              <w:jc w:val="both"/>
            </w:pPr>
            <w:r w:rsidRPr="0078234C">
              <w:t xml:space="preserve">Левокумский муниципальный округ, пос. </w:t>
            </w:r>
            <w:proofErr w:type="spellStart"/>
            <w:r w:rsidRPr="0078234C">
              <w:t>Малосадовый</w:t>
            </w:r>
            <w:proofErr w:type="spellEnd"/>
            <w:r w:rsidRPr="0078234C">
              <w:t xml:space="preserve">, ул. Мичурина, 3, Дом культуры пос. </w:t>
            </w:r>
            <w:proofErr w:type="spellStart"/>
            <w:r w:rsidRPr="0078234C">
              <w:t>Малосадовый</w:t>
            </w:r>
            <w:proofErr w:type="spellEnd"/>
            <w:r w:rsidRPr="0078234C">
              <w:t xml:space="preserve"> </w:t>
            </w:r>
          </w:p>
        </w:tc>
      </w:tr>
      <w:tr w:rsidR="00EB65CD" w:rsidRPr="0078234C" w14:paraId="1ABD12B8" w14:textId="77777777" w:rsidTr="005950A6">
        <w:tc>
          <w:tcPr>
            <w:tcW w:w="675" w:type="dxa"/>
            <w:shd w:val="clear" w:color="auto" w:fill="auto"/>
          </w:tcPr>
          <w:p w14:paraId="6226CDF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5B7B939" w14:textId="6A735C90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«Социально-культурный центр» Туркменского муниципального округа</w:t>
            </w:r>
          </w:p>
        </w:tc>
        <w:tc>
          <w:tcPr>
            <w:tcW w:w="3685" w:type="dxa"/>
          </w:tcPr>
          <w:p w14:paraId="66B2EC0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  <w:p w14:paraId="7449804B" w14:textId="7916DCEE" w:rsidR="00EB65CD" w:rsidRPr="0078234C" w:rsidRDefault="00EB65CD" w:rsidP="00EB65CD">
            <w:pPr>
              <w:jc w:val="center"/>
            </w:pPr>
            <w:r w:rsidRPr="0078234C">
              <w:t>15.00</w:t>
            </w:r>
          </w:p>
        </w:tc>
        <w:tc>
          <w:tcPr>
            <w:tcW w:w="4669" w:type="dxa"/>
          </w:tcPr>
          <w:p w14:paraId="42CBAD1D" w14:textId="5067072A" w:rsidR="00EB65CD" w:rsidRPr="0078234C" w:rsidRDefault="00EB65CD" w:rsidP="00EB65CD">
            <w:pPr>
              <w:jc w:val="both"/>
            </w:pPr>
            <w:r w:rsidRPr="0078234C">
              <w:t xml:space="preserve">Туркменский муниципальный округ, </w:t>
            </w:r>
            <w:proofErr w:type="spellStart"/>
            <w:r w:rsidRPr="0078234C">
              <w:t>а.Чур</w:t>
            </w:r>
            <w:proofErr w:type="spellEnd"/>
            <w:r w:rsidRPr="0078234C">
              <w:t>, ул.</w:t>
            </w:r>
            <w:r>
              <w:t xml:space="preserve"> </w:t>
            </w:r>
            <w:r w:rsidRPr="0078234C">
              <w:t>Советская,</w:t>
            </w:r>
            <w:r>
              <w:t xml:space="preserve"> </w:t>
            </w:r>
            <w:r w:rsidRPr="0078234C">
              <w:t xml:space="preserve">20 Сельский дом культуры аула Чур </w:t>
            </w:r>
          </w:p>
        </w:tc>
      </w:tr>
      <w:tr w:rsidR="00EB65CD" w:rsidRPr="0078234C" w14:paraId="3D35BC7D" w14:textId="77777777" w:rsidTr="00850150">
        <w:tc>
          <w:tcPr>
            <w:tcW w:w="675" w:type="dxa"/>
            <w:shd w:val="clear" w:color="auto" w:fill="auto"/>
          </w:tcPr>
          <w:p w14:paraId="532DAEA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A9182D3" w14:textId="6C0640C2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 xml:space="preserve">Выступление Фронтовой концертной бригады МКУК «Дом культуры поселка Рогатая Балка» Петровского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46EF32E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  <w:p w14:paraId="6180F154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</w:pPr>
            <w:r w:rsidRPr="0078234C">
              <w:t>17.00</w:t>
            </w:r>
          </w:p>
          <w:p w14:paraId="5B54A9CC" w14:textId="7777777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4669" w:type="dxa"/>
            <w:shd w:val="clear" w:color="auto" w:fill="auto"/>
          </w:tcPr>
          <w:p w14:paraId="5A02EC72" w14:textId="2AB717CE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 xml:space="preserve">Петровский муниципальный округ, с. Донская Балка, ул. Ленина, </w:t>
            </w:r>
            <w:proofErr w:type="spellStart"/>
            <w:r w:rsidRPr="0078234C">
              <w:t>зд</w:t>
            </w:r>
            <w:proofErr w:type="spellEnd"/>
            <w:r w:rsidRPr="0078234C">
              <w:t>. 106, МКУК «Дом культуры села Донская Балка»</w:t>
            </w:r>
          </w:p>
        </w:tc>
      </w:tr>
      <w:tr w:rsidR="00EB65CD" w:rsidRPr="0078234C" w14:paraId="08B04D20" w14:textId="77777777" w:rsidTr="004974B0">
        <w:tc>
          <w:tcPr>
            <w:tcW w:w="675" w:type="dxa"/>
            <w:shd w:val="clear" w:color="auto" w:fill="auto"/>
          </w:tcPr>
          <w:p w14:paraId="451D275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A7BC92B" w14:textId="43F17675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Концертная программа «Фронтовой концертной бригады» МУ «МДК» г. Лермонтова</w:t>
            </w:r>
          </w:p>
        </w:tc>
        <w:tc>
          <w:tcPr>
            <w:tcW w:w="3685" w:type="dxa"/>
          </w:tcPr>
          <w:p w14:paraId="215A3628" w14:textId="77777777" w:rsidR="00EB65CD" w:rsidRPr="0078234C" w:rsidRDefault="00EB65CD" w:rsidP="00EB65CD">
            <w:pPr>
              <w:jc w:val="center"/>
            </w:pPr>
            <w:r w:rsidRPr="0078234C">
              <w:t>30 апреля</w:t>
            </w:r>
          </w:p>
          <w:p w14:paraId="49E13ACE" w14:textId="1CDC533B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18.00</w:t>
            </w:r>
          </w:p>
        </w:tc>
        <w:tc>
          <w:tcPr>
            <w:tcW w:w="4669" w:type="dxa"/>
          </w:tcPr>
          <w:p w14:paraId="6099D5EA" w14:textId="5599C284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Предгорный муниципальный округ, с. Новоблагодарное, ул. Ленина, 523, ДК села Новоблагодарное</w:t>
            </w:r>
          </w:p>
        </w:tc>
      </w:tr>
      <w:tr w:rsidR="00EB65CD" w:rsidRPr="0078234C" w14:paraId="1C9A261F" w14:textId="77777777" w:rsidTr="009B53DE">
        <w:tc>
          <w:tcPr>
            <w:tcW w:w="675" w:type="dxa"/>
            <w:shd w:val="clear" w:color="auto" w:fill="auto"/>
          </w:tcPr>
          <w:p w14:paraId="5D7B619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615CB76C" w14:textId="3384CA30" w:rsidR="00EB65CD" w:rsidRPr="0078234C" w:rsidRDefault="00EB65CD" w:rsidP="00EB65CD">
            <w:pPr>
              <w:jc w:val="both"/>
              <w:rPr>
                <w:rFonts w:eastAsia="Arial"/>
              </w:rPr>
            </w:pPr>
            <w:r w:rsidRPr="0078234C">
              <w:t>Выступление Фронтовой концертной бригады МУ «МДК» г. Лермонтова</w:t>
            </w:r>
          </w:p>
        </w:tc>
        <w:tc>
          <w:tcPr>
            <w:tcW w:w="3685" w:type="dxa"/>
          </w:tcPr>
          <w:p w14:paraId="1E675EFE" w14:textId="77777777" w:rsidR="00EB65CD" w:rsidRPr="0078234C" w:rsidRDefault="00EB65CD" w:rsidP="00EB65CD">
            <w:pPr>
              <w:jc w:val="center"/>
            </w:pPr>
            <w:r w:rsidRPr="0078234C">
              <w:t>30 апреля</w:t>
            </w:r>
          </w:p>
          <w:p w14:paraId="3CF59FF2" w14:textId="7EB3EE17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rFonts w:eastAsia="Calibri"/>
                <w:bCs/>
                <w:iCs/>
              </w:rPr>
            </w:pPr>
            <w:r w:rsidRPr="0078234C">
              <w:t>18.00</w:t>
            </w:r>
          </w:p>
        </w:tc>
        <w:tc>
          <w:tcPr>
            <w:tcW w:w="4669" w:type="dxa"/>
          </w:tcPr>
          <w:p w14:paraId="3605EE77" w14:textId="436969A3" w:rsidR="00EB65CD" w:rsidRPr="0078234C" w:rsidRDefault="00EB65CD" w:rsidP="00EB65CD">
            <w:pPr>
              <w:snapToGrid w:val="0"/>
              <w:jc w:val="both"/>
              <w:rPr>
                <w:rFonts w:eastAsia="Calibri"/>
              </w:rPr>
            </w:pPr>
            <w:r w:rsidRPr="0078234C">
              <w:t>Предгорный муниципальный округ, с. Новоблагодарное, ул. Ленина, 523, ДК села Новоблагодарное</w:t>
            </w:r>
          </w:p>
        </w:tc>
      </w:tr>
      <w:tr w:rsidR="00EB65CD" w:rsidRPr="0078234C" w14:paraId="202840B0" w14:textId="77777777" w:rsidTr="00AA0F5F">
        <w:tc>
          <w:tcPr>
            <w:tcW w:w="675" w:type="dxa"/>
            <w:shd w:val="clear" w:color="auto" w:fill="auto"/>
          </w:tcPr>
          <w:p w14:paraId="5711204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BF5F" w14:textId="41256CFA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Выступление Фронтовой концертной бригады Дома культуры</w:t>
            </w:r>
            <w:r w:rsidRPr="0078234C">
              <w:rPr>
                <w:color w:val="000000"/>
              </w:rPr>
              <w:t xml:space="preserve"> с. Садовое </w:t>
            </w:r>
            <w:r w:rsidRPr="0078234C">
              <w:t>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989A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02 мая</w:t>
            </w:r>
          </w:p>
          <w:p w14:paraId="422D8437" w14:textId="158926D6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color w:val="000000"/>
              </w:rPr>
              <w:t>12.00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09D" w14:textId="49A39FE1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color w:val="000000"/>
              </w:rPr>
              <w:t>г. Пятигорск, село Привольное, ул. Широкая, 7</w:t>
            </w:r>
          </w:p>
        </w:tc>
      </w:tr>
      <w:tr w:rsidR="00EB65CD" w:rsidRPr="0078234C" w14:paraId="72794959" w14:textId="77777777" w:rsidTr="000B76F6">
        <w:tc>
          <w:tcPr>
            <w:tcW w:w="675" w:type="dxa"/>
            <w:shd w:val="clear" w:color="auto" w:fill="auto"/>
          </w:tcPr>
          <w:p w14:paraId="692D45A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9B1E" w14:textId="00C0FAB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E2FBF" w14:textId="77777777" w:rsidR="00EB65CD" w:rsidRPr="0078234C" w:rsidRDefault="00EB65CD" w:rsidP="00EB65CD">
            <w:pPr>
              <w:jc w:val="center"/>
            </w:pPr>
            <w:r w:rsidRPr="0078234C">
              <w:t>02 мая</w:t>
            </w:r>
          </w:p>
          <w:p w14:paraId="05AC8F04" w14:textId="6F6E5D21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12</w:t>
            </w:r>
            <w:r>
              <w:t>.</w:t>
            </w:r>
            <w:r w:rsidRPr="0078234C">
              <w:t>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3A02" w14:textId="34DD4E23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 xml:space="preserve">Ставропольский край, </w:t>
            </w:r>
            <w:proofErr w:type="spellStart"/>
            <w:r w:rsidRPr="0078234C">
              <w:t>г.Ставрополь</w:t>
            </w:r>
            <w:proofErr w:type="spellEnd"/>
            <w:r w:rsidRPr="0078234C">
              <w:t>, Чапаевский пр., 21, КДЦ «</w:t>
            </w:r>
            <w:proofErr w:type="spellStart"/>
            <w:r w:rsidRPr="0078234C">
              <w:t>Чапаевец</w:t>
            </w:r>
            <w:proofErr w:type="spellEnd"/>
            <w:r w:rsidRPr="0078234C">
              <w:t>»</w:t>
            </w:r>
          </w:p>
        </w:tc>
      </w:tr>
      <w:tr w:rsidR="00EB65CD" w:rsidRPr="0078234C" w14:paraId="48561CD0" w14:textId="77777777" w:rsidTr="000B76F6">
        <w:tc>
          <w:tcPr>
            <w:tcW w:w="675" w:type="dxa"/>
            <w:shd w:val="clear" w:color="auto" w:fill="auto"/>
          </w:tcPr>
          <w:p w14:paraId="3E6CEDB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FACB" w14:textId="290B5DFF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CBD7" w14:textId="77777777" w:rsidR="00EB65CD" w:rsidRPr="0078234C" w:rsidRDefault="00EB65CD" w:rsidP="00EB65CD">
            <w:pPr>
              <w:jc w:val="center"/>
            </w:pPr>
            <w:r w:rsidRPr="0078234C">
              <w:t>02 мая</w:t>
            </w:r>
          </w:p>
          <w:p w14:paraId="4BEA321C" w14:textId="7359D533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13</w:t>
            </w:r>
            <w:r>
              <w:t>.</w:t>
            </w:r>
            <w:r w:rsidRPr="0078234C">
              <w:t>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178F" w14:textId="77777777" w:rsidR="00EB65CD" w:rsidRPr="0078234C" w:rsidRDefault="00EB65CD" w:rsidP="00EB65CD">
            <w:r w:rsidRPr="0078234C">
              <w:t xml:space="preserve">Ставропольский край, </w:t>
            </w:r>
            <w:proofErr w:type="spellStart"/>
            <w:r w:rsidRPr="0078234C">
              <w:t>г.Ставрополь</w:t>
            </w:r>
            <w:proofErr w:type="spellEnd"/>
            <w:r w:rsidRPr="0078234C">
              <w:t>,</w:t>
            </w:r>
          </w:p>
          <w:p w14:paraId="72913974" w14:textId="6C0AC614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ул. Трунова, 71, корп. 1, ДК «Ставрополец»</w:t>
            </w:r>
          </w:p>
        </w:tc>
      </w:tr>
      <w:tr w:rsidR="00EB65CD" w:rsidRPr="0078234C" w14:paraId="54B1C3B6" w14:textId="77777777" w:rsidTr="00A0020A">
        <w:tc>
          <w:tcPr>
            <w:tcW w:w="675" w:type="dxa"/>
            <w:shd w:val="clear" w:color="auto" w:fill="auto"/>
          </w:tcPr>
          <w:p w14:paraId="6FA3342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F1F" w14:textId="6E6B04D7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 xml:space="preserve">Выступление Фронтовой концертной бригады МБУК КТ «ГДК №1 им. А. Д. Дементьева» г. Пятигорска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9922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02 мая</w:t>
            </w:r>
          </w:p>
          <w:p w14:paraId="1D2C56D1" w14:textId="5DF05C7B" w:rsidR="00EB65CD" w:rsidRPr="0078234C" w:rsidRDefault="00EB65CD" w:rsidP="00EB65CD">
            <w:pPr>
              <w:jc w:val="center"/>
            </w:pPr>
            <w:r w:rsidRPr="0078234C">
              <w:rPr>
                <w:lang w:eastAsia="en-US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61BF" w14:textId="6918BE30" w:rsidR="00EB65CD" w:rsidRPr="0078234C" w:rsidRDefault="00EB65CD" w:rsidP="00EB65CD">
            <w:r w:rsidRPr="0078234C">
              <w:rPr>
                <w:lang w:eastAsia="en-US"/>
              </w:rPr>
              <w:t>г. Пятигорск, ул. Буачидзе, 1, ГБУК СК «Государственный музей-заповедник М.Ю. Лермонтова» («Домик Алябьева»)</w:t>
            </w:r>
          </w:p>
        </w:tc>
      </w:tr>
      <w:tr w:rsidR="00EB65CD" w:rsidRPr="0078234C" w14:paraId="05C75EC5" w14:textId="77777777" w:rsidTr="000B76F6">
        <w:tc>
          <w:tcPr>
            <w:tcW w:w="675" w:type="dxa"/>
            <w:shd w:val="clear" w:color="auto" w:fill="auto"/>
          </w:tcPr>
          <w:p w14:paraId="03752A8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E4C20" w14:textId="745DD44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11CB" w14:textId="77777777" w:rsidR="00EB65CD" w:rsidRPr="0078234C" w:rsidRDefault="00EB65CD" w:rsidP="00EB65CD">
            <w:pPr>
              <w:jc w:val="center"/>
            </w:pPr>
            <w:r w:rsidRPr="0078234C">
              <w:t>02 мая</w:t>
            </w:r>
          </w:p>
          <w:p w14:paraId="10EB34DD" w14:textId="5153A279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15</w:t>
            </w:r>
            <w:r>
              <w:t>.</w:t>
            </w:r>
            <w:r w:rsidRPr="0078234C">
              <w:t>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A493" w14:textId="77777777" w:rsidR="00EB65CD" w:rsidRPr="0078234C" w:rsidRDefault="00EB65CD" w:rsidP="00EB65CD">
            <w:r w:rsidRPr="0078234C">
              <w:t xml:space="preserve">Ставропольский край, </w:t>
            </w:r>
            <w:proofErr w:type="spellStart"/>
            <w:r w:rsidRPr="0078234C">
              <w:t>г.Ставрополь</w:t>
            </w:r>
            <w:proofErr w:type="spellEnd"/>
            <w:r w:rsidRPr="0078234C">
              <w:t>,</w:t>
            </w:r>
          </w:p>
          <w:p w14:paraId="2A57CFB0" w14:textId="550683C7" w:rsidR="00EB65CD" w:rsidRPr="0078234C" w:rsidRDefault="00EB65CD" w:rsidP="00EB65CD">
            <w:pPr>
              <w:jc w:val="both"/>
              <w:rPr>
                <w:color w:val="000000"/>
              </w:rPr>
            </w:pPr>
            <w:proofErr w:type="spellStart"/>
            <w:r w:rsidRPr="0078234C">
              <w:t>ул</w:t>
            </w:r>
            <w:proofErr w:type="spellEnd"/>
            <w:r w:rsidRPr="0078234C">
              <w:t>, Кулакова, 49</w:t>
            </w:r>
          </w:p>
        </w:tc>
      </w:tr>
      <w:tr w:rsidR="00EB65CD" w:rsidRPr="0078234C" w14:paraId="0DC8A9ED" w14:textId="77777777" w:rsidTr="000B76F6">
        <w:tc>
          <w:tcPr>
            <w:tcW w:w="675" w:type="dxa"/>
            <w:shd w:val="clear" w:color="auto" w:fill="auto"/>
          </w:tcPr>
          <w:p w14:paraId="544F03E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E4F7" w14:textId="75FA442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7F37" w14:textId="77777777" w:rsidR="00EB65CD" w:rsidRPr="0078234C" w:rsidRDefault="00EB65CD" w:rsidP="00EB65CD">
            <w:pPr>
              <w:jc w:val="center"/>
            </w:pPr>
            <w:r w:rsidRPr="0078234C">
              <w:t>02 мая</w:t>
            </w:r>
          </w:p>
          <w:p w14:paraId="31E0DF34" w14:textId="031B270B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16:30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0F4" w14:textId="43B57E1A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 xml:space="preserve">Ставропольский край, </w:t>
            </w:r>
            <w:proofErr w:type="spellStart"/>
            <w:r w:rsidRPr="0078234C">
              <w:t>г.Ставрополь</w:t>
            </w:r>
            <w:proofErr w:type="spellEnd"/>
            <w:r w:rsidRPr="0078234C">
              <w:t>,  Сквер на пр. Юности 20</w:t>
            </w:r>
          </w:p>
        </w:tc>
      </w:tr>
      <w:tr w:rsidR="00EB65CD" w:rsidRPr="0078234C" w14:paraId="141B2223" w14:textId="77777777" w:rsidTr="000B76F6">
        <w:tc>
          <w:tcPr>
            <w:tcW w:w="675" w:type="dxa"/>
            <w:shd w:val="clear" w:color="auto" w:fill="auto"/>
          </w:tcPr>
          <w:p w14:paraId="4260FE1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1464" w14:textId="1FE063E3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«Концертно-творческое объединение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BBD3" w14:textId="77777777" w:rsidR="00EB65CD" w:rsidRPr="0078234C" w:rsidRDefault="00EB65CD" w:rsidP="00EB65CD">
            <w:pPr>
              <w:jc w:val="center"/>
            </w:pPr>
            <w:r w:rsidRPr="0078234C">
              <w:t>03 мая</w:t>
            </w:r>
          </w:p>
          <w:p w14:paraId="041B12FA" w14:textId="79868EFA" w:rsidR="00EB65CD" w:rsidRPr="0078234C" w:rsidRDefault="00EB65CD" w:rsidP="00EB65CD">
            <w:pPr>
              <w:jc w:val="center"/>
            </w:pPr>
            <w:r w:rsidRPr="0078234C">
              <w:t>12:00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FA71" w14:textId="0A113418" w:rsidR="00EB65CD" w:rsidRPr="0078234C" w:rsidRDefault="00EB65CD" w:rsidP="00EB65CD">
            <w:r w:rsidRPr="0078234C">
              <w:t>Ставропольский край, г.</w:t>
            </w:r>
            <w:r>
              <w:t xml:space="preserve"> </w:t>
            </w:r>
            <w:r w:rsidRPr="0078234C">
              <w:t xml:space="preserve">Ставрополь, </w:t>
            </w:r>
          </w:p>
          <w:p w14:paraId="1DB3C1B6" w14:textId="2ABF9100" w:rsidR="00EB65CD" w:rsidRPr="0078234C" w:rsidRDefault="00EB65CD" w:rsidP="00EB65CD">
            <w:pPr>
              <w:jc w:val="both"/>
            </w:pPr>
            <w:r w:rsidRPr="0078234C">
              <w:t>ул. Серова, 420, Дом культуры «Мир»</w:t>
            </w:r>
          </w:p>
        </w:tc>
      </w:tr>
      <w:tr w:rsidR="00EB65CD" w:rsidRPr="0078234C" w14:paraId="24E6C515" w14:textId="77777777" w:rsidTr="000B76F6">
        <w:tc>
          <w:tcPr>
            <w:tcW w:w="675" w:type="dxa"/>
            <w:shd w:val="clear" w:color="auto" w:fill="auto"/>
          </w:tcPr>
          <w:p w14:paraId="4649A72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487B" w14:textId="122A7F93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«Концертно-творческое объединение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E453" w14:textId="77777777" w:rsidR="00EB65CD" w:rsidRPr="0078234C" w:rsidRDefault="00EB65CD" w:rsidP="00EB65CD">
            <w:pPr>
              <w:jc w:val="center"/>
            </w:pPr>
            <w:r w:rsidRPr="0078234C">
              <w:t>03 мая</w:t>
            </w:r>
          </w:p>
          <w:p w14:paraId="5D4F4AD5" w14:textId="0380074B" w:rsidR="00EB65CD" w:rsidRPr="0078234C" w:rsidRDefault="00EB65CD" w:rsidP="00EB65CD">
            <w:pPr>
              <w:jc w:val="center"/>
            </w:pPr>
            <w:r w:rsidRPr="0078234C">
              <w:t>13:30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B767" w14:textId="39624581" w:rsidR="00EB65CD" w:rsidRPr="0078234C" w:rsidRDefault="00EB65CD" w:rsidP="00EB65CD">
            <w:pPr>
              <w:jc w:val="both"/>
            </w:pPr>
            <w:r w:rsidRPr="0078234C">
              <w:t>Ставропольский край, г.</w:t>
            </w:r>
            <w:r>
              <w:t xml:space="preserve"> </w:t>
            </w:r>
            <w:r w:rsidRPr="0078234C">
              <w:t xml:space="preserve">Ставрополь, Сквер на </w:t>
            </w:r>
            <w:proofErr w:type="spellStart"/>
            <w:r w:rsidRPr="0078234C">
              <w:t>ул.Ленина</w:t>
            </w:r>
            <w:proofErr w:type="spellEnd"/>
            <w:r w:rsidRPr="0078234C">
              <w:t>, 399</w:t>
            </w:r>
          </w:p>
        </w:tc>
      </w:tr>
      <w:tr w:rsidR="00EB65CD" w:rsidRPr="0078234C" w14:paraId="34A14359" w14:textId="77777777" w:rsidTr="000B76F6">
        <w:tc>
          <w:tcPr>
            <w:tcW w:w="675" w:type="dxa"/>
            <w:shd w:val="clear" w:color="auto" w:fill="auto"/>
          </w:tcPr>
          <w:p w14:paraId="7B7B3FD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4DC4" w14:textId="7CBB4A6E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«Концертно-творческое объединение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5420" w14:textId="77777777" w:rsidR="00EB65CD" w:rsidRPr="0078234C" w:rsidRDefault="00EB65CD" w:rsidP="00EB65CD">
            <w:pPr>
              <w:jc w:val="center"/>
            </w:pPr>
            <w:r w:rsidRPr="0078234C">
              <w:t>03 мая</w:t>
            </w:r>
          </w:p>
          <w:p w14:paraId="510A2681" w14:textId="3E5F1456" w:rsidR="00EB65CD" w:rsidRPr="0078234C" w:rsidRDefault="00EB65CD" w:rsidP="00EB65CD">
            <w:pPr>
              <w:jc w:val="center"/>
            </w:pPr>
            <w:r w:rsidRPr="0078234C">
              <w:t>15:00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F596" w14:textId="5108221B" w:rsidR="00EB65CD" w:rsidRPr="0078234C" w:rsidRDefault="00EB65CD" w:rsidP="00EB65CD">
            <w:pPr>
              <w:jc w:val="both"/>
            </w:pPr>
            <w:r w:rsidRPr="0078234C">
              <w:t>Ставропольский край, г.</w:t>
            </w:r>
            <w:r>
              <w:t xml:space="preserve"> </w:t>
            </w:r>
            <w:r w:rsidRPr="0078234C">
              <w:t>Ставрополь, ул. Шпаковская, 111, Парк Победы (главный вход</w:t>
            </w:r>
          </w:p>
        </w:tc>
      </w:tr>
      <w:tr w:rsidR="00EB65CD" w:rsidRPr="0078234C" w14:paraId="24105F4F" w14:textId="77777777" w:rsidTr="000B76F6">
        <w:tc>
          <w:tcPr>
            <w:tcW w:w="675" w:type="dxa"/>
            <w:shd w:val="clear" w:color="auto" w:fill="auto"/>
          </w:tcPr>
          <w:p w14:paraId="15A25D2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6DE6" w14:textId="5961512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«Концертно-творческое объединение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A9C0" w14:textId="77777777" w:rsidR="00EB65CD" w:rsidRPr="0078234C" w:rsidRDefault="00EB65CD" w:rsidP="00EB65CD">
            <w:pPr>
              <w:jc w:val="center"/>
            </w:pPr>
            <w:r w:rsidRPr="0078234C">
              <w:t>03 мая</w:t>
            </w:r>
          </w:p>
          <w:p w14:paraId="7370C407" w14:textId="1AE6CBCC" w:rsidR="00EB65CD" w:rsidRPr="0078234C" w:rsidRDefault="00EB65CD" w:rsidP="00EB65CD">
            <w:pPr>
              <w:jc w:val="center"/>
            </w:pPr>
            <w:r w:rsidRPr="0078234C">
              <w:t>16:30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3894" w14:textId="40115826" w:rsidR="00EB65CD" w:rsidRPr="0078234C" w:rsidRDefault="00EB65CD" w:rsidP="00EB65CD">
            <w:pPr>
              <w:jc w:val="both"/>
            </w:pPr>
            <w:r w:rsidRPr="0078234C">
              <w:t>Ставропольский край, г.</w:t>
            </w:r>
            <w:r>
              <w:t xml:space="preserve"> </w:t>
            </w:r>
            <w:r w:rsidRPr="0078234C">
              <w:t>Ставрополь, Сквер Героев России</w:t>
            </w:r>
          </w:p>
        </w:tc>
      </w:tr>
      <w:tr w:rsidR="00EB65CD" w:rsidRPr="0078234C" w14:paraId="648CBD6E" w14:textId="77777777" w:rsidTr="00D713EC">
        <w:tc>
          <w:tcPr>
            <w:tcW w:w="675" w:type="dxa"/>
            <w:shd w:val="clear" w:color="auto" w:fill="auto"/>
          </w:tcPr>
          <w:p w14:paraId="3D4E8C3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A4BB" w14:textId="3FA7A42B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lang w:eastAsia="en-US"/>
              </w:rPr>
              <w:t xml:space="preserve">Выступление Фронтовой концертной бригады МБУК КТ «ГДК №1 им. А. Д. Дементьева» г. Пятигорска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0A9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03 мая</w:t>
            </w:r>
          </w:p>
          <w:p w14:paraId="41CA3F9F" w14:textId="69248178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17.00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CC6" w14:textId="77777777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lang w:eastAsia="en-US"/>
              </w:rPr>
              <w:t>г. Пятигорск, парк «Цветник»</w:t>
            </w:r>
          </w:p>
          <w:p w14:paraId="06F79E9E" w14:textId="77777777" w:rsidR="00EB65CD" w:rsidRPr="0078234C" w:rsidRDefault="00EB65CD" w:rsidP="00EB65CD">
            <w:pPr>
              <w:jc w:val="both"/>
              <w:rPr>
                <w:lang w:eastAsia="en-US"/>
              </w:rPr>
            </w:pPr>
          </w:p>
        </w:tc>
      </w:tr>
      <w:tr w:rsidR="00EB65CD" w:rsidRPr="0078234C" w14:paraId="71F09592" w14:textId="77777777" w:rsidTr="00583EE5">
        <w:tc>
          <w:tcPr>
            <w:tcW w:w="675" w:type="dxa"/>
            <w:shd w:val="clear" w:color="auto" w:fill="auto"/>
          </w:tcPr>
          <w:p w14:paraId="5D1B46A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7A71A398" w14:textId="3F5F6FE2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4E555ED1" w14:textId="77777777" w:rsidR="00EB65CD" w:rsidRPr="0078234C" w:rsidRDefault="00EB65CD" w:rsidP="00EB65CD">
            <w:pPr>
              <w:jc w:val="center"/>
            </w:pPr>
            <w:r w:rsidRPr="0078234C">
              <w:t xml:space="preserve">04 мая </w:t>
            </w:r>
          </w:p>
          <w:p w14:paraId="749DE9E3" w14:textId="3C2367DF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t>13.00</w:t>
            </w:r>
          </w:p>
        </w:tc>
        <w:tc>
          <w:tcPr>
            <w:tcW w:w="4669" w:type="dxa"/>
          </w:tcPr>
          <w:p w14:paraId="6922AA6A" w14:textId="355497BA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Советский муниципальный округ, х. Рог, 14, Дом культуры х. Рог</w:t>
            </w:r>
          </w:p>
        </w:tc>
      </w:tr>
      <w:tr w:rsidR="00EB65CD" w:rsidRPr="0078234C" w14:paraId="0A7D4929" w14:textId="77777777" w:rsidTr="00BC334E">
        <w:tc>
          <w:tcPr>
            <w:tcW w:w="675" w:type="dxa"/>
            <w:shd w:val="clear" w:color="auto" w:fill="auto"/>
          </w:tcPr>
          <w:p w14:paraId="1FB8D05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01CEA1B" w14:textId="7A393E4A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Выступление Фронтовой концертной бригады СДК п. Новокавказского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01179E23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04 мая</w:t>
            </w:r>
          </w:p>
          <w:p w14:paraId="404DBB24" w14:textId="021A64EF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t>13.00</w:t>
            </w:r>
          </w:p>
        </w:tc>
        <w:tc>
          <w:tcPr>
            <w:tcW w:w="4669" w:type="dxa"/>
            <w:shd w:val="clear" w:color="auto" w:fill="auto"/>
          </w:tcPr>
          <w:p w14:paraId="011129CD" w14:textId="499ECB7D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Александровский муниципальный округ, с. </w:t>
            </w:r>
            <w:proofErr w:type="spellStart"/>
            <w:r w:rsidRPr="0078234C">
              <w:t>Круглолесское</w:t>
            </w:r>
            <w:proofErr w:type="spellEnd"/>
            <w:r w:rsidRPr="0078234C">
              <w:t xml:space="preserve">, ул. Советская, 46, сельский Дом культуры с. </w:t>
            </w:r>
            <w:proofErr w:type="spellStart"/>
            <w:r w:rsidRPr="0078234C">
              <w:t>Круглолесского</w:t>
            </w:r>
            <w:proofErr w:type="spellEnd"/>
            <w:r w:rsidRPr="0078234C">
              <w:t xml:space="preserve"> МБУК «Досуг»</w:t>
            </w:r>
          </w:p>
        </w:tc>
      </w:tr>
      <w:tr w:rsidR="00EB65CD" w:rsidRPr="0078234C" w14:paraId="30984710" w14:textId="77777777" w:rsidTr="00BC334E">
        <w:tc>
          <w:tcPr>
            <w:tcW w:w="675" w:type="dxa"/>
            <w:shd w:val="clear" w:color="auto" w:fill="auto"/>
          </w:tcPr>
          <w:p w14:paraId="2942934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542" w14:textId="77777777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с. </w:t>
            </w:r>
            <w:proofErr w:type="spellStart"/>
            <w:r w:rsidRPr="0078234C">
              <w:t>Пелагиада</w:t>
            </w:r>
            <w:proofErr w:type="spellEnd"/>
            <w:r w:rsidRPr="0078234C">
              <w:t xml:space="preserve">» </w:t>
            </w:r>
          </w:p>
          <w:p w14:paraId="7A1988D6" w14:textId="2460A436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805D" w14:textId="668ACDCE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rPr>
                <w:bCs/>
                <w:iCs/>
              </w:rPr>
              <w:t>04 мая</w:t>
            </w:r>
          </w:p>
          <w:p w14:paraId="40A3611B" w14:textId="51B133F8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bCs/>
                <w:iCs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962D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Шпаковский муниципальный округ, </w:t>
            </w:r>
          </w:p>
          <w:p w14:paraId="6E44F118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с. </w:t>
            </w:r>
            <w:proofErr w:type="spellStart"/>
            <w:r w:rsidRPr="0078234C">
              <w:t>Пелагиада</w:t>
            </w:r>
            <w:proofErr w:type="spellEnd"/>
            <w:r w:rsidRPr="0078234C">
              <w:t xml:space="preserve">, ул. Партизанская, 17, </w:t>
            </w:r>
          </w:p>
          <w:p w14:paraId="56D1257E" w14:textId="65E22120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МБОУ «СОШ № 6 с. </w:t>
            </w:r>
            <w:proofErr w:type="spellStart"/>
            <w:r w:rsidRPr="0078234C">
              <w:t>Пелагиада</w:t>
            </w:r>
            <w:proofErr w:type="spellEnd"/>
            <w:r w:rsidRPr="0078234C">
              <w:t>»</w:t>
            </w:r>
          </w:p>
        </w:tc>
      </w:tr>
      <w:tr w:rsidR="00EB65CD" w:rsidRPr="0078234C" w14:paraId="28EAD8F1" w14:textId="77777777" w:rsidTr="008843D5">
        <w:tc>
          <w:tcPr>
            <w:tcW w:w="675" w:type="dxa"/>
            <w:shd w:val="clear" w:color="auto" w:fill="auto"/>
          </w:tcPr>
          <w:p w14:paraId="705D598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8406277" w14:textId="4B53F848" w:rsidR="00EB65CD" w:rsidRPr="0078234C" w:rsidRDefault="00EB65CD" w:rsidP="00EB65CD">
            <w:pPr>
              <w:jc w:val="both"/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1EA624F7" w14:textId="77777777" w:rsidR="00EB65CD" w:rsidRPr="0078234C" w:rsidRDefault="00EB65CD" w:rsidP="00EB65CD">
            <w:pPr>
              <w:jc w:val="center"/>
            </w:pPr>
            <w:r w:rsidRPr="0078234C">
              <w:t xml:space="preserve">04 мая </w:t>
            </w:r>
          </w:p>
          <w:p w14:paraId="690E4193" w14:textId="66E4D2FF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14.00</w:t>
            </w:r>
          </w:p>
        </w:tc>
        <w:tc>
          <w:tcPr>
            <w:tcW w:w="4669" w:type="dxa"/>
          </w:tcPr>
          <w:p w14:paraId="62F69624" w14:textId="737F7479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Советский муниципальный округ, г. Зеленокумск ул. </w:t>
            </w:r>
            <w:proofErr w:type="spellStart"/>
            <w:r w:rsidRPr="0078234C">
              <w:t>Свечкарёва</w:t>
            </w:r>
            <w:proofErr w:type="spellEnd"/>
            <w:r w:rsidRPr="0078234C">
              <w:t xml:space="preserve"> </w:t>
            </w:r>
          </w:p>
        </w:tc>
      </w:tr>
      <w:tr w:rsidR="00EB65CD" w:rsidRPr="0078234C" w14:paraId="23686B09" w14:textId="77777777" w:rsidTr="008843D5">
        <w:tc>
          <w:tcPr>
            <w:tcW w:w="675" w:type="dxa"/>
            <w:shd w:val="clear" w:color="auto" w:fill="auto"/>
          </w:tcPr>
          <w:p w14:paraId="5053008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1B46FBAE" w14:textId="444C54D6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7FF06303" w14:textId="77777777" w:rsidR="00EB65CD" w:rsidRPr="0078234C" w:rsidRDefault="00EB65CD" w:rsidP="00EB65CD">
            <w:pPr>
              <w:jc w:val="center"/>
            </w:pPr>
            <w:r w:rsidRPr="0078234C">
              <w:t xml:space="preserve">04 мая </w:t>
            </w:r>
          </w:p>
          <w:p w14:paraId="0D31F923" w14:textId="441360DA" w:rsidR="00EB65CD" w:rsidRPr="0078234C" w:rsidRDefault="00EB65CD" w:rsidP="00EB65CD">
            <w:pPr>
              <w:jc w:val="center"/>
            </w:pPr>
            <w:r w:rsidRPr="0078234C">
              <w:t>15.00</w:t>
            </w:r>
          </w:p>
        </w:tc>
        <w:tc>
          <w:tcPr>
            <w:tcW w:w="4669" w:type="dxa"/>
          </w:tcPr>
          <w:p w14:paraId="512F6CA9" w14:textId="3677614A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Советский муниципальный округ, х. </w:t>
            </w:r>
            <w:proofErr w:type="spellStart"/>
            <w:r w:rsidRPr="0078234C">
              <w:t>Тихомировка</w:t>
            </w:r>
            <w:proofErr w:type="spellEnd"/>
            <w:r w:rsidRPr="0078234C">
              <w:t xml:space="preserve">, ул. Степная, 60, Дом культуры х. </w:t>
            </w:r>
            <w:proofErr w:type="spellStart"/>
            <w:r w:rsidRPr="0078234C">
              <w:t>Тихомировка</w:t>
            </w:r>
            <w:proofErr w:type="spellEnd"/>
            <w:r w:rsidRPr="0078234C">
              <w:t xml:space="preserve"> </w:t>
            </w:r>
          </w:p>
        </w:tc>
      </w:tr>
      <w:tr w:rsidR="00EB65CD" w:rsidRPr="0078234C" w14:paraId="5B8A0A91" w14:textId="77777777" w:rsidTr="008843D5">
        <w:tc>
          <w:tcPr>
            <w:tcW w:w="675" w:type="dxa"/>
            <w:shd w:val="clear" w:color="auto" w:fill="auto"/>
          </w:tcPr>
          <w:p w14:paraId="662D90A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7D143361" w14:textId="70674198" w:rsidR="00EB65CD" w:rsidRPr="0078234C" w:rsidRDefault="00EB65CD" w:rsidP="00EB65CD">
            <w:pPr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Выступление Фронтовой концертной бригады Советского муниципального округа</w:t>
            </w:r>
          </w:p>
        </w:tc>
        <w:tc>
          <w:tcPr>
            <w:tcW w:w="3685" w:type="dxa"/>
          </w:tcPr>
          <w:p w14:paraId="4CDC7FB1" w14:textId="77777777" w:rsidR="00EB65CD" w:rsidRPr="0078234C" w:rsidRDefault="00EB65CD" w:rsidP="00EB65CD">
            <w:pPr>
              <w:jc w:val="center"/>
            </w:pPr>
            <w:r w:rsidRPr="0078234C">
              <w:t xml:space="preserve">04 мая </w:t>
            </w:r>
          </w:p>
          <w:p w14:paraId="0B041E15" w14:textId="421B980C" w:rsidR="00EB65CD" w:rsidRPr="0078234C" w:rsidRDefault="00EB65CD" w:rsidP="00EB65CD">
            <w:pPr>
              <w:jc w:val="center"/>
            </w:pPr>
            <w:r w:rsidRPr="0078234C">
              <w:t>16.00</w:t>
            </w:r>
          </w:p>
        </w:tc>
        <w:tc>
          <w:tcPr>
            <w:tcW w:w="4669" w:type="dxa"/>
          </w:tcPr>
          <w:p w14:paraId="3802B943" w14:textId="37A4C9AB" w:rsidR="00EB65CD" w:rsidRPr="0078234C" w:rsidRDefault="00EB65CD" w:rsidP="00EB65CD">
            <w:pPr>
              <w:snapToGrid w:val="0"/>
              <w:jc w:val="both"/>
            </w:pPr>
            <w:r w:rsidRPr="0078234C">
              <w:t>Советский муниципальный округ, г. Зеленокумск, ул. Крайнева 72 а, МКУК «</w:t>
            </w:r>
            <w:proofErr w:type="spellStart"/>
            <w:r w:rsidRPr="0078234C">
              <w:t>Зеленокумское</w:t>
            </w:r>
            <w:proofErr w:type="spellEnd"/>
            <w:r w:rsidRPr="0078234C">
              <w:t xml:space="preserve"> социально-культурное объединение»</w:t>
            </w:r>
          </w:p>
        </w:tc>
      </w:tr>
      <w:tr w:rsidR="00EB65CD" w:rsidRPr="0078234C" w14:paraId="33ECEC8F" w14:textId="77777777" w:rsidTr="00BC334E">
        <w:tc>
          <w:tcPr>
            <w:tcW w:w="675" w:type="dxa"/>
            <w:shd w:val="clear" w:color="auto" w:fill="auto"/>
          </w:tcPr>
          <w:p w14:paraId="61AEA4A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216" w14:textId="126F74EA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t>с.Татарка</w:t>
            </w:r>
            <w:proofErr w:type="spellEnd"/>
            <w:r w:rsidRPr="0078234C">
              <w:t>» 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FB97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14:paraId="2BF280ED" w14:textId="6394C4BE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10.00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4A6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Шпаковский муниципальный округ, </w:t>
            </w:r>
          </w:p>
          <w:p w14:paraId="1148E103" w14:textId="5DEF8629" w:rsidR="00EB65CD" w:rsidRPr="0078234C" w:rsidRDefault="00EB65CD" w:rsidP="00EB65CD">
            <w:pPr>
              <w:snapToGrid w:val="0"/>
              <w:jc w:val="both"/>
            </w:pPr>
            <w:proofErr w:type="spellStart"/>
            <w:r w:rsidRPr="0078234C">
              <w:t>с.Татарка</w:t>
            </w:r>
            <w:proofErr w:type="spellEnd"/>
            <w:r w:rsidRPr="0078234C">
              <w:t xml:space="preserve"> ул. Казачья, 10, Центральная площадь.</w:t>
            </w:r>
          </w:p>
        </w:tc>
      </w:tr>
      <w:tr w:rsidR="00EB65CD" w:rsidRPr="0078234C" w14:paraId="3C5CA980" w14:textId="77777777" w:rsidTr="004F01B1">
        <w:tc>
          <w:tcPr>
            <w:tcW w:w="675" w:type="dxa"/>
            <w:shd w:val="clear" w:color="auto" w:fill="auto"/>
          </w:tcPr>
          <w:p w14:paraId="7C82B5E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8FAB546" w14:textId="77777777" w:rsidR="00EB65CD" w:rsidRPr="0078234C" w:rsidRDefault="00EB65CD" w:rsidP="00EB65CD">
            <w:pPr>
              <w:shd w:val="clear" w:color="auto" w:fill="FFFFFF"/>
              <w:jc w:val="both"/>
              <w:rPr>
                <w:color w:val="1A1A1A"/>
              </w:rPr>
            </w:pPr>
            <w:r w:rsidRPr="0078234C">
              <w:rPr>
                <w:color w:val="1A1A1A"/>
              </w:rPr>
              <w:t xml:space="preserve">Выступление Фронтовой концертной бригады РДК </w:t>
            </w:r>
          </w:p>
          <w:p w14:paraId="3D8A6B97" w14:textId="55092B39" w:rsidR="00EB65CD" w:rsidRPr="0078234C" w:rsidRDefault="00EB65CD" w:rsidP="00EB65CD">
            <w:pPr>
              <w:jc w:val="both"/>
            </w:pPr>
            <w:proofErr w:type="spellStart"/>
            <w:r w:rsidRPr="0078234C">
              <w:rPr>
                <w:color w:val="1A1A1A"/>
              </w:rPr>
              <w:t>с.Александровского</w:t>
            </w:r>
            <w:proofErr w:type="spellEnd"/>
            <w:r w:rsidRPr="0078234C">
              <w:rPr>
                <w:color w:val="1A1A1A"/>
              </w:rPr>
              <w:t xml:space="preserve"> </w:t>
            </w:r>
            <w:r w:rsidRPr="0078234C">
              <w:t xml:space="preserve">МБУК «Досуг» </w:t>
            </w:r>
            <w:r w:rsidRPr="0078234C">
              <w:rPr>
                <w:color w:val="1A1A1A"/>
              </w:rPr>
              <w:t>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BCC2004" w14:textId="77777777" w:rsidR="00EB65CD" w:rsidRPr="0078234C" w:rsidRDefault="00EB65CD" w:rsidP="00EB65CD">
            <w:pPr>
              <w:jc w:val="center"/>
            </w:pPr>
            <w:r w:rsidRPr="0078234C">
              <w:t>05 мая</w:t>
            </w:r>
          </w:p>
          <w:p w14:paraId="024E4AB7" w14:textId="40F53263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10.00</w:t>
            </w:r>
          </w:p>
        </w:tc>
        <w:tc>
          <w:tcPr>
            <w:tcW w:w="4669" w:type="dxa"/>
            <w:shd w:val="clear" w:color="auto" w:fill="auto"/>
          </w:tcPr>
          <w:p w14:paraId="1094ED34" w14:textId="199AE040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color w:val="1A1A1A"/>
              </w:rPr>
              <w:t>Александровский муниципальный округ,</w:t>
            </w:r>
            <w:r w:rsidRPr="0078234C">
              <w:rPr>
                <w:rFonts w:eastAsia="Calibri"/>
              </w:rPr>
              <w:t xml:space="preserve"> </w:t>
            </w:r>
            <w:r w:rsidRPr="0078234C">
              <w:t>с. Александровское,</w:t>
            </w:r>
            <w:r w:rsidRPr="0078234C">
              <w:rPr>
                <w:bCs/>
              </w:rPr>
              <w:t xml:space="preserve"> сквер Памяти</w:t>
            </w:r>
          </w:p>
        </w:tc>
      </w:tr>
      <w:tr w:rsidR="00EB65CD" w:rsidRPr="0078234C" w14:paraId="696ACF3B" w14:textId="77777777" w:rsidTr="00BC334E">
        <w:tc>
          <w:tcPr>
            <w:tcW w:w="675" w:type="dxa"/>
            <w:shd w:val="clear" w:color="auto" w:fill="auto"/>
          </w:tcPr>
          <w:p w14:paraId="0E3BCF5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7BB" w14:textId="6599BA62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t>с.Татарка</w:t>
            </w:r>
            <w:proofErr w:type="spellEnd"/>
            <w:r w:rsidRPr="0078234C">
              <w:t>» 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836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14:paraId="686E5857" w14:textId="18C95E10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5B9E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Шпаковский муниципальный округ, </w:t>
            </w:r>
          </w:p>
          <w:p w14:paraId="6C3FDF6A" w14:textId="74095AAB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х. </w:t>
            </w:r>
            <w:proofErr w:type="spellStart"/>
            <w:r w:rsidRPr="0078234C">
              <w:t>Темнореченский</w:t>
            </w:r>
            <w:proofErr w:type="spellEnd"/>
            <w:r w:rsidRPr="0078234C">
              <w:t xml:space="preserve"> ул. Невинномысская, 31, МКУК «Культурно-досуговый центр </w:t>
            </w:r>
            <w:proofErr w:type="spellStart"/>
            <w:r w:rsidRPr="0078234C">
              <w:t>с.Татарка</w:t>
            </w:r>
            <w:proofErr w:type="spellEnd"/>
            <w:r w:rsidRPr="0078234C">
              <w:t>»</w:t>
            </w:r>
          </w:p>
        </w:tc>
      </w:tr>
      <w:tr w:rsidR="00EB65CD" w:rsidRPr="0078234C" w14:paraId="1616DCF5" w14:textId="77777777" w:rsidTr="004F01B1">
        <w:tc>
          <w:tcPr>
            <w:tcW w:w="675" w:type="dxa"/>
            <w:shd w:val="clear" w:color="auto" w:fill="auto"/>
          </w:tcPr>
          <w:p w14:paraId="43A5BDE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8725CBF" w14:textId="25E83AA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«Султанский СДК» Андроповского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591EC327" w14:textId="77777777" w:rsidR="00EB65CD" w:rsidRPr="0078234C" w:rsidRDefault="00EB65CD" w:rsidP="00EB65CD">
            <w:pPr>
              <w:jc w:val="center"/>
            </w:pPr>
            <w:r w:rsidRPr="0078234C">
              <w:t>05 мая</w:t>
            </w:r>
          </w:p>
          <w:p w14:paraId="665CD676" w14:textId="0C3188A3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13.00</w:t>
            </w:r>
          </w:p>
        </w:tc>
        <w:tc>
          <w:tcPr>
            <w:tcW w:w="4669" w:type="dxa"/>
            <w:shd w:val="clear" w:color="auto" w:fill="auto"/>
          </w:tcPr>
          <w:p w14:paraId="129C6D39" w14:textId="6353840B" w:rsidR="00EB65CD" w:rsidRPr="0078234C" w:rsidRDefault="00EB65CD" w:rsidP="00EB65CD">
            <w:pPr>
              <w:snapToGrid w:val="0"/>
              <w:jc w:val="both"/>
            </w:pPr>
            <w:r w:rsidRPr="0078234C">
              <w:t>Андроповский муниципальный округ с. Солуно-Дмитриевское ул. Совхозная, 10 МБУК «</w:t>
            </w:r>
            <w:proofErr w:type="spellStart"/>
            <w:r w:rsidRPr="0078234C">
              <w:t>Солуно</w:t>
            </w:r>
            <w:proofErr w:type="spellEnd"/>
            <w:r w:rsidRPr="0078234C">
              <w:t>-Дмитриевский СДК»</w:t>
            </w:r>
          </w:p>
        </w:tc>
      </w:tr>
      <w:tr w:rsidR="00EB65CD" w:rsidRPr="0078234C" w14:paraId="4D369F81" w14:textId="77777777" w:rsidTr="00BC334E">
        <w:tc>
          <w:tcPr>
            <w:tcW w:w="675" w:type="dxa"/>
            <w:shd w:val="clear" w:color="auto" w:fill="auto"/>
          </w:tcPr>
          <w:p w14:paraId="1C6B2C9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7371" w14:textId="0AC506EB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с. </w:t>
            </w:r>
            <w:proofErr w:type="spellStart"/>
            <w:r w:rsidRPr="0078234C">
              <w:t>Пелагиада</w:t>
            </w:r>
            <w:proofErr w:type="spellEnd"/>
            <w:r w:rsidRPr="0078234C">
              <w:t>»  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7A0" w14:textId="76063AAA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rPr>
                <w:bCs/>
                <w:iCs/>
              </w:rPr>
              <w:t>05 мая</w:t>
            </w:r>
          </w:p>
          <w:p w14:paraId="57EE9BCD" w14:textId="3300C27D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rPr>
                <w:bCs/>
                <w:iCs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F553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Шпаковский муниципальный округ, </w:t>
            </w:r>
          </w:p>
          <w:p w14:paraId="7A9D48AA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с. </w:t>
            </w:r>
            <w:proofErr w:type="spellStart"/>
            <w:r w:rsidRPr="0078234C">
              <w:t>Пелагиада</w:t>
            </w:r>
            <w:proofErr w:type="spellEnd"/>
            <w:r w:rsidRPr="0078234C">
              <w:t xml:space="preserve">, ул. Софиевская, 1А, </w:t>
            </w:r>
          </w:p>
          <w:p w14:paraId="77DBFAEF" w14:textId="7EF9A7F3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rFonts w:eastAsia="Arial"/>
                <w:color w:val="333333"/>
                <w:shd w:val="clear" w:color="auto" w:fill="FFFFFF"/>
              </w:rPr>
              <w:t>Спортивно-оздоровительный комплекс «</w:t>
            </w:r>
            <w:proofErr w:type="spellStart"/>
            <w:r w:rsidRPr="0078234C">
              <w:rPr>
                <w:rFonts w:eastAsia="Arial"/>
                <w:color w:val="333333"/>
                <w:shd w:val="clear" w:color="auto" w:fill="FFFFFF"/>
              </w:rPr>
              <w:t>Пелагиада</w:t>
            </w:r>
            <w:proofErr w:type="spellEnd"/>
            <w:r w:rsidRPr="0078234C">
              <w:rPr>
                <w:rFonts w:eastAsia="Arial"/>
                <w:color w:val="333333"/>
                <w:shd w:val="clear" w:color="auto" w:fill="FFFFFF"/>
              </w:rPr>
              <w:t>» </w:t>
            </w:r>
          </w:p>
        </w:tc>
      </w:tr>
      <w:tr w:rsidR="00EB65CD" w:rsidRPr="0078234C" w14:paraId="6748ADF8" w14:textId="77777777" w:rsidTr="004F01B1">
        <w:tc>
          <w:tcPr>
            <w:tcW w:w="675" w:type="dxa"/>
            <w:shd w:val="clear" w:color="auto" w:fill="auto"/>
          </w:tcPr>
          <w:p w14:paraId="79D152E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6E66B1FF" w14:textId="4AAD21C4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поселка Штурм» Красногвардейского муниципального округа </w:t>
            </w:r>
          </w:p>
        </w:tc>
        <w:tc>
          <w:tcPr>
            <w:tcW w:w="3685" w:type="dxa"/>
            <w:shd w:val="clear" w:color="auto" w:fill="auto"/>
          </w:tcPr>
          <w:p w14:paraId="6EF54C38" w14:textId="68057C00" w:rsidR="00EB65CD" w:rsidRPr="0078234C" w:rsidRDefault="00EB65CD" w:rsidP="00EB65CD">
            <w:pPr>
              <w:pStyle w:val="a4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5 мая</w:t>
            </w:r>
          </w:p>
          <w:p w14:paraId="74C77F7E" w14:textId="5379EF63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16.00</w:t>
            </w:r>
          </w:p>
        </w:tc>
        <w:tc>
          <w:tcPr>
            <w:tcW w:w="4669" w:type="dxa"/>
            <w:shd w:val="clear" w:color="auto" w:fill="auto"/>
          </w:tcPr>
          <w:p w14:paraId="2472E85B" w14:textId="07E18A4D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bCs/>
              </w:rPr>
              <w:t xml:space="preserve">Новоалександровский муниципальный округ, п. Горьковский, ул. Комсомольская, д. 33, МКУК «Горьковская ЦКС» </w:t>
            </w:r>
          </w:p>
        </w:tc>
      </w:tr>
      <w:tr w:rsidR="00EB65CD" w:rsidRPr="0078234C" w14:paraId="322DF650" w14:textId="77777777" w:rsidTr="00BC334E">
        <w:tc>
          <w:tcPr>
            <w:tcW w:w="675" w:type="dxa"/>
            <w:shd w:val="clear" w:color="auto" w:fill="auto"/>
          </w:tcPr>
          <w:p w14:paraId="04F6300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8C1" w14:textId="72835D93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t>с.Татарка</w:t>
            </w:r>
            <w:proofErr w:type="spellEnd"/>
            <w:r w:rsidRPr="0078234C">
              <w:t>» Шпаковского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B3A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05 мая</w:t>
            </w:r>
          </w:p>
          <w:p w14:paraId="4B3A2C43" w14:textId="6D5F0DF9" w:rsidR="00EB65CD" w:rsidRPr="0078234C" w:rsidRDefault="00EB65CD" w:rsidP="00EB65CD">
            <w:pPr>
              <w:tabs>
                <w:tab w:val="left" w:pos="4215"/>
                <w:tab w:val="center" w:pos="4677"/>
              </w:tabs>
              <w:jc w:val="center"/>
              <w:rPr>
                <w:bCs/>
                <w:iCs/>
              </w:rPr>
            </w:pPr>
            <w:r w:rsidRPr="0078234C">
              <w:t>18.00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FBA5" w14:textId="77777777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Шпаковский муниципальный округ, </w:t>
            </w:r>
          </w:p>
          <w:p w14:paraId="316DE240" w14:textId="77777777" w:rsidR="00EB65CD" w:rsidRPr="0078234C" w:rsidRDefault="00EB65CD" w:rsidP="00EB65CD">
            <w:pPr>
              <w:snapToGrid w:val="0"/>
              <w:jc w:val="both"/>
            </w:pPr>
            <w:proofErr w:type="spellStart"/>
            <w:r w:rsidRPr="0078234C">
              <w:t>с.Татарка</w:t>
            </w:r>
            <w:proofErr w:type="spellEnd"/>
            <w:r w:rsidRPr="0078234C">
              <w:t xml:space="preserve"> ул. К. Маркса, 61 </w:t>
            </w:r>
          </w:p>
          <w:p w14:paraId="11C0F2C4" w14:textId="5F8D8E16" w:rsidR="00EB65CD" w:rsidRPr="0078234C" w:rsidRDefault="00EB65CD" w:rsidP="00EB65CD">
            <w:pPr>
              <w:snapToGrid w:val="0"/>
              <w:jc w:val="both"/>
            </w:pPr>
            <w:r w:rsidRPr="0078234C">
              <w:t xml:space="preserve">МКУК «Культурно-досуговый центр </w:t>
            </w:r>
            <w:proofErr w:type="spellStart"/>
            <w:r w:rsidRPr="0078234C">
              <w:t>с.Татарка</w:t>
            </w:r>
            <w:proofErr w:type="spellEnd"/>
            <w:r w:rsidRPr="0078234C">
              <w:t>»</w:t>
            </w:r>
          </w:p>
        </w:tc>
      </w:tr>
      <w:tr w:rsidR="00EB65CD" w:rsidRPr="0078234C" w14:paraId="42CFC17E" w14:textId="77777777" w:rsidTr="00AA0F5F">
        <w:tc>
          <w:tcPr>
            <w:tcW w:w="675" w:type="dxa"/>
            <w:shd w:val="clear" w:color="auto" w:fill="auto"/>
          </w:tcPr>
          <w:p w14:paraId="65BF277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25F" w14:textId="389BA90D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>Выступление школьной концертно-фронтовой бригады МБУДО «Детская школа искусств»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635E" w14:textId="77777777" w:rsidR="00EB65CD" w:rsidRPr="0078234C" w:rsidRDefault="00EB65CD" w:rsidP="00EB65CD">
            <w:pPr>
              <w:jc w:val="center"/>
            </w:pPr>
            <w:r w:rsidRPr="0078234C">
              <w:t>5 мая</w:t>
            </w:r>
          </w:p>
          <w:p w14:paraId="35EBCDF6" w14:textId="6036FD2E" w:rsidR="00EB65CD" w:rsidRPr="0078234C" w:rsidRDefault="00EB65CD" w:rsidP="00EB65CD">
            <w:pPr>
              <w:jc w:val="center"/>
            </w:pPr>
            <w:r w:rsidRPr="0078234C">
              <w:t>18.00</w:t>
            </w:r>
          </w:p>
          <w:p w14:paraId="29E5996A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792" w14:textId="324934C7" w:rsidR="00EB65CD" w:rsidRPr="0078234C" w:rsidRDefault="00EB65CD" w:rsidP="00EB65CD">
            <w:pPr>
              <w:jc w:val="both"/>
              <w:rPr>
                <w:lang w:eastAsia="en-US"/>
              </w:rPr>
            </w:pPr>
            <w:r w:rsidRPr="0078234C">
              <w:t xml:space="preserve">г. Ессентуки, ул. Разумовского д. 7/3, Санаторий «Россия»  </w:t>
            </w:r>
          </w:p>
        </w:tc>
      </w:tr>
      <w:tr w:rsidR="00EB65CD" w:rsidRPr="0078234C" w14:paraId="010464B6" w14:textId="77777777" w:rsidTr="00AA0F5F">
        <w:tc>
          <w:tcPr>
            <w:tcW w:w="675" w:type="dxa"/>
            <w:shd w:val="clear" w:color="auto" w:fill="auto"/>
          </w:tcPr>
          <w:p w14:paraId="5C906E3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0AD" w14:textId="11045050" w:rsidR="00EB65CD" w:rsidRPr="0078234C" w:rsidRDefault="00EB65CD" w:rsidP="00EB65CD">
            <w:pPr>
              <w:jc w:val="both"/>
            </w:pPr>
            <w:r w:rsidRPr="0078234C">
              <w:t>Концерт школьной концертно-фронтовой бригады  МБУДО «Детская школа искусств»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7D7A" w14:textId="77777777" w:rsidR="00EB65CD" w:rsidRPr="0078234C" w:rsidRDefault="00EB65CD" w:rsidP="00EB65CD">
            <w:pPr>
              <w:jc w:val="center"/>
            </w:pPr>
            <w:r w:rsidRPr="0078234C">
              <w:t>5 мая</w:t>
            </w:r>
          </w:p>
          <w:p w14:paraId="17E16FD0" w14:textId="77777777" w:rsidR="00EB65CD" w:rsidRPr="0078234C" w:rsidRDefault="00EB65CD" w:rsidP="00EB65CD">
            <w:pPr>
              <w:jc w:val="center"/>
            </w:pPr>
            <w:r w:rsidRPr="0078234C">
              <w:t>18.30</w:t>
            </w:r>
          </w:p>
          <w:p w14:paraId="0EA96E43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9C6" w14:textId="3E8B44C5" w:rsidR="00EB65CD" w:rsidRPr="0078234C" w:rsidRDefault="00EB65CD" w:rsidP="00EB65CD">
            <w:pPr>
              <w:jc w:val="both"/>
            </w:pPr>
            <w:r w:rsidRPr="0078234C">
              <w:t xml:space="preserve">г. Ессентуки, ул. Разумовского д. 7/3, Санаторий «Россия»  </w:t>
            </w:r>
          </w:p>
        </w:tc>
      </w:tr>
      <w:tr w:rsidR="00EB65CD" w:rsidRPr="0078234C" w14:paraId="3BA7B0C5" w14:textId="77777777" w:rsidTr="0040132F">
        <w:tc>
          <w:tcPr>
            <w:tcW w:w="675" w:type="dxa"/>
            <w:shd w:val="clear" w:color="auto" w:fill="auto"/>
          </w:tcPr>
          <w:p w14:paraId="468D9EA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20CFF81" w14:textId="1307EE6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структурного подразделения МБУК «ЦКС Грачевского МО» «</w:t>
            </w:r>
            <w:proofErr w:type="spellStart"/>
            <w:r w:rsidRPr="0078234C">
              <w:t>Тугулукский</w:t>
            </w:r>
            <w:proofErr w:type="spellEnd"/>
            <w:r w:rsidRPr="0078234C">
              <w:t xml:space="preserve"> дом культуры»</w:t>
            </w:r>
          </w:p>
        </w:tc>
        <w:tc>
          <w:tcPr>
            <w:tcW w:w="3685" w:type="dxa"/>
          </w:tcPr>
          <w:p w14:paraId="325146D9" w14:textId="77777777" w:rsidR="00EB65CD" w:rsidRPr="0078234C" w:rsidRDefault="00EB65CD" w:rsidP="00EB65CD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14:paraId="07B2DB99" w14:textId="7317C879" w:rsidR="00EB65CD" w:rsidRPr="0078234C" w:rsidRDefault="00EB65CD" w:rsidP="00EB65CD">
            <w:pPr>
              <w:jc w:val="center"/>
            </w:pPr>
            <w:r w:rsidRPr="0078234C">
              <w:t>08.00</w:t>
            </w:r>
          </w:p>
        </w:tc>
        <w:tc>
          <w:tcPr>
            <w:tcW w:w="4669" w:type="dxa"/>
          </w:tcPr>
          <w:p w14:paraId="739F26FD" w14:textId="2656D480" w:rsidR="00EB65CD" w:rsidRPr="0078234C" w:rsidRDefault="00EB65CD" w:rsidP="00EB65CD">
            <w:pPr>
              <w:jc w:val="both"/>
            </w:pPr>
            <w:r w:rsidRPr="0078234C">
              <w:t xml:space="preserve">Грачевский муниципальный округ, с. </w:t>
            </w:r>
            <w:proofErr w:type="spellStart"/>
            <w:r w:rsidRPr="0078234C">
              <w:t>Тугулук</w:t>
            </w:r>
            <w:proofErr w:type="spellEnd"/>
            <w:r w:rsidRPr="0078234C">
              <w:t xml:space="preserve">, ул. Партизанская 46/1, ул. Маяковского 52, </w:t>
            </w:r>
            <w:proofErr w:type="spellStart"/>
            <w:r w:rsidRPr="0078234C">
              <w:t>ул..Гулевского</w:t>
            </w:r>
            <w:proofErr w:type="spellEnd"/>
            <w:r w:rsidRPr="0078234C">
              <w:t>, 61</w:t>
            </w:r>
          </w:p>
        </w:tc>
      </w:tr>
      <w:tr w:rsidR="00EB65CD" w:rsidRPr="0078234C" w14:paraId="53CBE050" w14:textId="77777777" w:rsidTr="00A70F76">
        <w:tc>
          <w:tcPr>
            <w:tcW w:w="675" w:type="dxa"/>
            <w:shd w:val="clear" w:color="auto" w:fill="auto"/>
          </w:tcPr>
          <w:p w14:paraId="6B7A5DAB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50685923" w14:textId="5AAA8C52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МКУК </w:t>
            </w:r>
            <w:r w:rsidRPr="0078234C">
              <w:t>«Раздольненская ЦКС» Новоалександровского муниципального округа</w:t>
            </w:r>
          </w:p>
        </w:tc>
        <w:tc>
          <w:tcPr>
            <w:tcW w:w="3685" w:type="dxa"/>
          </w:tcPr>
          <w:p w14:paraId="58692713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06 мая</w:t>
            </w:r>
          </w:p>
          <w:p w14:paraId="4E3082D5" w14:textId="3572E9BC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4669" w:type="dxa"/>
          </w:tcPr>
          <w:p w14:paraId="36180D88" w14:textId="5BA131B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Новоалександровский муниципальный округ ст. Воскресенская, ул. Комсомольская 1, СДК ст. Воскресенской</w:t>
            </w:r>
          </w:p>
        </w:tc>
      </w:tr>
      <w:tr w:rsidR="00EB65CD" w:rsidRPr="0078234C" w14:paraId="7E128694" w14:textId="77777777" w:rsidTr="00F938F8">
        <w:tc>
          <w:tcPr>
            <w:tcW w:w="675" w:type="dxa"/>
            <w:shd w:val="clear" w:color="auto" w:fill="auto"/>
          </w:tcPr>
          <w:p w14:paraId="0A9CCA1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4167E035" w14:textId="1985034E" w:rsidR="00EB65CD" w:rsidRPr="0078234C" w:rsidRDefault="00EB65CD" w:rsidP="00EB65CD">
            <w:pPr>
              <w:shd w:val="clear" w:color="auto" w:fill="FFFFFF"/>
              <w:jc w:val="both"/>
              <w:rPr>
                <w:color w:val="1A1A1A"/>
              </w:rPr>
            </w:pPr>
            <w:r w:rsidRPr="0078234C">
              <w:rPr>
                <w:color w:val="1A1A1A"/>
              </w:rPr>
              <w:t xml:space="preserve">Выступление Фронтовой концертной бригады РДК </w:t>
            </w:r>
          </w:p>
          <w:p w14:paraId="3C02610D" w14:textId="491129AB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rPr>
                <w:color w:val="1A1A1A"/>
              </w:rPr>
              <w:t xml:space="preserve">с. Александровского </w:t>
            </w:r>
            <w:r w:rsidRPr="0078234C">
              <w:t xml:space="preserve">МБУК «Досуг» </w:t>
            </w:r>
            <w:r w:rsidRPr="0078234C">
              <w:rPr>
                <w:color w:val="1A1A1A"/>
              </w:rPr>
              <w:t>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32786BD9" w14:textId="77777777" w:rsidR="00EB65CD" w:rsidRPr="0078234C" w:rsidRDefault="00EB65CD" w:rsidP="00EB65CD">
            <w:pPr>
              <w:jc w:val="center"/>
            </w:pPr>
            <w:r w:rsidRPr="0078234C">
              <w:t>06 мая</w:t>
            </w:r>
          </w:p>
          <w:p w14:paraId="4251F123" w14:textId="50CE3ECB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t>10.00</w:t>
            </w:r>
          </w:p>
        </w:tc>
        <w:tc>
          <w:tcPr>
            <w:tcW w:w="4669" w:type="dxa"/>
            <w:shd w:val="clear" w:color="auto" w:fill="auto"/>
          </w:tcPr>
          <w:p w14:paraId="5C9C9525" w14:textId="134BDF38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1A1A1A"/>
                <w:sz w:val="24"/>
                <w:szCs w:val="24"/>
              </w:rPr>
              <w:t>Александровский муниципальный округ,</w:t>
            </w: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с. Александровское,</w:t>
            </w:r>
            <w:r w:rsidRPr="0078234C">
              <w:rPr>
                <w:rFonts w:ascii="Times New Roman" w:hAnsi="Times New Roman"/>
                <w:bCs/>
                <w:sz w:val="24"/>
                <w:szCs w:val="24"/>
              </w:rPr>
              <w:t xml:space="preserve"> фонтан Победы</w:t>
            </w:r>
          </w:p>
        </w:tc>
      </w:tr>
      <w:tr w:rsidR="00EB65CD" w:rsidRPr="0078234C" w14:paraId="76D5481E" w14:textId="77777777" w:rsidTr="00E8086C">
        <w:tc>
          <w:tcPr>
            <w:tcW w:w="675" w:type="dxa"/>
            <w:shd w:val="clear" w:color="auto" w:fill="auto"/>
          </w:tcPr>
          <w:p w14:paraId="53AC43D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64B9" w14:textId="4A7300F8" w:rsidR="00EB65CD" w:rsidRPr="0078234C" w:rsidRDefault="00EB65CD" w:rsidP="00EB65CD">
            <w:pPr>
              <w:shd w:val="clear" w:color="auto" w:fill="FFFFFF"/>
              <w:jc w:val="both"/>
              <w:rPr>
                <w:color w:val="1A1A1A"/>
              </w:rPr>
            </w:pPr>
            <w:r w:rsidRPr="0078234C">
              <w:t>Выступление Фронтовой концертной бригады МБУДО «Детская школа искусств №3» Предгорного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1970" w14:textId="77777777" w:rsidR="00EB65CD" w:rsidRPr="0078234C" w:rsidRDefault="00EB65CD" w:rsidP="00EB65CD">
            <w:pPr>
              <w:jc w:val="center"/>
            </w:pPr>
            <w:r w:rsidRPr="0078234C">
              <w:t>06 мая</w:t>
            </w:r>
          </w:p>
          <w:p w14:paraId="4751B461" w14:textId="77777777" w:rsidR="00EB65CD" w:rsidRPr="0078234C" w:rsidRDefault="00EB65CD" w:rsidP="00EB65CD">
            <w:pPr>
              <w:jc w:val="center"/>
            </w:pPr>
            <w:r w:rsidRPr="0078234C">
              <w:t>12.00</w:t>
            </w:r>
          </w:p>
          <w:p w14:paraId="60CEBEBC" w14:textId="77777777" w:rsidR="00EB65CD" w:rsidRPr="0078234C" w:rsidRDefault="00EB65CD" w:rsidP="00EB65CD">
            <w:pPr>
              <w:jc w:val="center"/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0E9B" w14:textId="2481CD26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 г. Ессентуки, ул. Чкалова, д.1, ГБПОУ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Ессентукский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центр реабилитации инвалидов и лиц с ограниченными возможностями здоровья»</w:t>
            </w:r>
          </w:p>
        </w:tc>
      </w:tr>
      <w:tr w:rsidR="00EB65CD" w:rsidRPr="0078234C" w14:paraId="026C49BF" w14:textId="77777777" w:rsidTr="00E8086C">
        <w:tc>
          <w:tcPr>
            <w:tcW w:w="675" w:type="dxa"/>
            <w:shd w:val="clear" w:color="auto" w:fill="auto"/>
          </w:tcPr>
          <w:p w14:paraId="766FA86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17A3" w14:textId="4C607AA0" w:rsidR="00EB65CD" w:rsidRPr="0078234C" w:rsidRDefault="00EB65CD" w:rsidP="00EB65CD">
            <w:pPr>
              <w:shd w:val="clear" w:color="auto" w:fill="FFFFFF"/>
              <w:jc w:val="both"/>
            </w:pPr>
            <w:r w:rsidRPr="0078234C">
              <w:t xml:space="preserve">Выступление Фронтовой концертной бригады МКУК «Культурно-досуговый центр </w:t>
            </w:r>
            <w:proofErr w:type="spellStart"/>
            <w:r w:rsidRPr="0078234C">
              <w:t>с.Пелагиада</w:t>
            </w:r>
            <w:proofErr w:type="spellEnd"/>
            <w:r w:rsidRPr="0078234C">
              <w:t>» Шпаковского муниципального округа</w:t>
            </w:r>
            <w:r w:rsidRPr="0078234C"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BEB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14:paraId="6343A63F" w14:textId="2A008083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E8C5" w14:textId="77777777" w:rsidR="00EB65CD" w:rsidRPr="0078234C" w:rsidRDefault="00EB65CD" w:rsidP="00EB65CD">
            <w:pPr>
              <w:jc w:val="both"/>
            </w:pPr>
            <w:r w:rsidRPr="0078234C">
              <w:t xml:space="preserve">Шпаковский муниципальный округ, </w:t>
            </w:r>
          </w:p>
          <w:p w14:paraId="1E44BCD6" w14:textId="77777777" w:rsidR="00EB65CD" w:rsidRPr="0078234C" w:rsidRDefault="00EB65CD" w:rsidP="00EB65CD">
            <w:pPr>
              <w:jc w:val="both"/>
            </w:pPr>
            <w:r w:rsidRPr="0078234C">
              <w:t xml:space="preserve">с. </w:t>
            </w:r>
            <w:proofErr w:type="spellStart"/>
            <w:r w:rsidRPr="0078234C">
              <w:t>Пелагиада</w:t>
            </w:r>
            <w:proofErr w:type="spellEnd"/>
            <w:r w:rsidRPr="0078234C">
              <w:t xml:space="preserve">, ул. Садовая, 26, МБОУ «Средняя общеобразовательная школа </w:t>
            </w:r>
          </w:p>
          <w:p w14:paraId="354DBD84" w14:textId="4E0D2D8A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№ 7 с.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Пелагиада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65CD" w:rsidRPr="0078234C" w14:paraId="5596D46B" w14:textId="77777777" w:rsidTr="00A70F76">
        <w:tc>
          <w:tcPr>
            <w:tcW w:w="675" w:type="dxa"/>
            <w:shd w:val="clear" w:color="auto" w:fill="auto"/>
          </w:tcPr>
          <w:p w14:paraId="6EA4DE2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5EA5667" w14:textId="46F042C4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МКУК  </w:t>
            </w:r>
            <w:r w:rsidRPr="0078234C">
              <w:t>«Раздольненская ЦКС» Новоалександровского муниципального округа</w:t>
            </w:r>
          </w:p>
        </w:tc>
        <w:tc>
          <w:tcPr>
            <w:tcW w:w="3685" w:type="dxa"/>
          </w:tcPr>
          <w:p w14:paraId="6268D5DF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06 мая</w:t>
            </w:r>
          </w:p>
          <w:p w14:paraId="4A019318" w14:textId="147DB40E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4669" w:type="dxa"/>
          </w:tcPr>
          <w:p w14:paraId="3974EC37" w14:textId="03A64C57" w:rsidR="00EB65CD" w:rsidRPr="0078234C" w:rsidRDefault="00EB65CD" w:rsidP="00EB65CD">
            <w:pPr>
              <w:snapToGrid w:val="0"/>
              <w:jc w:val="both"/>
            </w:pPr>
            <w:r w:rsidRPr="0078234C">
              <w:t>Новоалександровский муниципальный округ х. Краснодарский, ул. Калинина, д. 28, СДК х. Краснодарского МКУК «Раздольненская ЦКС»</w:t>
            </w:r>
          </w:p>
        </w:tc>
      </w:tr>
      <w:tr w:rsidR="00EB65CD" w:rsidRPr="0078234C" w14:paraId="1A819A0B" w14:textId="77777777" w:rsidTr="003A4DFD">
        <w:tc>
          <w:tcPr>
            <w:tcW w:w="675" w:type="dxa"/>
            <w:shd w:val="clear" w:color="auto" w:fill="auto"/>
          </w:tcPr>
          <w:p w14:paraId="56AA8A5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FFE" w14:textId="3675945A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 xml:space="preserve">Выступление Фронтовой концертной бригады МБУДО ДМШ №2 им. Н.В. Миргородского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0AE0" w14:textId="77777777" w:rsidR="00EB65CD" w:rsidRPr="0078234C" w:rsidRDefault="00EB65CD" w:rsidP="00EB65CD">
            <w:pPr>
              <w:jc w:val="center"/>
            </w:pPr>
            <w:r w:rsidRPr="0078234C">
              <w:t>06 мая</w:t>
            </w:r>
          </w:p>
          <w:p w14:paraId="6422D92D" w14:textId="56B30678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t>15.00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E63" w14:textId="3842DB1F" w:rsidR="00EB65CD" w:rsidRPr="0078234C" w:rsidRDefault="00EB65CD" w:rsidP="00EB65CD">
            <w:pPr>
              <w:snapToGrid w:val="0"/>
              <w:jc w:val="both"/>
            </w:pPr>
            <w:r w:rsidRPr="0078234C">
              <w:t>г. Пятигорск, ул. Сельская, 40</w:t>
            </w:r>
            <w:r>
              <w:t xml:space="preserve"> (открытая площадка)</w:t>
            </w:r>
          </w:p>
        </w:tc>
      </w:tr>
      <w:tr w:rsidR="00EB65CD" w:rsidRPr="0078234C" w14:paraId="126DE47E" w14:textId="77777777" w:rsidTr="00984985">
        <w:tc>
          <w:tcPr>
            <w:tcW w:w="675" w:type="dxa"/>
            <w:shd w:val="clear" w:color="auto" w:fill="auto"/>
          </w:tcPr>
          <w:p w14:paraId="24AFD08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07DEB890" w14:textId="79C6EA4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«Голос Победы»  «</w:t>
            </w:r>
            <w:proofErr w:type="spellStart"/>
            <w:r w:rsidRPr="0078234C">
              <w:t>Старомарьевский</w:t>
            </w:r>
            <w:proofErr w:type="spellEnd"/>
            <w:r w:rsidRPr="0078234C">
              <w:t xml:space="preserve"> Дом культуры»</w:t>
            </w:r>
          </w:p>
        </w:tc>
        <w:tc>
          <w:tcPr>
            <w:tcW w:w="3685" w:type="dxa"/>
          </w:tcPr>
          <w:p w14:paraId="7DC8783F" w14:textId="77777777" w:rsidR="00EB65CD" w:rsidRPr="0078234C" w:rsidRDefault="00EB65CD" w:rsidP="00EB65CD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14:paraId="065B1BAC" w14:textId="0EBA1515" w:rsidR="00EB65CD" w:rsidRPr="0078234C" w:rsidRDefault="00EB65CD" w:rsidP="00EB65CD">
            <w:pPr>
              <w:jc w:val="center"/>
            </w:pPr>
            <w:r w:rsidRPr="0078234C">
              <w:t>15.00</w:t>
            </w:r>
          </w:p>
        </w:tc>
        <w:tc>
          <w:tcPr>
            <w:tcW w:w="4669" w:type="dxa"/>
          </w:tcPr>
          <w:p w14:paraId="7041412A" w14:textId="3D4ADFEA" w:rsidR="00EB65CD" w:rsidRPr="0078234C" w:rsidRDefault="00EB65CD" w:rsidP="00EB65CD">
            <w:pPr>
              <w:snapToGrid w:val="0"/>
              <w:jc w:val="both"/>
            </w:pPr>
            <w:r w:rsidRPr="0078234C">
              <w:t>Грачевский муниципальный округ, с.</w:t>
            </w:r>
            <w:r>
              <w:t xml:space="preserve"> </w:t>
            </w:r>
            <w:proofErr w:type="spellStart"/>
            <w:r w:rsidRPr="0078234C">
              <w:t>Старомарьевка</w:t>
            </w:r>
            <w:proofErr w:type="spellEnd"/>
            <w:r w:rsidRPr="0078234C">
              <w:t>, ул.</w:t>
            </w:r>
            <w:r>
              <w:t xml:space="preserve"> </w:t>
            </w:r>
            <w:r w:rsidRPr="0078234C">
              <w:t>Ставропольская</w:t>
            </w:r>
            <w:r>
              <w:t xml:space="preserve"> (открытая площадка)</w:t>
            </w:r>
          </w:p>
        </w:tc>
      </w:tr>
      <w:tr w:rsidR="00EB65CD" w:rsidRPr="0078234C" w14:paraId="7B5080FB" w14:textId="77777777" w:rsidTr="00A70F76">
        <w:tc>
          <w:tcPr>
            <w:tcW w:w="675" w:type="dxa"/>
            <w:shd w:val="clear" w:color="auto" w:fill="auto"/>
          </w:tcPr>
          <w:p w14:paraId="64895AE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44C9A9B5" w14:textId="04899C27" w:rsidR="00EB65CD" w:rsidRPr="0078234C" w:rsidRDefault="00EB65CD" w:rsidP="00EB65CD">
            <w:pPr>
              <w:jc w:val="both"/>
            </w:pPr>
            <w:r w:rsidRPr="0078234C">
              <w:rPr>
                <w:color w:val="000000"/>
              </w:rPr>
              <w:t xml:space="preserve">Выступление Фронтовой концертной бригады МКУК </w:t>
            </w:r>
            <w:r w:rsidRPr="0078234C">
              <w:t>«Раздольненская ЦКС» Новоалександровского муниципального округа</w:t>
            </w:r>
          </w:p>
          <w:p w14:paraId="047258FF" w14:textId="77777777" w:rsidR="00EB65CD" w:rsidRPr="0078234C" w:rsidRDefault="00EB65CD" w:rsidP="00EB65CD">
            <w:pPr>
              <w:jc w:val="both"/>
            </w:pPr>
          </w:p>
        </w:tc>
        <w:tc>
          <w:tcPr>
            <w:tcW w:w="3685" w:type="dxa"/>
          </w:tcPr>
          <w:p w14:paraId="078061AB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  <w:r w:rsidRPr="0078234C">
              <w:rPr>
                <w:color w:val="000000"/>
              </w:rPr>
              <w:t>06 мая</w:t>
            </w:r>
          </w:p>
          <w:p w14:paraId="31CCDDC5" w14:textId="632F9996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4669" w:type="dxa"/>
          </w:tcPr>
          <w:p w14:paraId="1B648BB6" w14:textId="0A5616EF" w:rsidR="00EB65CD" w:rsidRPr="0078234C" w:rsidRDefault="00EB65CD" w:rsidP="00EB65CD">
            <w:pPr>
              <w:snapToGrid w:val="0"/>
              <w:jc w:val="both"/>
            </w:pPr>
            <w:r w:rsidRPr="0078234C">
              <w:t>Новоалександровский муниципальный округ пос. Курганный, ул. Социалистическая, д. 3, СДК МКУК «Раздольненская ЦКС»</w:t>
            </w:r>
          </w:p>
        </w:tc>
      </w:tr>
      <w:tr w:rsidR="00EB65CD" w:rsidRPr="0078234C" w14:paraId="2142F85C" w14:textId="77777777" w:rsidTr="00B2077D">
        <w:tc>
          <w:tcPr>
            <w:tcW w:w="675" w:type="dxa"/>
            <w:shd w:val="clear" w:color="auto" w:fill="auto"/>
          </w:tcPr>
          <w:p w14:paraId="6AA3EB2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56A9" w14:textId="6BCB7339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rPr>
                <w:color w:val="000000"/>
              </w:rPr>
              <w:t>Выступление Фронтовой концертной бригады МБУК КТ «Сельский дом культуры ст. Константиновской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3416" w14:textId="77777777" w:rsidR="00EB65CD" w:rsidRPr="0078234C" w:rsidRDefault="00EB65CD" w:rsidP="00EB65CD">
            <w:pPr>
              <w:pStyle w:val="a8"/>
              <w:tabs>
                <w:tab w:val="left" w:pos="4215"/>
                <w:tab w:val="left" w:pos="4677"/>
              </w:tabs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06 мая</w:t>
            </w:r>
          </w:p>
          <w:p w14:paraId="43AB1CDD" w14:textId="77777777" w:rsidR="00EB65CD" w:rsidRPr="0078234C" w:rsidRDefault="00EB65CD" w:rsidP="00EB65CD">
            <w:pPr>
              <w:pStyle w:val="a8"/>
              <w:tabs>
                <w:tab w:val="left" w:pos="4215"/>
                <w:tab w:val="left" w:pos="4677"/>
              </w:tabs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17.00</w:t>
            </w:r>
          </w:p>
          <w:p w14:paraId="2F896D08" w14:textId="77777777" w:rsidR="00EB65CD" w:rsidRPr="0078234C" w:rsidRDefault="00EB65CD" w:rsidP="00EB65CD">
            <w:pPr>
              <w:jc w:val="center"/>
              <w:rPr>
                <w:color w:val="000000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2148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78234C">
              <w:rPr>
                <w:color w:val="000000"/>
              </w:rPr>
              <w:t>Ставропольский край, с. Греческое,</w:t>
            </w:r>
          </w:p>
          <w:p w14:paraId="4628AB5D" w14:textId="262C7637" w:rsidR="00EB65CD" w:rsidRPr="0078234C" w:rsidRDefault="00EB65CD" w:rsidP="00EB65CD">
            <w:pPr>
              <w:snapToGrid w:val="0"/>
              <w:jc w:val="both"/>
            </w:pPr>
            <w:r w:rsidRPr="0078234C">
              <w:rPr>
                <w:color w:val="000000"/>
              </w:rPr>
              <w:t>ул. Карла Маркса, д. 63, МБУ «Греческий дом культуры»</w:t>
            </w:r>
          </w:p>
        </w:tc>
      </w:tr>
      <w:tr w:rsidR="00EB65CD" w:rsidRPr="0078234C" w14:paraId="6DFB2941" w14:textId="77777777" w:rsidTr="0008755A">
        <w:tc>
          <w:tcPr>
            <w:tcW w:w="675" w:type="dxa"/>
            <w:shd w:val="clear" w:color="auto" w:fill="auto"/>
          </w:tcPr>
          <w:p w14:paraId="1502857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CC6128D" w14:textId="2E3828F6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t>Выступление Фронтовой концертной бригады МУК «ДК с. Алексеевское» Благодарненского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74396140" w14:textId="77777777" w:rsidR="00EB65CD" w:rsidRPr="0078234C" w:rsidRDefault="00EB65CD" w:rsidP="00EB65CD">
            <w:pPr>
              <w:jc w:val="center"/>
            </w:pPr>
            <w:r w:rsidRPr="0078234C">
              <w:t>6 мая</w:t>
            </w:r>
          </w:p>
          <w:p w14:paraId="5854BF3F" w14:textId="77777777" w:rsidR="00EB65CD" w:rsidRPr="0078234C" w:rsidRDefault="00EB65CD" w:rsidP="00EB65CD">
            <w:pPr>
              <w:jc w:val="center"/>
            </w:pPr>
            <w:r w:rsidRPr="0078234C">
              <w:t>19.00</w:t>
            </w:r>
          </w:p>
          <w:p w14:paraId="75C25E2C" w14:textId="77777777" w:rsidR="00EB65CD" w:rsidRPr="0078234C" w:rsidRDefault="00EB65CD" w:rsidP="00EB65CD">
            <w:pPr>
              <w:pStyle w:val="a8"/>
              <w:tabs>
                <w:tab w:val="left" w:pos="4215"/>
                <w:tab w:val="left" w:pos="4677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669" w:type="dxa"/>
            <w:shd w:val="clear" w:color="auto" w:fill="auto"/>
          </w:tcPr>
          <w:p w14:paraId="3CA3AB9B" w14:textId="396D3AE5" w:rsidR="00EB65CD" w:rsidRPr="0078234C" w:rsidRDefault="00EB65CD" w:rsidP="00EB65CD">
            <w:pPr>
              <w:jc w:val="both"/>
            </w:pPr>
            <w:r w:rsidRPr="0078234C">
              <w:t>Благодарненский муниципальный округ, х. Алтухов, ул. Чапаева, 33, МУК «Дом культуры села Красные Ключи»</w:t>
            </w:r>
          </w:p>
        </w:tc>
      </w:tr>
      <w:tr w:rsidR="00EB65CD" w:rsidRPr="0078234C" w14:paraId="68E41C97" w14:textId="77777777" w:rsidTr="00FE4D6A">
        <w:tc>
          <w:tcPr>
            <w:tcW w:w="675" w:type="dxa"/>
            <w:shd w:val="clear" w:color="auto" w:fill="auto"/>
          </w:tcPr>
          <w:p w14:paraId="033BF3A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35C48D50" w14:textId="75E7CDDF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СДК </w:t>
            </w:r>
          </w:p>
          <w:p w14:paraId="2DFFCE39" w14:textId="506E03EA" w:rsidR="00EB65CD" w:rsidRPr="0078234C" w:rsidRDefault="00EB65CD" w:rsidP="00EB65CD">
            <w:pPr>
              <w:jc w:val="both"/>
            </w:pPr>
            <w:r w:rsidRPr="0078234C">
              <w:t>п. Новокавказского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2798F749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09 мая</w:t>
            </w:r>
          </w:p>
          <w:p w14:paraId="49973827" w14:textId="325365BD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shd w:val="clear" w:color="auto" w:fill="auto"/>
          </w:tcPr>
          <w:p w14:paraId="4951F9AC" w14:textId="0800D175" w:rsidR="00EB65CD" w:rsidRPr="0078234C" w:rsidRDefault="00EB65CD" w:rsidP="00EB65CD">
            <w:pPr>
              <w:jc w:val="both"/>
            </w:pPr>
            <w:r w:rsidRPr="0078234C">
              <w:t>Александровский муниципальный округ, п. Новокавказский, ул. Средняя, 3, сельский Дом культуры п. Новокавказского МБУК «Досуг»</w:t>
            </w:r>
          </w:p>
        </w:tc>
      </w:tr>
      <w:tr w:rsidR="00EB65CD" w:rsidRPr="0078234C" w14:paraId="1FCA4919" w14:textId="77777777" w:rsidTr="000C1C44">
        <w:tc>
          <w:tcPr>
            <w:tcW w:w="675" w:type="dxa"/>
            <w:shd w:val="clear" w:color="auto" w:fill="auto"/>
          </w:tcPr>
          <w:p w14:paraId="24859ED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10B5B05C" w14:textId="1DCB5543" w:rsidR="00EB65CD" w:rsidRPr="0078234C" w:rsidRDefault="00EB65CD" w:rsidP="00EB65CD">
            <w:pPr>
              <w:shd w:val="clear" w:color="auto" w:fill="FFFFFF"/>
              <w:jc w:val="both"/>
              <w:rPr>
                <w:color w:val="1A1A1A"/>
              </w:rPr>
            </w:pPr>
            <w:r w:rsidRPr="0078234C">
              <w:rPr>
                <w:color w:val="1A1A1A"/>
              </w:rPr>
              <w:t>Выступление Фронтовой концертной бригады РДК</w:t>
            </w:r>
          </w:p>
          <w:p w14:paraId="352B1591" w14:textId="253B840D" w:rsidR="00EB65CD" w:rsidRPr="0078234C" w:rsidRDefault="00EB65CD" w:rsidP="00EB65CD">
            <w:pPr>
              <w:jc w:val="both"/>
              <w:rPr>
                <w:color w:val="000000"/>
              </w:rPr>
            </w:pPr>
            <w:r w:rsidRPr="0078234C">
              <w:rPr>
                <w:color w:val="1A1A1A"/>
              </w:rPr>
              <w:t xml:space="preserve"> с. Александровского </w:t>
            </w:r>
            <w:r w:rsidRPr="0078234C">
              <w:t xml:space="preserve">МБУК «Досуг» </w:t>
            </w:r>
            <w:r w:rsidRPr="0078234C">
              <w:rPr>
                <w:color w:val="1A1A1A"/>
              </w:rPr>
              <w:t>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7745BD43" w14:textId="77777777" w:rsidR="00EB65CD" w:rsidRPr="0078234C" w:rsidRDefault="00EB65CD" w:rsidP="00EB65CD">
            <w:pPr>
              <w:jc w:val="center"/>
            </w:pPr>
            <w:r w:rsidRPr="0078234C">
              <w:t>07 мая</w:t>
            </w:r>
          </w:p>
          <w:p w14:paraId="50E71A64" w14:textId="497AABAD" w:rsidR="00EB65CD" w:rsidRPr="0078234C" w:rsidRDefault="00EB65CD" w:rsidP="00EB65CD">
            <w:pPr>
              <w:pStyle w:val="a8"/>
              <w:tabs>
                <w:tab w:val="left" w:pos="4215"/>
                <w:tab w:val="left" w:pos="4677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78234C">
              <w:t>10.00</w:t>
            </w:r>
          </w:p>
        </w:tc>
        <w:tc>
          <w:tcPr>
            <w:tcW w:w="4669" w:type="dxa"/>
            <w:shd w:val="clear" w:color="auto" w:fill="auto"/>
          </w:tcPr>
          <w:p w14:paraId="4CEC4971" w14:textId="0218DAE7" w:rsidR="00EB65CD" w:rsidRPr="0078234C" w:rsidRDefault="00EB65CD" w:rsidP="00EB65CD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78234C">
              <w:rPr>
                <w:color w:val="1A1A1A"/>
              </w:rPr>
              <w:t>Александровский муниципальный округ,</w:t>
            </w:r>
            <w:r w:rsidRPr="0078234C">
              <w:rPr>
                <w:rFonts w:eastAsia="Calibri"/>
              </w:rPr>
              <w:t xml:space="preserve"> </w:t>
            </w:r>
            <w:r w:rsidRPr="0078234C">
              <w:t>с. Александровское, центральная аллея</w:t>
            </w:r>
          </w:p>
        </w:tc>
      </w:tr>
      <w:tr w:rsidR="00EB65CD" w:rsidRPr="0078234C" w14:paraId="3BA39BEF" w14:textId="77777777" w:rsidTr="0097467A">
        <w:tc>
          <w:tcPr>
            <w:tcW w:w="675" w:type="dxa"/>
            <w:shd w:val="clear" w:color="auto" w:fill="auto"/>
          </w:tcPr>
          <w:p w14:paraId="43D1667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995" w14:textId="745CE635" w:rsidR="00EB65CD" w:rsidRPr="0078234C" w:rsidRDefault="00EB65CD" w:rsidP="00EB65CD">
            <w:pPr>
              <w:shd w:val="clear" w:color="auto" w:fill="FFFFFF"/>
              <w:jc w:val="both"/>
              <w:rPr>
                <w:color w:val="1A1A1A"/>
              </w:rPr>
            </w:pPr>
            <w:r w:rsidRPr="0078234C">
              <w:t>Выступление Фронтовой концертной бригады «Голос Победы» структурного подразделения МБУК «ЦКС Грачевского МО» «</w:t>
            </w:r>
            <w:proofErr w:type="spellStart"/>
            <w:r w:rsidRPr="0078234C">
              <w:t>Старомарьевский</w:t>
            </w:r>
            <w:proofErr w:type="spellEnd"/>
            <w:r w:rsidRPr="0078234C">
              <w:t xml:space="preserve"> Дом культуры»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721F" w14:textId="77777777" w:rsidR="00EB65CD" w:rsidRPr="0078234C" w:rsidRDefault="00EB65CD" w:rsidP="00EB65CD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14:paraId="579A9E9F" w14:textId="183ED446" w:rsidR="00EB65CD" w:rsidRPr="0078234C" w:rsidRDefault="00EB65CD" w:rsidP="00EB65CD">
            <w:pPr>
              <w:jc w:val="center"/>
            </w:pPr>
            <w:r w:rsidRPr="0078234C">
              <w:t>10.00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1D44" w14:textId="7D8E7D69" w:rsidR="00EB65CD" w:rsidRPr="0078234C" w:rsidRDefault="00EB65CD" w:rsidP="00EB65CD">
            <w:pPr>
              <w:pStyle w:val="a8"/>
              <w:spacing w:before="0" w:beforeAutospacing="0" w:after="0" w:afterAutospacing="0"/>
              <w:jc w:val="both"/>
              <w:rPr>
                <w:color w:val="1A1A1A"/>
              </w:rPr>
            </w:pPr>
            <w:r w:rsidRPr="0078234C">
              <w:t xml:space="preserve">Грачевский муниципальный округ, с. </w:t>
            </w:r>
            <w:proofErr w:type="spellStart"/>
            <w:r w:rsidRPr="0078234C">
              <w:t>Старомарьевка</w:t>
            </w:r>
            <w:proofErr w:type="spellEnd"/>
            <w:r w:rsidRPr="0078234C">
              <w:t xml:space="preserve">, ул. Свердлова, 48б, </w:t>
            </w:r>
            <w:proofErr w:type="spellStart"/>
            <w:r w:rsidRPr="0078234C">
              <w:t>Старомарьевский</w:t>
            </w:r>
            <w:proofErr w:type="spellEnd"/>
            <w:r w:rsidRPr="0078234C">
              <w:t xml:space="preserve"> Дом культуры</w:t>
            </w:r>
          </w:p>
        </w:tc>
      </w:tr>
      <w:tr w:rsidR="00EB65CD" w:rsidRPr="0078234C" w14:paraId="239F42C4" w14:textId="77777777" w:rsidTr="000C2D3B">
        <w:tc>
          <w:tcPr>
            <w:tcW w:w="675" w:type="dxa"/>
            <w:shd w:val="clear" w:color="auto" w:fill="auto"/>
          </w:tcPr>
          <w:p w14:paraId="0AC4F4A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78A" w14:textId="5A078E1E" w:rsidR="00EB65CD" w:rsidRPr="0078234C" w:rsidRDefault="00EB65CD" w:rsidP="00EB65CD">
            <w:pPr>
              <w:jc w:val="both"/>
            </w:pPr>
            <w:r w:rsidRPr="0078234C">
              <w:rPr>
                <w:lang w:eastAsia="en-US"/>
              </w:rPr>
              <w:t xml:space="preserve">Выступление Фронтовой бригады МБУК КТ «ГДК №1 им. А. Д. Дементьева» г. Пятигорска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F46" w14:textId="77777777" w:rsidR="00EB65CD" w:rsidRPr="0078234C" w:rsidRDefault="00EB65CD" w:rsidP="00EB65CD">
            <w:pPr>
              <w:jc w:val="center"/>
              <w:rPr>
                <w:lang w:eastAsia="en-US"/>
              </w:rPr>
            </w:pPr>
            <w:r w:rsidRPr="0078234C">
              <w:rPr>
                <w:lang w:eastAsia="en-US"/>
              </w:rPr>
              <w:t>07 мая</w:t>
            </w:r>
          </w:p>
          <w:p w14:paraId="6398C70E" w14:textId="388AAD7C" w:rsidR="00EB65CD" w:rsidRPr="0078234C" w:rsidRDefault="00EB65CD" w:rsidP="00EB65CD">
            <w:pPr>
              <w:jc w:val="center"/>
            </w:pPr>
            <w:r w:rsidRPr="0078234C">
              <w:rPr>
                <w:lang w:eastAsia="en-US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60B0" w14:textId="5CDF7339" w:rsidR="00EB65CD" w:rsidRPr="0078234C" w:rsidRDefault="00EB65CD" w:rsidP="00EB65CD">
            <w:pPr>
              <w:jc w:val="both"/>
              <w:rPr>
                <w:color w:val="000000" w:themeColor="text1"/>
                <w:lang w:eastAsia="en-US"/>
              </w:rPr>
            </w:pPr>
            <w:r w:rsidRPr="0078234C">
              <w:rPr>
                <w:color w:val="000000" w:themeColor="text1"/>
                <w:lang w:eastAsia="en-US"/>
              </w:rPr>
              <w:t>г. Пятигорск, микрорайон «Белая Ромашка», мемориал в Комсомольском парке</w:t>
            </w:r>
          </w:p>
        </w:tc>
      </w:tr>
      <w:tr w:rsidR="00EB65CD" w:rsidRPr="0078234C" w14:paraId="35285EEC" w14:textId="77777777" w:rsidTr="00CD65A0">
        <w:tc>
          <w:tcPr>
            <w:tcW w:w="675" w:type="dxa"/>
            <w:shd w:val="clear" w:color="auto" w:fill="auto"/>
          </w:tcPr>
          <w:p w14:paraId="0B90594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93D8" w14:textId="703EFBD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Детской школы искусств им.</w:t>
            </w:r>
            <w:r>
              <w:t xml:space="preserve"> </w:t>
            </w:r>
            <w:proofErr w:type="spellStart"/>
            <w:r w:rsidRPr="0078234C">
              <w:t>В.И.Сафонова</w:t>
            </w:r>
            <w:proofErr w:type="spellEnd"/>
            <w:r w:rsidRPr="0078234C">
              <w:t xml:space="preserve">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0E6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14:paraId="72DD8EE5" w14:textId="3AA15A48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6084" w14:textId="44C4E2BF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г. Пятигорск, микрорайон Белая Ромашка,</w:t>
            </w:r>
          </w:p>
          <w:p w14:paraId="38BFE7B2" w14:textId="11E375A8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Комсомольский парк.</w:t>
            </w:r>
          </w:p>
        </w:tc>
      </w:tr>
      <w:tr w:rsidR="00EB65CD" w:rsidRPr="0078234C" w14:paraId="4C2BE8C7" w14:textId="77777777" w:rsidTr="009B53DE">
        <w:tc>
          <w:tcPr>
            <w:tcW w:w="675" w:type="dxa"/>
            <w:shd w:val="clear" w:color="auto" w:fill="auto"/>
          </w:tcPr>
          <w:p w14:paraId="4F7A8EE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BC92882" w14:textId="61B768A0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 «Социально-культурный центр» Туркменского муниципального округа</w:t>
            </w:r>
          </w:p>
        </w:tc>
        <w:tc>
          <w:tcPr>
            <w:tcW w:w="3685" w:type="dxa"/>
          </w:tcPr>
          <w:p w14:paraId="5435A50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14:paraId="5F23CEFA" w14:textId="2908F4C1" w:rsidR="00EB65CD" w:rsidRPr="0078234C" w:rsidRDefault="00EB65CD" w:rsidP="00EB65CD">
            <w:pPr>
              <w:jc w:val="center"/>
            </w:pPr>
            <w:r w:rsidRPr="0078234C">
              <w:t>14.00</w:t>
            </w:r>
          </w:p>
        </w:tc>
        <w:tc>
          <w:tcPr>
            <w:tcW w:w="4669" w:type="dxa"/>
          </w:tcPr>
          <w:p w14:paraId="57A26994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7BC83F28" w14:textId="484EBC0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с. Летняя Ставка: ул.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Жижина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Сафиуллаева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>, ул. Наумова (открытые площадки)</w:t>
            </w:r>
          </w:p>
        </w:tc>
      </w:tr>
      <w:tr w:rsidR="00EB65CD" w:rsidRPr="0078234C" w14:paraId="3E93D785" w14:textId="77777777" w:rsidTr="009B53DE">
        <w:tc>
          <w:tcPr>
            <w:tcW w:w="675" w:type="dxa"/>
            <w:shd w:val="clear" w:color="auto" w:fill="auto"/>
          </w:tcPr>
          <w:p w14:paraId="46CF4BF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525FED5D" w14:textId="77777777" w:rsidR="00EB65CD" w:rsidRPr="0078234C" w:rsidRDefault="00EB65CD" w:rsidP="00EB65CD">
            <w:pPr>
              <w:jc w:val="both"/>
            </w:pPr>
            <w:r w:rsidRPr="0078234C">
              <w:t>Выступление Фронтовой бригады МКУК «</w:t>
            </w:r>
            <w:proofErr w:type="spellStart"/>
            <w:r w:rsidRPr="0078234C">
              <w:t>Камбулатский</w:t>
            </w:r>
            <w:proofErr w:type="spellEnd"/>
            <w:r w:rsidRPr="0078234C">
              <w:t xml:space="preserve"> </w:t>
            </w:r>
            <w:r w:rsidRPr="0078234C">
              <w:rPr>
                <w:rStyle w:val="a7"/>
                <w:b w:val="0"/>
                <w:bCs w:val="0"/>
              </w:rPr>
              <w:t>центр культуры и досуга</w:t>
            </w:r>
            <w:r w:rsidRPr="0078234C">
              <w:t xml:space="preserve">» </w:t>
            </w:r>
          </w:p>
          <w:p w14:paraId="19A17BDA" w14:textId="4521E060" w:rsidR="00EB65CD" w:rsidRPr="0078234C" w:rsidRDefault="00EB65CD" w:rsidP="00EB65CD">
            <w:pPr>
              <w:jc w:val="both"/>
            </w:pPr>
            <w:r w:rsidRPr="0078234C">
              <w:t>Туркменского муниципального округа</w:t>
            </w:r>
          </w:p>
        </w:tc>
        <w:tc>
          <w:tcPr>
            <w:tcW w:w="3685" w:type="dxa"/>
          </w:tcPr>
          <w:p w14:paraId="3FA9A9AD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14:paraId="6319141D" w14:textId="6ADF33C7" w:rsidR="00EB65CD" w:rsidRPr="0078234C" w:rsidRDefault="00EB65CD" w:rsidP="00EB65CD">
            <w:pPr>
              <w:jc w:val="center"/>
            </w:pPr>
            <w:r w:rsidRPr="0078234C">
              <w:t>16.00</w:t>
            </w:r>
          </w:p>
        </w:tc>
        <w:tc>
          <w:tcPr>
            <w:tcW w:w="4669" w:type="dxa"/>
          </w:tcPr>
          <w:p w14:paraId="0FD242A5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54258609" w14:textId="10537668" w:rsidR="00EB65CD" w:rsidRPr="0078234C" w:rsidRDefault="00EB65CD" w:rsidP="00EB65CD">
            <w:pPr>
              <w:snapToGrid w:val="0"/>
              <w:jc w:val="both"/>
            </w:pPr>
            <w:r w:rsidRPr="0078234C">
              <w:t>с. Камбулат, пл. Свободы</w:t>
            </w:r>
          </w:p>
        </w:tc>
      </w:tr>
      <w:tr w:rsidR="00EB65CD" w:rsidRPr="0078234C" w14:paraId="5FCCE8A5" w14:textId="77777777" w:rsidTr="00074344">
        <w:tc>
          <w:tcPr>
            <w:tcW w:w="675" w:type="dxa"/>
            <w:shd w:val="clear" w:color="auto" w:fill="auto"/>
          </w:tcPr>
          <w:p w14:paraId="324B5A3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095D" w14:textId="565E160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Северо-Кавказского федерального университета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F082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6160E14A" w14:textId="31119D82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3D2D" w14:textId="77777777" w:rsidR="00EB65CD" w:rsidRPr="0078234C" w:rsidRDefault="00EB65CD" w:rsidP="00EB65CD">
            <w:r w:rsidRPr="0078234C">
              <w:t xml:space="preserve">Ставропольский край, </w:t>
            </w:r>
            <w:proofErr w:type="spellStart"/>
            <w:r w:rsidRPr="0078234C">
              <w:t>г.Ставрополь</w:t>
            </w:r>
            <w:proofErr w:type="spellEnd"/>
            <w:r w:rsidRPr="0078234C">
              <w:t>, ул. Дзержинского, д. 230, кв.121</w:t>
            </w:r>
          </w:p>
          <w:p w14:paraId="5CAFD00A" w14:textId="77777777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5CD" w:rsidRPr="0078234C" w14:paraId="1404B7A0" w14:textId="77777777" w:rsidTr="00074344">
        <w:tc>
          <w:tcPr>
            <w:tcW w:w="675" w:type="dxa"/>
            <w:shd w:val="clear" w:color="auto" w:fill="auto"/>
          </w:tcPr>
          <w:p w14:paraId="0A30E8B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1D2" w14:textId="77777777" w:rsidR="00EB65CD" w:rsidRPr="0078234C" w:rsidRDefault="00EB65CD" w:rsidP="00EB65CD">
            <w:r w:rsidRPr="0078234C">
              <w:t>Выступление Фронтовой концертной бригады Северо-Кавказского федерального университета</w:t>
            </w:r>
          </w:p>
          <w:p w14:paraId="115B684E" w14:textId="77777777" w:rsidR="00EB65CD" w:rsidRPr="0078234C" w:rsidRDefault="00EB65CD" w:rsidP="00EB65C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F7F2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7ABD2CEF" w14:textId="09946666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BA4B" w14:textId="07367F4B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</w:rPr>
              <w:t xml:space="preserve">Ставропольский край, </w:t>
            </w:r>
            <w:proofErr w:type="spellStart"/>
            <w:r w:rsidRPr="0078234C">
              <w:rPr>
                <w:rFonts w:ascii="Times New Roman" w:hAnsi="Times New Roman"/>
                <w:sz w:val="24"/>
              </w:rPr>
              <w:t>г.Ставрополь</w:t>
            </w:r>
            <w:proofErr w:type="spellEnd"/>
            <w:r w:rsidRPr="0078234C">
              <w:rPr>
                <w:rFonts w:ascii="Times New Roman" w:hAnsi="Times New Roman"/>
                <w:sz w:val="24"/>
              </w:rPr>
              <w:t>, ул. Мира, д. 280, корп. 3, кв. 37</w:t>
            </w:r>
          </w:p>
        </w:tc>
      </w:tr>
      <w:tr w:rsidR="00EB65CD" w:rsidRPr="0078234C" w14:paraId="7232FCD9" w14:textId="77777777" w:rsidTr="00074344">
        <w:tc>
          <w:tcPr>
            <w:tcW w:w="675" w:type="dxa"/>
            <w:shd w:val="clear" w:color="auto" w:fill="auto"/>
          </w:tcPr>
          <w:p w14:paraId="303CDAE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0E8D" w14:textId="77777777" w:rsidR="00EB65CD" w:rsidRPr="0078234C" w:rsidRDefault="00EB65CD" w:rsidP="00EB65CD">
            <w:r w:rsidRPr="0078234C">
              <w:t>Выступление Фронтовой концертной бригады Северо-Кавказского федерального университета</w:t>
            </w:r>
          </w:p>
          <w:p w14:paraId="29A6BBAB" w14:textId="77777777" w:rsidR="00EB65CD" w:rsidRPr="0078234C" w:rsidRDefault="00EB65CD" w:rsidP="00EB65CD">
            <w:pPr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672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7C7A4A3C" w14:textId="66B279E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EC0F" w14:textId="58E2AA81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</w:rPr>
              <w:t>Ставропольский край, г. Ставрополь, проезд Томский, д. 9, кв. 7</w:t>
            </w:r>
          </w:p>
        </w:tc>
      </w:tr>
      <w:tr w:rsidR="00EB65CD" w:rsidRPr="0078234C" w14:paraId="56CDB97E" w14:textId="77777777" w:rsidTr="00074344">
        <w:tc>
          <w:tcPr>
            <w:tcW w:w="675" w:type="dxa"/>
            <w:shd w:val="clear" w:color="auto" w:fill="auto"/>
          </w:tcPr>
          <w:p w14:paraId="50EC7EB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A7EB" w14:textId="73358838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МАУК Центр досуга и кино «Октябрь»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7843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08C7A4C3" w14:textId="087A10B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0AE2" w14:textId="3F84469C" w:rsidR="00EB65CD" w:rsidRPr="0078234C" w:rsidRDefault="00EB65CD" w:rsidP="00EB65CD">
            <w:r w:rsidRPr="0078234C">
              <w:t>Ставропольский край, г. Ставрополь, ул. Орджоникидзе, д.69, кв.29</w:t>
            </w:r>
          </w:p>
          <w:p w14:paraId="6E087DC4" w14:textId="7CF43A64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 xml:space="preserve"> </w:t>
            </w:r>
          </w:p>
        </w:tc>
      </w:tr>
      <w:tr w:rsidR="00EB65CD" w:rsidRPr="0078234C" w14:paraId="433CF1CC" w14:textId="77777777" w:rsidTr="00074344">
        <w:tc>
          <w:tcPr>
            <w:tcW w:w="675" w:type="dxa"/>
            <w:shd w:val="clear" w:color="auto" w:fill="auto"/>
          </w:tcPr>
          <w:p w14:paraId="3178943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9EF9" w14:textId="40711AAB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МАУК Центр досуга и кино «Октябрь»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05F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5311C1F9" w14:textId="1DE2398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4FB0" w14:textId="5095A0F1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Горького 34, кв 3</w:t>
            </w:r>
          </w:p>
        </w:tc>
      </w:tr>
      <w:tr w:rsidR="00EB65CD" w:rsidRPr="0078234C" w14:paraId="5B728389" w14:textId="77777777" w:rsidTr="00074344">
        <w:tc>
          <w:tcPr>
            <w:tcW w:w="675" w:type="dxa"/>
            <w:shd w:val="clear" w:color="auto" w:fill="auto"/>
          </w:tcPr>
          <w:p w14:paraId="7C2D3CD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C13F" w14:textId="4A65EEFF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МАУК Центр досуга и кино «Октябрь»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0F41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4F99701E" w14:textId="644EF51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0DD5" w14:textId="174C2854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</w:t>
            </w:r>
            <w:proofErr w:type="spellStart"/>
            <w:r w:rsidRPr="0078234C">
              <w:rPr>
                <w:rFonts w:ascii="Times New Roman" w:hAnsi="Times New Roman"/>
              </w:rPr>
              <w:t>пр</w:t>
            </w:r>
            <w:proofErr w:type="spellEnd"/>
            <w:r w:rsidRPr="0078234C">
              <w:rPr>
                <w:rFonts w:ascii="Times New Roman" w:hAnsi="Times New Roman"/>
              </w:rPr>
              <w:t xml:space="preserve">-д. Болотникова, д. 7  </w:t>
            </w:r>
          </w:p>
        </w:tc>
      </w:tr>
      <w:tr w:rsidR="00EB65CD" w:rsidRPr="0078234C" w14:paraId="69D21118" w14:textId="77777777" w:rsidTr="00074344">
        <w:tc>
          <w:tcPr>
            <w:tcW w:w="675" w:type="dxa"/>
            <w:shd w:val="clear" w:color="auto" w:fill="auto"/>
          </w:tcPr>
          <w:p w14:paraId="7E85D59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AB18" w14:textId="6ADBCF7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Казачий ансамбль песни и пляски «Вольная степь»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4940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6A90A76F" w14:textId="70868CF9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46EF" w14:textId="5FB3CBC5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М. Морозова д.7, кв.6   </w:t>
            </w:r>
          </w:p>
        </w:tc>
      </w:tr>
      <w:tr w:rsidR="00EB65CD" w:rsidRPr="0078234C" w14:paraId="4773D7DA" w14:textId="77777777" w:rsidTr="00074344">
        <w:tc>
          <w:tcPr>
            <w:tcW w:w="675" w:type="dxa"/>
            <w:shd w:val="clear" w:color="auto" w:fill="auto"/>
          </w:tcPr>
          <w:p w14:paraId="65070B90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7FCF" w14:textId="5D4257C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Казачий ансамбль песни и пляски «Вольная степь»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8D0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505B02A3" w14:textId="029AF786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0A45" w14:textId="1DBA9E62" w:rsidR="00EB65CD" w:rsidRPr="0078234C" w:rsidRDefault="00EB65CD" w:rsidP="00EB65CD">
            <w:r w:rsidRPr="0078234C">
              <w:t>Ставропольский край, г. Ставрополь, ул. Мира д.316, кв.81</w:t>
            </w:r>
          </w:p>
        </w:tc>
      </w:tr>
      <w:tr w:rsidR="00EB65CD" w:rsidRPr="0078234C" w14:paraId="612DE9B0" w14:textId="77777777" w:rsidTr="00074344">
        <w:tc>
          <w:tcPr>
            <w:tcW w:w="675" w:type="dxa"/>
            <w:shd w:val="clear" w:color="auto" w:fill="auto"/>
          </w:tcPr>
          <w:p w14:paraId="0FA2CA7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D92C" w14:textId="16BA182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Казачий ансамбль песни и пляски «Вольная степь»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7F10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26C151B1" w14:textId="175BF58E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AB92" w14:textId="79136351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проезд Хмельницкого, д 33, корпус А</w:t>
            </w:r>
          </w:p>
        </w:tc>
      </w:tr>
      <w:tr w:rsidR="00EB65CD" w:rsidRPr="0078234C" w14:paraId="48DDD5C7" w14:textId="77777777" w:rsidTr="00074344">
        <w:tc>
          <w:tcPr>
            <w:tcW w:w="675" w:type="dxa"/>
            <w:shd w:val="clear" w:color="auto" w:fill="auto"/>
          </w:tcPr>
          <w:p w14:paraId="32FC4C6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80B5" w14:textId="6547F3D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театра песни «ВИВА»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6846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18555435" w14:textId="1E97E018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2E6D" w14:textId="7B90B241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</w:t>
            </w:r>
            <w:proofErr w:type="spellStart"/>
            <w:r w:rsidRPr="0078234C">
              <w:rPr>
                <w:rFonts w:ascii="Times New Roman" w:hAnsi="Times New Roman"/>
              </w:rPr>
              <w:t>Доваторцев</w:t>
            </w:r>
            <w:proofErr w:type="spellEnd"/>
            <w:r w:rsidRPr="0078234C">
              <w:rPr>
                <w:rFonts w:ascii="Times New Roman" w:hAnsi="Times New Roman"/>
              </w:rPr>
              <w:t>, д.57, кв..3, кв.34</w:t>
            </w:r>
          </w:p>
        </w:tc>
      </w:tr>
      <w:tr w:rsidR="00EB65CD" w:rsidRPr="0078234C" w14:paraId="1B444A4D" w14:textId="77777777" w:rsidTr="00074344">
        <w:tc>
          <w:tcPr>
            <w:tcW w:w="675" w:type="dxa"/>
            <w:shd w:val="clear" w:color="auto" w:fill="auto"/>
          </w:tcPr>
          <w:p w14:paraId="39B2E61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91AB" w14:textId="58E582D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театра песни «ВИВА»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2677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249C8E45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BADFF06" w14:textId="7391C7DF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61F8" w14:textId="1B5AC4BC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Шпаковская, д.82/3, кв.123 </w:t>
            </w:r>
          </w:p>
        </w:tc>
      </w:tr>
      <w:tr w:rsidR="00EB65CD" w:rsidRPr="0078234C" w14:paraId="4A37093C" w14:textId="77777777" w:rsidTr="00074344">
        <w:tc>
          <w:tcPr>
            <w:tcW w:w="675" w:type="dxa"/>
            <w:shd w:val="clear" w:color="auto" w:fill="auto"/>
          </w:tcPr>
          <w:p w14:paraId="392AA843" w14:textId="77777777" w:rsidR="00EB65CD" w:rsidRPr="0078234C" w:rsidRDefault="00EB65CD" w:rsidP="00EB65CD">
            <w:p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D4CD" w14:textId="01D75CB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театра песни «ВИВА»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9B7E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0D419ABC" w14:textId="17BD3318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E51B" w14:textId="043A1D71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Тухачевского, д. 17, к. 4, кв. 41</w:t>
            </w:r>
          </w:p>
        </w:tc>
      </w:tr>
      <w:tr w:rsidR="00EB65CD" w:rsidRPr="0078234C" w14:paraId="63C2D171" w14:textId="77777777" w:rsidTr="00074344">
        <w:tc>
          <w:tcPr>
            <w:tcW w:w="675" w:type="dxa"/>
            <w:shd w:val="clear" w:color="auto" w:fill="auto"/>
          </w:tcPr>
          <w:p w14:paraId="226A789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E67C" w14:textId="6CF30A7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вокального ансамбля «45 параллель»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B8A6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5CB714A3" w14:textId="166FA5D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9923" w14:textId="448833EB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проезд Бийский, д.37 </w:t>
            </w:r>
          </w:p>
        </w:tc>
      </w:tr>
      <w:tr w:rsidR="00EB65CD" w:rsidRPr="0078234C" w14:paraId="1FB2051A" w14:textId="77777777" w:rsidTr="00074344">
        <w:tc>
          <w:tcPr>
            <w:tcW w:w="675" w:type="dxa"/>
            <w:shd w:val="clear" w:color="auto" w:fill="auto"/>
          </w:tcPr>
          <w:p w14:paraId="3CBDC3E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1D8F" w14:textId="5E4FD6B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вокального ансамбля «45 параллель»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85E7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6D04D535" w14:textId="7990B101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E37E" w14:textId="383C9D3B" w:rsidR="00EB65CD" w:rsidRPr="0078234C" w:rsidRDefault="00EB65CD" w:rsidP="00EB65CD">
            <w:r w:rsidRPr="0078234C">
              <w:t>Ставропольский край, г. Ставрополь, ул. Свободная, д. 27</w:t>
            </w:r>
          </w:p>
          <w:p w14:paraId="6D743F6C" w14:textId="03D01E16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EB65CD" w:rsidRPr="0078234C" w14:paraId="026BE9C4" w14:textId="77777777" w:rsidTr="00074344">
        <w:tc>
          <w:tcPr>
            <w:tcW w:w="675" w:type="dxa"/>
            <w:shd w:val="clear" w:color="auto" w:fill="auto"/>
          </w:tcPr>
          <w:p w14:paraId="039545C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AA1A" w14:textId="621EE62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CB88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4B6473DF" w14:textId="4C1BC499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657" w14:textId="0868B8A1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Социалистическая, д. 28, копр. 1, кв. 12</w:t>
            </w:r>
          </w:p>
        </w:tc>
      </w:tr>
      <w:tr w:rsidR="00EB65CD" w:rsidRPr="0078234C" w14:paraId="76FCDD69" w14:textId="77777777" w:rsidTr="00074344">
        <w:tc>
          <w:tcPr>
            <w:tcW w:w="675" w:type="dxa"/>
            <w:shd w:val="clear" w:color="auto" w:fill="auto"/>
          </w:tcPr>
          <w:p w14:paraId="258C4E6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AEE4" w14:textId="43A448C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C5850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45ED1787" w14:textId="1EF38BC1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6073" w14:textId="1FC1623E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Пригородная, д. 203, кв. 20</w:t>
            </w:r>
          </w:p>
        </w:tc>
      </w:tr>
      <w:tr w:rsidR="00EB65CD" w:rsidRPr="0078234C" w14:paraId="33FDC379" w14:textId="77777777" w:rsidTr="00074344">
        <w:tc>
          <w:tcPr>
            <w:tcW w:w="675" w:type="dxa"/>
            <w:shd w:val="clear" w:color="auto" w:fill="auto"/>
          </w:tcPr>
          <w:p w14:paraId="6EA8098C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329CF" w14:textId="065BB25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AA7C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25E7BE0C" w14:textId="3944631D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8FA7" w14:textId="52583FB6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пер. Мартовский, д. 3, кв. 7, </w:t>
            </w:r>
          </w:p>
        </w:tc>
      </w:tr>
      <w:tr w:rsidR="00EB65CD" w:rsidRPr="0078234C" w14:paraId="281FE997" w14:textId="77777777" w:rsidTr="00074344">
        <w:tc>
          <w:tcPr>
            <w:tcW w:w="675" w:type="dxa"/>
            <w:shd w:val="clear" w:color="auto" w:fill="auto"/>
          </w:tcPr>
          <w:p w14:paraId="6AD2A26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5D7A" w14:textId="6055D08C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МАУК «Ставропольского дворца культуры и спорта»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6A5C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6EE7E829" w14:textId="41EE7E8B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5ABD" w14:textId="26BD970B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Дзержинского, д.179, кв.6 </w:t>
            </w:r>
          </w:p>
        </w:tc>
      </w:tr>
      <w:tr w:rsidR="00EB65CD" w:rsidRPr="0078234C" w14:paraId="0EA680F0" w14:textId="77777777" w:rsidTr="00074344">
        <w:tc>
          <w:tcPr>
            <w:tcW w:w="675" w:type="dxa"/>
            <w:shd w:val="clear" w:color="auto" w:fill="auto"/>
          </w:tcPr>
          <w:p w14:paraId="5878313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7960" w14:textId="4562CED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 МАУК «Ставропольского дворца культуры и спорта»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F7F4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44B1176A" w14:textId="75B0CE4F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188B" w14:textId="29BBDA97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Дзержинского д. 233, кв.59  </w:t>
            </w:r>
          </w:p>
        </w:tc>
      </w:tr>
      <w:tr w:rsidR="00EB65CD" w:rsidRPr="0078234C" w14:paraId="5F940CC0" w14:textId="77777777" w:rsidTr="00074344">
        <w:tc>
          <w:tcPr>
            <w:tcW w:w="675" w:type="dxa"/>
            <w:shd w:val="clear" w:color="auto" w:fill="auto"/>
          </w:tcPr>
          <w:p w14:paraId="5551127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69C6" w14:textId="296D6B20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 МАУК «Ставропольского дворца культуры и спорта»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8F7D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4F6CA526" w14:textId="10645C24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82F1" w14:textId="50640FB8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50 лет ВЛКСМ, д. 69/2, кв. 1</w:t>
            </w:r>
          </w:p>
        </w:tc>
      </w:tr>
      <w:tr w:rsidR="00EB65CD" w:rsidRPr="0078234C" w14:paraId="00C98EFA" w14:textId="77777777" w:rsidTr="00074344">
        <w:tc>
          <w:tcPr>
            <w:tcW w:w="675" w:type="dxa"/>
            <w:shd w:val="clear" w:color="auto" w:fill="auto"/>
          </w:tcPr>
          <w:p w14:paraId="27925C2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1559" w14:textId="16BBBF9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театра песни «ВИВА»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7B27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202AB97F" w14:textId="1B8DFE59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FF86" w14:textId="36390B47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Шпаковская, д.82/3, кв.123 </w:t>
            </w:r>
          </w:p>
        </w:tc>
      </w:tr>
      <w:tr w:rsidR="00EB65CD" w:rsidRPr="0078234C" w14:paraId="0522B419" w14:textId="77777777" w:rsidTr="00074344">
        <w:tc>
          <w:tcPr>
            <w:tcW w:w="675" w:type="dxa"/>
            <w:shd w:val="clear" w:color="auto" w:fill="auto"/>
          </w:tcPr>
          <w:p w14:paraId="5A0783E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4559" w14:textId="3A9BF8A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театра песни «ВИВА»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66DF0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618055C6" w14:textId="736B24D2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833F" w14:textId="4572639B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Тухачевского, д. 17, к. 4, кв. 41</w:t>
            </w:r>
          </w:p>
        </w:tc>
      </w:tr>
      <w:tr w:rsidR="00EB65CD" w:rsidRPr="0078234C" w14:paraId="3D5047B9" w14:textId="77777777" w:rsidTr="00074344">
        <w:tc>
          <w:tcPr>
            <w:tcW w:w="675" w:type="dxa"/>
            <w:shd w:val="clear" w:color="auto" w:fill="auto"/>
          </w:tcPr>
          <w:p w14:paraId="06E6F0E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7E93" w14:textId="5FE374D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вокального ансамбля «45 параллель»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81F1" w14:textId="77777777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06-07 мая</w:t>
            </w:r>
          </w:p>
          <w:p w14:paraId="21C5BC60" w14:textId="4476A1D5" w:rsidR="00EB65CD" w:rsidRPr="004A0A7A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A7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62BA" w14:textId="2DDEB649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проезд Бийский, д.37 </w:t>
            </w:r>
          </w:p>
        </w:tc>
      </w:tr>
      <w:tr w:rsidR="00EB65CD" w:rsidRPr="0078234C" w14:paraId="154FB617" w14:textId="77777777" w:rsidTr="00074344">
        <w:tc>
          <w:tcPr>
            <w:tcW w:w="675" w:type="dxa"/>
            <w:shd w:val="clear" w:color="auto" w:fill="auto"/>
          </w:tcPr>
          <w:p w14:paraId="4FE9FE3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C452" w14:textId="4E4FDD10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вокального ансамбля «45 параллель»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6B26F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06-07 мая</w:t>
            </w:r>
          </w:p>
          <w:p w14:paraId="23DA620C" w14:textId="33963009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1B30" w14:textId="7F1A453A" w:rsidR="00EB65CD" w:rsidRPr="0078234C" w:rsidRDefault="00EB65CD" w:rsidP="00EB65CD">
            <w:r w:rsidRPr="0078234C">
              <w:t>Ставропольский край, г. Ставрополь, ул. Свободная, д. 27</w:t>
            </w:r>
          </w:p>
        </w:tc>
      </w:tr>
      <w:tr w:rsidR="00EB65CD" w:rsidRPr="0078234C" w14:paraId="5B025106" w14:textId="77777777" w:rsidTr="00074344">
        <w:tc>
          <w:tcPr>
            <w:tcW w:w="675" w:type="dxa"/>
            <w:shd w:val="clear" w:color="auto" w:fill="auto"/>
          </w:tcPr>
          <w:p w14:paraId="6492AC3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F347" w14:textId="44CA47D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74E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06-07 мая</w:t>
            </w:r>
          </w:p>
          <w:p w14:paraId="35B2CC33" w14:textId="45B210DE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9F77" w14:textId="24161B19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Социалистическая, д. 28, копр. 1, кв. 12</w:t>
            </w:r>
          </w:p>
        </w:tc>
      </w:tr>
      <w:tr w:rsidR="00EB65CD" w:rsidRPr="0078234C" w14:paraId="7A91DA6E" w14:textId="77777777" w:rsidTr="00074344">
        <w:tc>
          <w:tcPr>
            <w:tcW w:w="675" w:type="dxa"/>
            <w:shd w:val="clear" w:color="auto" w:fill="auto"/>
          </w:tcPr>
          <w:p w14:paraId="53A38AE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ED92" w14:textId="16653E0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F27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06-07 мая</w:t>
            </w:r>
          </w:p>
          <w:p w14:paraId="4B8DE257" w14:textId="3989307A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F774" w14:textId="443443B4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Пригородная, д. 203, кв. 20</w:t>
            </w:r>
          </w:p>
        </w:tc>
      </w:tr>
      <w:tr w:rsidR="00EB65CD" w:rsidRPr="0078234C" w14:paraId="151E07FA" w14:textId="77777777" w:rsidTr="00074344">
        <w:tc>
          <w:tcPr>
            <w:tcW w:w="675" w:type="dxa"/>
            <w:shd w:val="clear" w:color="auto" w:fill="auto"/>
          </w:tcPr>
          <w:p w14:paraId="070F7E4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066A" w14:textId="054C1C84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МБУК Ансамбль «Казачий пикет»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ECE8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06-07 мая</w:t>
            </w:r>
          </w:p>
          <w:p w14:paraId="633EF92E" w14:textId="2B4EB5BB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507A" w14:textId="005FC8D2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пер. Мартовский, д. 3, кв. 7, </w:t>
            </w:r>
          </w:p>
        </w:tc>
      </w:tr>
      <w:tr w:rsidR="00EB65CD" w:rsidRPr="0078234C" w14:paraId="19AA0ADE" w14:textId="77777777" w:rsidTr="00074344">
        <w:tc>
          <w:tcPr>
            <w:tcW w:w="675" w:type="dxa"/>
            <w:shd w:val="clear" w:color="auto" w:fill="auto"/>
          </w:tcPr>
          <w:p w14:paraId="118BEED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6968E" w14:textId="70D94D2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МАУК «Ставропольского дворца культуры и спорта»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995A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06-07 мая</w:t>
            </w:r>
          </w:p>
          <w:p w14:paraId="54DAA75E" w14:textId="4A5CD439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9C8F" w14:textId="6BA6FDB4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Дзержинского, д.179, кв.6 </w:t>
            </w:r>
          </w:p>
        </w:tc>
      </w:tr>
      <w:tr w:rsidR="00EB65CD" w:rsidRPr="0078234C" w14:paraId="1A7B2F10" w14:textId="77777777" w:rsidTr="00074344">
        <w:tc>
          <w:tcPr>
            <w:tcW w:w="675" w:type="dxa"/>
            <w:shd w:val="clear" w:color="auto" w:fill="auto"/>
          </w:tcPr>
          <w:p w14:paraId="53EB669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A34C" w14:textId="1206F866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МАУК «Ставропольского дворца культуры и спорта»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1A39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06-07 мая</w:t>
            </w:r>
          </w:p>
          <w:p w14:paraId="0744586E" w14:textId="16D0029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21D1" w14:textId="6D18CE15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 xml:space="preserve">Ставропольский край, г. Ставрополь, ул. Дзержинского д.233, кв.59  </w:t>
            </w:r>
          </w:p>
        </w:tc>
      </w:tr>
      <w:tr w:rsidR="00EB65CD" w:rsidRPr="0078234C" w14:paraId="72517D8A" w14:textId="77777777" w:rsidTr="00074344">
        <w:tc>
          <w:tcPr>
            <w:tcW w:w="675" w:type="dxa"/>
            <w:shd w:val="clear" w:color="auto" w:fill="auto"/>
          </w:tcPr>
          <w:p w14:paraId="15A0D70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72141" w14:textId="2ADC11A9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МАУК «Ставропольского дворца культуры и спорта»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2E62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06-07 мая</w:t>
            </w:r>
          </w:p>
          <w:p w14:paraId="4D73AD67" w14:textId="187972F6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2CBF" w14:textId="3C5C207A" w:rsidR="00EB65CD" w:rsidRPr="0078234C" w:rsidRDefault="00EB65CD" w:rsidP="00EB65CD">
            <w:pPr>
              <w:pStyle w:val="a4"/>
              <w:rPr>
                <w:rFonts w:ascii="Times New Roman" w:hAnsi="Times New Roman"/>
              </w:rPr>
            </w:pPr>
            <w:r w:rsidRPr="0078234C">
              <w:rPr>
                <w:rFonts w:ascii="Times New Roman" w:hAnsi="Times New Roman"/>
              </w:rPr>
              <w:t>Ставропольский край, г. Ставрополь, ул. 50 лет ВЛКСМ, д. 69/2, кв. 1</w:t>
            </w:r>
          </w:p>
        </w:tc>
      </w:tr>
      <w:tr w:rsidR="00EB65CD" w:rsidRPr="0078234C" w14:paraId="5DC0189B" w14:textId="77777777" w:rsidTr="009B53DE">
        <w:tc>
          <w:tcPr>
            <w:tcW w:w="675" w:type="dxa"/>
            <w:shd w:val="clear" w:color="auto" w:fill="auto"/>
          </w:tcPr>
          <w:p w14:paraId="25B848D3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</w:tcPr>
          <w:p w14:paraId="29CE8CB6" w14:textId="6CF22BAD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МКУК «</w:t>
            </w:r>
            <w:proofErr w:type="spellStart"/>
            <w:r w:rsidRPr="0078234C">
              <w:t>Новокучерлинский</w:t>
            </w:r>
            <w:proofErr w:type="spellEnd"/>
            <w:r w:rsidRPr="0078234C">
              <w:t xml:space="preserve"> центр культуры и досуга» Туркменского муниципального округа</w:t>
            </w:r>
          </w:p>
        </w:tc>
        <w:tc>
          <w:tcPr>
            <w:tcW w:w="3685" w:type="dxa"/>
          </w:tcPr>
          <w:p w14:paraId="21827905" w14:textId="77777777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14:paraId="73F8F596" w14:textId="25698152" w:rsidR="00EB65CD" w:rsidRPr="0078234C" w:rsidRDefault="00EB65CD" w:rsidP="00EB65CD">
            <w:pPr>
              <w:jc w:val="center"/>
            </w:pPr>
            <w:r w:rsidRPr="0078234C">
              <w:t>09.00</w:t>
            </w:r>
          </w:p>
        </w:tc>
        <w:tc>
          <w:tcPr>
            <w:tcW w:w="4669" w:type="dxa"/>
          </w:tcPr>
          <w:p w14:paraId="5B92EBB9" w14:textId="77777777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 xml:space="preserve">Туркменский муниципальный округ, </w:t>
            </w:r>
          </w:p>
          <w:p w14:paraId="30F262AB" w14:textId="2E43482D" w:rsidR="00EB65CD" w:rsidRPr="0078234C" w:rsidRDefault="00EB65CD" w:rsidP="00EB65C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п. Ясный ул. Школьная, МКУК «</w:t>
            </w:r>
            <w:proofErr w:type="spellStart"/>
            <w:r w:rsidRPr="0078234C">
              <w:rPr>
                <w:rFonts w:ascii="Times New Roman" w:hAnsi="Times New Roman"/>
                <w:sz w:val="24"/>
                <w:szCs w:val="24"/>
              </w:rPr>
              <w:t>Новокучерлинский</w:t>
            </w:r>
            <w:proofErr w:type="spellEnd"/>
            <w:r w:rsidRPr="0078234C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досуга» </w:t>
            </w:r>
          </w:p>
        </w:tc>
      </w:tr>
      <w:tr w:rsidR="00EB65CD" w:rsidRPr="0078234C" w14:paraId="79537138" w14:textId="77777777" w:rsidTr="005F5511">
        <w:tc>
          <w:tcPr>
            <w:tcW w:w="675" w:type="dxa"/>
            <w:shd w:val="clear" w:color="auto" w:fill="auto"/>
          </w:tcPr>
          <w:p w14:paraId="68CD8FB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33A" w14:textId="063BFEF8" w:rsidR="00EB65CD" w:rsidRPr="0078234C" w:rsidRDefault="00EB65CD" w:rsidP="00EB65CD">
            <w:pPr>
              <w:tabs>
                <w:tab w:val="left" w:pos="8749"/>
              </w:tabs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Выступление Фронтовой концертной бригады МБУК «Кочубеевская централизованная клубная система» Кочубеевского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91E" w14:textId="77777777" w:rsidR="00EB65CD" w:rsidRPr="0078234C" w:rsidRDefault="00EB65CD" w:rsidP="00EB65CD">
            <w:pPr>
              <w:tabs>
                <w:tab w:val="left" w:pos="8749"/>
              </w:tabs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08 мая</w:t>
            </w:r>
          </w:p>
          <w:p w14:paraId="2330050F" w14:textId="21F1C5F1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eastAsia="Arial" w:hAnsi="Times New Roman"/>
                <w:sz w:val="24"/>
                <w:szCs w:val="24"/>
              </w:rPr>
              <w:t>12.00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73B5" w14:textId="77777777" w:rsidR="00EB65CD" w:rsidRPr="0078234C" w:rsidRDefault="00EB65CD" w:rsidP="00EB65CD">
            <w:pPr>
              <w:tabs>
                <w:tab w:val="left" w:pos="8749"/>
              </w:tabs>
              <w:snapToGrid w:val="0"/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Кочубеевский муниципальный округ,</w:t>
            </w:r>
          </w:p>
          <w:p w14:paraId="043ED3E3" w14:textId="5DBAD9B1" w:rsidR="00EB65CD" w:rsidRPr="0078234C" w:rsidRDefault="00EB65CD" w:rsidP="00EB65C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с. Кочубеевское, Центральный парк</w:t>
            </w:r>
          </w:p>
        </w:tc>
      </w:tr>
      <w:tr w:rsidR="00EB65CD" w:rsidRPr="0078234C" w14:paraId="6ADEEE1C" w14:textId="77777777" w:rsidTr="00212EFB">
        <w:tc>
          <w:tcPr>
            <w:tcW w:w="675" w:type="dxa"/>
            <w:shd w:val="clear" w:color="auto" w:fill="auto"/>
          </w:tcPr>
          <w:p w14:paraId="7FD6693A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C20A" w14:textId="531E4BAD" w:rsidR="00EB65CD" w:rsidRPr="0078234C" w:rsidRDefault="00EB65CD" w:rsidP="00EB65CD">
            <w:pPr>
              <w:tabs>
                <w:tab w:val="left" w:pos="8749"/>
              </w:tabs>
              <w:jc w:val="both"/>
              <w:rPr>
                <w:rFonts w:eastAsia="Calibri"/>
              </w:rPr>
            </w:pPr>
            <w:r w:rsidRPr="0078234C">
              <w:t xml:space="preserve">Выступление Фронтовой концертной бригады </w:t>
            </w:r>
            <w:r w:rsidRPr="0078234C">
              <w:rPr>
                <w:color w:val="000000"/>
              </w:rPr>
              <w:t xml:space="preserve">Дома культуры п. Подкумок </w:t>
            </w:r>
            <w:r w:rsidRPr="0078234C">
              <w:t>Предгорного муниципального округа</w:t>
            </w:r>
            <w:r w:rsidRPr="0078234C">
              <w:rPr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DC91" w14:textId="77777777" w:rsidR="00EB65CD" w:rsidRPr="0078234C" w:rsidRDefault="00EB65CD" w:rsidP="00EB65CD">
            <w:pPr>
              <w:pStyle w:val="a8"/>
              <w:spacing w:before="0" w:beforeAutospacing="0" w:after="0" w:afterAutospacing="0"/>
              <w:jc w:val="center"/>
            </w:pPr>
            <w:r w:rsidRPr="0078234C">
              <w:rPr>
                <w:color w:val="000000"/>
              </w:rPr>
              <w:t>08 мая</w:t>
            </w:r>
          </w:p>
          <w:p w14:paraId="2913F019" w14:textId="69C58F80" w:rsidR="00EB65CD" w:rsidRPr="0078234C" w:rsidRDefault="00EB65CD" w:rsidP="00EB65CD">
            <w:pPr>
              <w:tabs>
                <w:tab w:val="left" w:pos="8749"/>
              </w:tabs>
              <w:jc w:val="center"/>
              <w:rPr>
                <w:rFonts w:eastAsia="Arial"/>
              </w:rPr>
            </w:pPr>
            <w:r w:rsidRPr="0078234C">
              <w:rPr>
                <w:color w:val="000000"/>
              </w:rPr>
              <w:t>13.00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A939" w14:textId="5B1EFFC2" w:rsidR="00EB65CD" w:rsidRPr="0078234C" w:rsidRDefault="00EB65CD" w:rsidP="00EB65CD">
            <w:pPr>
              <w:tabs>
                <w:tab w:val="left" w:pos="8749"/>
              </w:tabs>
              <w:snapToGrid w:val="0"/>
              <w:jc w:val="both"/>
              <w:rPr>
                <w:rFonts w:eastAsia="Calibri"/>
              </w:rPr>
            </w:pPr>
            <w:r w:rsidRPr="0078234C">
              <w:rPr>
                <w:color w:val="000000"/>
              </w:rPr>
              <w:t xml:space="preserve">г. Кисловодск, ул. </w:t>
            </w:r>
            <w:proofErr w:type="spellStart"/>
            <w:r w:rsidRPr="0078234C">
              <w:rPr>
                <w:color w:val="000000"/>
              </w:rPr>
              <w:t>Катыхина</w:t>
            </w:r>
            <w:proofErr w:type="spellEnd"/>
            <w:r w:rsidRPr="0078234C">
              <w:rPr>
                <w:color w:val="000000"/>
              </w:rPr>
              <w:t>, д. 139, «5-ый Центр Связи Специального назначения ФСО России»</w:t>
            </w:r>
          </w:p>
        </w:tc>
      </w:tr>
      <w:tr w:rsidR="00EB65CD" w:rsidRPr="0078234C" w14:paraId="28C95F85" w14:textId="77777777" w:rsidTr="00375831">
        <w:tc>
          <w:tcPr>
            <w:tcW w:w="675" w:type="dxa"/>
            <w:shd w:val="clear" w:color="auto" w:fill="auto"/>
          </w:tcPr>
          <w:p w14:paraId="6A69405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shd w:val="clear" w:color="auto" w:fill="auto"/>
          </w:tcPr>
          <w:p w14:paraId="22402ECD" w14:textId="16455C22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СДК </w:t>
            </w:r>
          </w:p>
          <w:p w14:paraId="62D5F523" w14:textId="13503B5A" w:rsidR="00EB65CD" w:rsidRPr="0078234C" w:rsidRDefault="00EB65CD" w:rsidP="00EB65CD">
            <w:pPr>
              <w:jc w:val="both"/>
            </w:pPr>
            <w:r w:rsidRPr="0078234C">
              <w:t>п. Новокавказского МБУК «Досуг» Александровского муниципального округа</w:t>
            </w:r>
          </w:p>
        </w:tc>
        <w:tc>
          <w:tcPr>
            <w:tcW w:w="3685" w:type="dxa"/>
            <w:shd w:val="clear" w:color="auto" w:fill="auto"/>
          </w:tcPr>
          <w:p w14:paraId="0801AD1D" w14:textId="77777777" w:rsidR="00EB65CD" w:rsidRPr="0078234C" w:rsidRDefault="00EB65CD" w:rsidP="00EB65CD">
            <w:pPr>
              <w:ind w:right="70"/>
              <w:jc w:val="center"/>
            </w:pPr>
            <w:r w:rsidRPr="0078234C">
              <w:t>09 мая</w:t>
            </w:r>
          </w:p>
          <w:p w14:paraId="452A2E02" w14:textId="435AD49A" w:rsidR="00EB65CD" w:rsidRPr="0078234C" w:rsidRDefault="00EB65CD" w:rsidP="00EB65C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4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669" w:type="dxa"/>
            <w:shd w:val="clear" w:color="auto" w:fill="auto"/>
          </w:tcPr>
          <w:p w14:paraId="7E33EAF3" w14:textId="46B11B07" w:rsidR="00EB65CD" w:rsidRPr="0078234C" w:rsidRDefault="00EB65CD" w:rsidP="00EB65CD">
            <w:pPr>
              <w:jc w:val="both"/>
            </w:pPr>
            <w:r w:rsidRPr="0078234C">
              <w:t>Александровский муниципальный округ, п. Новокавказский, ул. Средняя, 3, сельский Дом культуры п. Новокавказского МБУК «Досуг»</w:t>
            </w:r>
          </w:p>
        </w:tc>
      </w:tr>
      <w:tr w:rsidR="00EB65CD" w:rsidRPr="0078234C" w14:paraId="57770A5E" w14:textId="77777777" w:rsidTr="00B7148C">
        <w:tc>
          <w:tcPr>
            <w:tcW w:w="675" w:type="dxa"/>
            <w:shd w:val="clear" w:color="auto" w:fill="auto"/>
          </w:tcPr>
          <w:p w14:paraId="1912128D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697C" w14:textId="78E1154A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Комитета образования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A74C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7201B813" w14:textId="07E0D506" w:rsidR="00EB65CD" w:rsidRPr="0078234C" w:rsidRDefault="00EB65CD" w:rsidP="00EB65CD">
            <w:pPr>
              <w:ind w:right="70"/>
              <w:jc w:val="center"/>
            </w:pPr>
            <w:r w:rsidRPr="0078234C">
              <w:t>09.00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9EAC" w14:textId="3F6899AB" w:rsidR="00EB65CD" w:rsidRPr="0078234C" w:rsidRDefault="00EB65CD" w:rsidP="00EB65CD">
            <w:pPr>
              <w:jc w:val="both"/>
            </w:pPr>
            <w:r w:rsidRPr="0078234C">
              <w:t>г. Ставрополь, «Памятник Лопатину»</w:t>
            </w:r>
          </w:p>
        </w:tc>
      </w:tr>
      <w:tr w:rsidR="00EB65CD" w:rsidRPr="0078234C" w14:paraId="600BBA6D" w14:textId="77777777" w:rsidTr="00B7148C">
        <w:tc>
          <w:tcPr>
            <w:tcW w:w="675" w:type="dxa"/>
            <w:shd w:val="clear" w:color="auto" w:fill="auto"/>
          </w:tcPr>
          <w:p w14:paraId="43E42B2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2553" w14:textId="29892060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Комитета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BA1A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079CB6CD" w14:textId="6064E34C" w:rsidR="00EB65CD" w:rsidRPr="0078234C" w:rsidRDefault="00EB65CD" w:rsidP="00EB65CD">
            <w:pPr>
              <w:ind w:right="70"/>
              <w:jc w:val="center"/>
            </w:pPr>
            <w:r w:rsidRPr="0078234C">
              <w:t>09.00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7B31" w14:textId="407E1140" w:rsidR="00EB65CD" w:rsidRPr="0078234C" w:rsidRDefault="00EB65CD" w:rsidP="00EB65CD">
            <w:pPr>
              <w:jc w:val="both"/>
            </w:pPr>
            <w:r w:rsidRPr="0078234C">
              <w:t xml:space="preserve"> г. Ставрополь, «Памятник Лермонтову»</w:t>
            </w:r>
          </w:p>
        </w:tc>
      </w:tr>
      <w:tr w:rsidR="00EB65CD" w:rsidRPr="0078234C" w14:paraId="41030B7B" w14:textId="77777777" w:rsidTr="00B7148C">
        <w:tc>
          <w:tcPr>
            <w:tcW w:w="675" w:type="dxa"/>
            <w:shd w:val="clear" w:color="auto" w:fill="auto"/>
          </w:tcPr>
          <w:p w14:paraId="7BAEE7B2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7FBC" w14:textId="6513C57F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Драмтеатра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74A0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6E605B09" w14:textId="5C3B53A9" w:rsidR="00EB65CD" w:rsidRPr="0078234C" w:rsidRDefault="00EB65CD" w:rsidP="00EB65CD">
            <w:pPr>
              <w:ind w:right="70"/>
              <w:jc w:val="center"/>
            </w:pPr>
            <w:r w:rsidRPr="0078234C">
              <w:t>09.00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5F56" w14:textId="2EA9BB2A" w:rsidR="00EB65CD" w:rsidRPr="0078234C" w:rsidRDefault="00EB65CD" w:rsidP="00EB65CD">
            <w:pPr>
              <w:jc w:val="both"/>
            </w:pPr>
            <w:r w:rsidRPr="0078234C">
              <w:t xml:space="preserve"> г. Ставрополь, «Драмтеатр»</w:t>
            </w:r>
          </w:p>
        </w:tc>
      </w:tr>
      <w:tr w:rsidR="00EB65CD" w:rsidRPr="0078234C" w14:paraId="3ED9E79D" w14:textId="77777777" w:rsidTr="00B7148C">
        <w:tc>
          <w:tcPr>
            <w:tcW w:w="675" w:type="dxa"/>
            <w:shd w:val="clear" w:color="auto" w:fill="auto"/>
          </w:tcPr>
          <w:p w14:paraId="15E414F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8378" w14:textId="215BAEF2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«Ставропольского Государственного Педагогического Института»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34511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4A348097" w14:textId="53C34C1E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ED35" w14:textId="673D1DB6" w:rsidR="00EB65CD" w:rsidRPr="0078234C" w:rsidRDefault="00EB65CD" w:rsidP="00EB65CD">
            <w:pPr>
              <w:jc w:val="both"/>
            </w:pPr>
            <w:r w:rsidRPr="0078234C">
              <w:t>г. Ставрополь, «ЦУМ/НЕСТЕРОВ»</w:t>
            </w:r>
          </w:p>
        </w:tc>
      </w:tr>
      <w:tr w:rsidR="00EB65CD" w:rsidRPr="0078234C" w14:paraId="7DC2BC44" w14:textId="77777777" w:rsidTr="00B7148C">
        <w:tc>
          <w:tcPr>
            <w:tcW w:w="675" w:type="dxa"/>
            <w:shd w:val="clear" w:color="auto" w:fill="auto"/>
          </w:tcPr>
          <w:p w14:paraId="0040614E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196FF" w14:textId="3B50D215" w:rsidR="00EB65CD" w:rsidRPr="0078234C" w:rsidRDefault="00EB65CD" w:rsidP="00EB65CD">
            <w:r w:rsidRPr="0078234C">
              <w:t>Выступление Фронтовой концертной бригады МБУК «Концертно-творческое объединение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51D0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296A8E2E" w14:textId="6246F039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3EE5" w14:textId="1A73AAF9" w:rsidR="00EB65CD" w:rsidRPr="0078234C" w:rsidRDefault="00EB65CD" w:rsidP="00EB65CD">
            <w:pPr>
              <w:jc w:val="both"/>
            </w:pPr>
            <w:r w:rsidRPr="0078234C">
              <w:t xml:space="preserve"> г. Ставрополь, «DNS»</w:t>
            </w:r>
          </w:p>
        </w:tc>
      </w:tr>
      <w:tr w:rsidR="00EB65CD" w:rsidRPr="0078234C" w14:paraId="0A218518" w14:textId="77777777" w:rsidTr="00B7148C">
        <w:tc>
          <w:tcPr>
            <w:tcW w:w="675" w:type="dxa"/>
            <w:shd w:val="clear" w:color="auto" w:fill="auto"/>
          </w:tcPr>
          <w:p w14:paraId="2DAE4159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DB858" w14:textId="6E1670B7" w:rsidR="00EB65CD" w:rsidRPr="0078234C" w:rsidRDefault="00EB65CD" w:rsidP="00201411">
            <w:r w:rsidRPr="0078234C">
              <w:t>Выступление Фронтовой концертной бригады МБУК «Концертно-творческое объединение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5B15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5665C69C" w14:textId="677C607C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22D2" w14:textId="6272C003" w:rsidR="00EB65CD" w:rsidRPr="0078234C" w:rsidRDefault="00EB65CD" w:rsidP="00EB65CD">
            <w:pPr>
              <w:jc w:val="both"/>
            </w:pPr>
            <w:r w:rsidRPr="0078234C">
              <w:t xml:space="preserve"> г. Ставрополь, Фонтан на Крепостной горе</w:t>
            </w:r>
          </w:p>
        </w:tc>
      </w:tr>
      <w:tr w:rsidR="00EB65CD" w:rsidRPr="0078234C" w14:paraId="51865D91" w14:textId="77777777" w:rsidTr="00B7148C">
        <w:tc>
          <w:tcPr>
            <w:tcW w:w="675" w:type="dxa"/>
            <w:shd w:val="clear" w:color="auto" w:fill="auto"/>
          </w:tcPr>
          <w:p w14:paraId="4952176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B0AA" w14:textId="7CAE8398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Северо-Кавказского федерального университета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B526F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58214E16" w14:textId="6CF07CC6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843A" w14:textId="46221579" w:rsidR="00EB65CD" w:rsidRPr="0078234C" w:rsidRDefault="00EB65CD" w:rsidP="00EB65CD">
            <w:pPr>
              <w:jc w:val="both"/>
            </w:pPr>
            <w:r w:rsidRPr="0078234C">
              <w:t xml:space="preserve"> г. Ставрополь, Поворот между ФСБ и Газпромом</w:t>
            </w:r>
          </w:p>
        </w:tc>
      </w:tr>
      <w:tr w:rsidR="00EB65CD" w:rsidRPr="0078234C" w14:paraId="20EE51FA" w14:textId="77777777" w:rsidTr="00B7148C">
        <w:tc>
          <w:tcPr>
            <w:tcW w:w="675" w:type="dxa"/>
            <w:shd w:val="clear" w:color="auto" w:fill="auto"/>
          </w:tcPr>
          <w:p w14:paraId="3F069EE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BAE9" w14:textId="7F72BD27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Дома Офицеров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8E08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42B18949" w14:textId="6DA5E13E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C8D1D" w14:textId="29087FF8" w:rsidR="00EB65CD" w:rsidRPr="0078234C" w:rsidRDefault="00EB65CD" w:rsidP="00EB65CD">
            <w:pPr>
              <w:jc w:val="both"/>
            </w:pPr>
            <w:r w:rsidRPr="0078234C">
              <w:t xml:space="preserve"> г. Ставрополь, Дом офицеров</w:t>
            </w:r>
          </w:p>
        </w:tc>
      </w:tr>
      <w:tr w:rsidR="00EB65CD" w:rsidRPr="0078234C" w14:paraId="3CD4AA9B" w14:textId="77777777" w:rsidTr="00B7148C">
        <w:tc>
          <w:tcPr>
            <w:tcW w:w="675" w:type="dxa"/>
            <w:shd w:val="clear" w:color="auto" w:fill="auto"/>
          </w:tcPr>
          <w:p w14:paraId="5A0B80C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E015" w14:textId="26983B15" w:rsidR="00EB65CD" w:rsidRPr="0078234C" w:rsidRDefault="00EB65CD" w:rsidP="00EB65CD">
            <w:r w:rsidRPr="0078234C">
              <w:t>Выступление Фронтовой концертной бригады  МБУК «Ставропольский городской Дом культуры»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EBDA7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743C4949" w14:textId="2F73D998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768C" w14:textId="4DF0C6D4" w:rsidR="00EB65CD" w:rsidRPr="0078234C" w:rsidRDefault="00EB65CD" w:rsidP="00EB65CD">
            <w:pPr>
              <w:jc w:val="both"/>
            </w:pPr>
            <w:r w:rsidRPr="0078234C">
              <w:t xml:space="preserve"> г. Ставрополь, Галерея Паршина</w:t>
            </w:r>
          </w:p>
        </w:tc>
      </w:tr>
      <w:tr w:rsidR="00EB65CD" w:rsidRPr="0078234C" w14:paraId="2EBB6806" w14:textId="77777777" w:rsidTr="00B7148C">
        <w:tc>
          <w:tcPr>
            <w:tcW w:w="675" w:type="dxa"/>
            <w:shd w:val="clear" w:color="auto" w:fill="auto"/>
          </w:tcPr>
          <w:p w14:paraId="7D15A035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12A8" w14:textId="51BFE641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Комитета образования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3FAD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1AC8852F" w14:textId="4ABDBB33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20DC" w14:textId="7E98FB61" w:rsidR="00EB65CD" w:rsidRPr="0078234C" w:rsidRDefault="00EB65CD" w:rsidP="00EB65CD">
            <w:pPr>
              <w:jc w:val="both"/>
            </w:pPr>
            <w:r w:rsidRPr="0078234C">
              <w:t>г. Ставрополь, Магазин GEOX на просп. Октябрьской Революции, 7</w:t>
            </w:r>
          </w:p>
        </w:tc>
      </w:tr>
      <w:tr w:rsidR="00EB65CD" w:rsidRPr="0078234C" w14:paraId="70B11945" w14:textId="77777777" w:rsidTr="00B7148C">
        <w:tc>
          <w:tcPr>
            <w:tcW w:w="675" w:type="dxa"/>
            <w:shd w:val="clear" w:color="auto" w:fill="auto"/>
          </w:tcPr>
          <w:p w14:paraId="5A4D60EF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9992" w14:textId="7E173DD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 МБУК «Концертно-творческое объединение «Аккорд»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018C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5DEC73B1" w14:textId="6B52D144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3E97" w14:textId="40262EF4" w:rsidR="00EB65CD" w:rsidRPr="0078234C" w:rsidRDefault="00EB65CD" w:rsidP="00EB65CD">
            <w:pPr>
              <w:jc w:val="both"/>
            </w:pPr>
            <w:r w:rsidRPr="0078234C">
              <w:t>г. Ставрополь, Фонтан «Купающиеся дети»</w:t>
            </w:r>
          </w:p>
        </w:tc>
      </w:tr>
      <w:tr w:rsidR="00EB65CD" w:rsidRPr="0078234C" w14:paraId="2A436D1F" w14:textId="77777777" w:rsidTr="00B7148C">
        <w:tc>
          <w:tcPr>
            <w:tcW w:w="675" w:type="dxa"/>
            <w:shd w:val="clear" w:color="auto" w:fill="auto"/>
          </w:tcPr>
          <w:p w14:paraId="36889486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A58F" w14:textId="30FBE0E6" w:rsidR="00EB65CD" w:rsidRPr="0078234C" w:rsidRDefault="00EB65CD" w:rsidP="00EB65CD">
            <w:pPr>
              <w:jc w:val="both"/>
            </w:pPr>
            <w:r w:rsidRPr="0078234C">
              <w:t xml:space="preserve">Выступление Фронтовой концертной бригады  МАУК Центр досуга и кино «Октябрь»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AFE5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69FA205C" w14:textId="0238EF00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5937" w14:textId="13E428A6" w:rsidR="00EB65CD" w:rsidRPr="0078234C" w:rsidRDefault="00EB65CD" w:rsidP="00EB65CD">
            <w:pPr>
              <w:jc w:val="both"/>
            </w:pPr>
            <w:r w:rsidRPr="0078234C">
              <w:t>г. Ставрополь, Здание администрации города Ставрополя</w:t>
            </w:r>
          </w:p>
        </w:tc>
      </w:tr>
      <w:tr w:rsidR="00EB65CD" w:rsidRPr="0078234C" w14:paraId="2EF85AB1" w14:textId="77777777" w:rsidTr="00B7148C">
        <w:tc>
          <w:tcPr>
            <w:tcW w:w="675" w:type="dxa"/>
            <w:shd w:val="clear" w:color="auto" w:fill="auto"/>
          </w:tcPr>
          <w:p w14:paraId="6433A088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7279" w14:textId="3ABB5685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 МАУК «Ставропольского дворца культуры и спорта»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F1C6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120E6978" w14:textId="5E8E9A9B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EE72" w14:textId="32F83243" w:rsidR="00EB65CD" w:rsidRPr="0078234C" w:rsidRDefault="00EB65CD" w:rsidP="00EB65CD">
            <w:pPr>
              <w:jc w:val="both"/>
            </w:pPr>
            <w:r w:rsidRPr="0078234C">
              <w:t xml:space="preserve"> г. Ставрополь, Памятник К. Хетагурову</w:t>
            </w:r>
          </w:p>
        </w:tc>
      </w:tr>
      <w:tr w:rsidR="00EB65CD" w:rsidRPr="0078234C" w14:paraId="63963345" w14:textId="77777777" w:rsidTr="00B7148C">
        <w:tc>
          <w:tcPr>
            <w:tcW w:w="675" w:type="dxa"/>
            <w:shd w:val="clear" w:color="auto" w:fill="auto"/>
          </w:tcPr>
          <w:p w14:paraId="7E983F84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9DE5" w14:textId="649E633A" w:rsidR="00EB65CD" w:rsidRPr="0078234C" w:rsidRDefault="00EB65CD" w:rsidP="00EB65CD">
            <w:pPr>
              <w:jc w:val="both"/>
            </w:pPr>
            <w:r w:rsidRPr="0078234C">
              <w:t>Выступление Фронтовой концертной бригады Казачий ансамбль песни и пляски «Вольная степь»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98FD" w14:textId="77777777" w:rsidR="00EB65CD" w:rsidRPr="0078234C" w:rsidRDefault="00EB65CD" w:rsidP="00EB65CD">
            <w:pPr>
              <w:jc w:val="center"/>
            </w:pPr>
            <w:r w:rsidRPr="0078234C">
              <w:t>9 мая</w:t>
            </w:r>
          </w:p>
          <w:p w14:paraId="1EBB263F" w14:textId="2AB1ED63" w:rsidR="00EB65CD" w:rsidRPr="0078234C" w:rsidRDefault="00EB65CD" w:rsidP="00EB65CD">
            <w:pPr>
              <w:ind w:right="70"/>
              <w:jc w:val="center"/>
            </w:pPr>
            <w:r w:rsidRPr="0078234C">
              <w:t>11.00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0061" w14:textId="01DF88FD" w:rsidR="00EB65CD" w:rsidRPr="0078234C" w:rsidRDefault="00EB65CD" w:rsidP="00EB65CD">
            <w:pPr>
              <w:jc w:val="both"/>
            </w:pPr>
            <w:r w:rsidRPr="0078234C">
              <w:t xml:space="preserve"> г. Ставрополь, ул. Розы Люксембург</w:t>
            </w:r>
          </w:p>
        </w:tc>
      </w:tr>
      <w:tr w:rsidR="00EB65CD" w:rsidRPr="0078234C" w14:paraId="1909A3CA" w14:textId="77777777" w:rsidTr="00B7148C">
        <w:tc>
          <w:tcPr>
            <w:tcW w:w="675" w:type="dxa"/>
            <w:shd w:val="clear" w:color="auto" w:fill="auto"/>
          </w:tcPr>
          <w:p w14:paraId="67318D91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CF4F" w14:textId="46BF628D" w:rsidR="00EB65CD" w:rsidRPr="0078234C" w:rsidRDefault="00EB65CD" w:rsidP="00EB65CD">
            <w:pPr>
              <w:jc w:val="both"/>
            </w:pPr>
            <w:r>
              <w:t xml:space="preserve">Выступление Фронтовой концертной бригады МБУК КТ «ГДК № 1 им. </w:t>
            </w:r>
            <w:proofErr w:type="spellStart"/>
            <w:r>
              <w:t>А.Д.Дементьева</w:t>
            </w:r>
            <w:proofErr w:type="spellEnd"/>
            <w:r>
              <w:t>» г. Пятигорска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37A7" w14:textId="77777777" w:rsidR="00EB65CD" w:rsidRDefault="00EB65CD" w:rsidP="00EB65CD">
            <w:pPr>
              <w:jc w:val="center"/>
            </w:pPr>
            <w:r>
              <w:t>13 мая</w:t>
            </w:r>
          </w:p>
          <w:p w14:paraId="66EE0F85" w14:textId="0E616ED8" w:rsidR="00EB65CD" w:rsidRPr="0078234C" w:rsidRDefault="00EB65CD" w:rsidP="00EB65CD">
            <w:pPr>
              <w:jc w:val="center"/>
            </w:pPr>
            <w:r>
              <w:t>12.00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4B0A" w14:textId="4990DE89" w:rsidR="00EB65CD" w:rsidRPr="0078234C" w:rsidRDefault="00EB65CD" w:rsidP="00EB65CD">
            <w:pPr>
              <w:jc w:val="both"/>
            </w:pPr>
            <w:r>
              <w:t>г. Пятигорск, ул. Козлова,1, Центральная городская библиотека им.  М. Горького</w:t>
            </w:r>
          </w:p>
        </w:tc>
      </w:tr>
      <w:tr w:rsidR="00EB65CD" w:rsidRPr="0078234C" w14:paraId="0CDCBD3A" w14:textId="77777777" w:rsidTr="0037226B">
        <w:tc>
          <w:tcPr>
            <w:tcW w:w="675" w:type="dxa"/>
            <w:shd w:val="clear" w:color="auto" w:fill="auto"/>
          </w:tcPr>
          <w:p w14:paraId="5B825A27" w14:textId="77777777" w:rsidR="00EB65CD" w:rsidRPr="0078234C" w:rsidRDefault="00EB65CD" w:rsidP="00EB65CD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6907" w14:textId="2D9F3D8B" w:rsidR="00EB65CD" w:rsidRPr="0078234C" w:rsidRDefault="00EB65CD" w:rsidP="00EB65CD">
            <w:pPr>
              <w:tabs>
                <w:tab w:val="left" w:pos="8749"/>
              </w:tabs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Выступление Фронтовой концертной бригады МБУК «Кочубеевская централизованная клубная система» Кочубеевского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55E5" w14:textId="77777777" w:rsidR="00EB65CD" w:rsidRPr="0078234C" w:rsidRDefault="00EB65CD" w:rsidP="00EB65CD">
            <w:pPr>
              <w:tabs>
                <w:tab w:val="left" w:pos="8749"/>
              </w:tabs>
              <w:jc w:val="center"/>
              <w:rPr>
                <w:rFonts w:eastAsia="Arial"/>
              </w:rPr>
            </w:pPr>
            <w:r w:rsidRPr="0078234C">
              <w:rPr>
                <w:rFonts w:eastAsia="Arial"/>
              </w:rPr>
              <w:t>16 мая</w:t>
            </w:r>
          </w:p>
          <w:p w14:paraId="73CF09BB" w14:textId="24A3219D" w:rsidR="00EB65CD" w:rsidRPr="0078234C" w:rsidRDefault="00EB65CD" w:rsidP="00EB65CD">
            <w:pPr>
              <w:ind w:right="70"/>
              <w:jc w:val="center"/>
            </w:pPr>
            <w:r w:rsidRPr="0078234C">
              <w:rPr>
                <w:rFonts w:eastAsia="Arial"/>
              </w:rPr>
              <w:t>14.00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431E" w14:textId="4868C440" w:rsidR="00EB65CD" w:rsidRPr="0078234C" w:rsidRDefault="00EB65CD" w:rsidP="00EB65CD">
            <w:pPr>
              <w:tabs>
                <w:tab w:val="left" w:pos="8749"/>
              </w:tabs>
              <w:snapToGrid w:val="0"/>
              <w:jc w:val="both"/>
              <w:rPr>
                <w:rFonts w:eastAsia="Calibri"/>
              </w:rPr>
            </w:pPr>
            <w:r w:rsidRPr="0078234C">
              <w:rPr>
                <w:rFonts w:eastAsia="Calibri"/>
              </w:rPr>
              <w:t>Ставропольский край, г. Буденновск</w:t>
            </w:r>
            <w:r w:rsidR="00481C58">
              <w:rPr>
                <w:rFonts w:eastAsia="Calibri"/>
              </w:rPr>
              <w:t>, военный госпиталь</w:t>
            </w:r>
          </w:p>
        </w:tc>
      </w:tr>
    </w:tbl>
    <w:p w14:paraId="68EBDEB5" w14:textId="240EADEF" w:rsidR="005A7D86" w:rsidRPr="0078234C" w:rsidRDefault="005A7D86" w:rsidP="0078234C">
      <w:pPr>
        <w:jc w:val="both"/>
      </w:pPr>
    </w:p>
    <w:sectPr w:rsidR="005A7D86" w:rsidRPr="0078234C" w:rsidSect="005A7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C42D3"/>
    <w:multiLevelType w:val="hybridMultilevel"/>
    <w:tmpl w:val="D5D28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64"/>
    <w:rsid w:val="00067E18"/>
    <w:rsid w:val="000910A8"/>
    <w:rsid w:val="000A2826"/>
    <w:rsid w:val="000B1494"/>
    <w:rsid w:val="000B5099"/>
    <w:rsid w:val="001A3B37"/>
    <w:rsid w:val="001C01BB"/>
    <w:rsid w:val="001F1864"/>
    <w:rsid w:val="00201411"/>
    <w:rsid w:val="002432E5"/>
    <w:rsid w:val="002946A0"/>
    <w:rsid w:val="002C1E41"/>
    <w:rsid w:val="002C38AC"/>
    <w:rsid w:val="002E4101"/>
    <w:rsid w:val="00323B8F"/>
    <w:rsid w:val="00367D94"/>
    <w:rsid w:val="00385929"/>
    <w:rsid w:val="003A1EC4"/>
    <w:rsid w:val="003E7EE4"/>
    <w:rsid w:val="0040087D"/>
    <w:rsid w:val="00436B80"/>
    <w:rsid w:val="00481C58"/>
    <w:rsid w:val="00483525"/>
    <w:rsid w:val="004A0A7A"/>
    <w:rsid w:val="004E541F"/>
    <w:rsid w:val="005061DF"/>
    <w:rsid w:val="00523EB4"/>
    <w:rsid w:val="00532C77"/>
    <w:rsid w:val="00535312"/>
    <w:rsid w:val="00542F25"/>
    <w:rsid w:val="00571EA8"/>
    <w:rsid w:val="005814E0"/>
    <w:rsid w:val="005A7D86"/>
    <w:rsid w:val="005B1672"/>
    <w:rsid w:val="005F183C"/>
    <w:rsid w:val="006112E4"/>
    <w:rsid w:val="00650DFB"/>
    <w:rsid w:val="00690A27"/>
    <w:rsid w:val="006A1ACF"/>
    <w:rsid w:val="006E106D"/>
    <w:rsid w:val="00714D96"/>
    <w:rsid w:val="00763C26"/>
    <w:rsid w:val="0078234C"/>
    <w:rsid w:val="007C355A"/>
    <w:rsid w:val="00822961"/>
    <w:rsid w:val="00850150"/>
    <w:rsid w:val="008C5541"/>
    <w:rsid w:val="008F062E"/>
    <w:rsid w:val="00921C92"/>
    <w:rsid w:val="009443C7"/>
    <w:rsid w:val="00973612"/>
    <w:rsid w:val="009E2AD8"/>
    <w:rsid w:val="009E485B"/>
    <w:rsid w:val="00A507E5"/>
    <w:rsid w:val="00A93E0E"/>
    <w:rsid w:val="00A93E92"/>
    <w:rsid w:val="00B0655B"/>
    <w:rsid w:val="00B744C3"/>
    <w:rsid w:val="00B83B78"/>
    <w:rsid w:val="00B90EAE"/>
    <w:rsid w:val="00BA54A4"/>
    <w:rsid w:val="00C1681B"/>
    <w:rsid w:val="00C466EF"/>
    <w:rsid w:val="00C979C9"/>
    <w:rsid w:val="00CA54DB"/>
    <w:rsid w:val="00CA74E3"/>
    <w:rsid w:val="00CF49AC"/>
    <w:rsid w:val="00D238AE"/>
    <w:rsid w:val="00D24066"/>
    <w:rsid w:val="00DC1F3C"/>
    <w:rsid w:val="00E91FAD"/>
    <w:rsid w:val="00E92F81"/>
    <w:rsid w:val="00EB65CD"/>
    <w:rsid w:val="00EF1D6E"/>
    <w:rsid w:val="00F243B8"/>
    <w:rsid w:val="00F70CF6"/>
    <w:rsid w:val="00FE656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D834"/>
  <w15:chartTrackingRefBased/>
  <w15:docId w15:val="{33C01F01-E297-4166-9049-DA64F730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6F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50"/>
    <w:pPr>
      <w:ind w:left="720"/>
      <w:contextualSpacing/>
    </w:pPr>
  </w:style>
  <w:style w:type="paragraph" w:styleId="a4">
    <w:name w:val="No Spacing"/>
    <w:link w:val="a5"/>
    <w:uiPriority w:val="1"/>
    <w:qFormat/>
    <w:rsid w:val="00F70CF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qFormat/>
    <w:rsid w:val="00F70CF6"/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6F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C466EF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page number"/>
    <w:basedOn w:val="a0"/>
    <w:rsid w:val="00E92F81"/>
  </w:style>
  <w:style w:type="character" w:styleId="a7">
    <w:name w:val="Strong"/>
    <w:basedOn w:val="a0"/>
    <w:qFormat/>
    <w:rsid w:val="008C5541"/>
    <w:rPr>
      <w:b/>
      <w:bCs/>
    </w:rPr>
  </w:style>
  <w:style w:type="paragraph" w:styleId="a8">
    <w:name w:val="Normal (Web)"/>
    <w:basedOn w:val="a"/>
    <w:uiPriority w:val="99"/>
    <w:unhideWhenUsed/>
    <w:rsid w:val="000A2826"/>
    <w:pPr>
      <w:spacing w:before="100" w:beforeAutospacing="1" w:after="100" w:afterAutospacing="1"/>
    </w:pPr>
  </w:style>
  <w:style w:type="paragraph" w:styleId="2">
    <w:name w:val="toc 2"/>
    <w:next w:val="a"/>
    <w:link w:val="20"/>
    <w:uiPriority w:val="39"/>
    <w:rsid w:val="00C1681B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C168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communityheadgroupname--4rphh">
    <w:name w:val="communityhead__groupname--4rphh"/>
    <w:basedOn w:val="a0"/>
    <w:rsid w:val="008F062E"/>
  </w:style>
  <w:style w:type="paragraph" w:customStyle="1" w:styleId="Default">
    <w:name w:val="Default"/>
    <w:rsid w:val="000B1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2344,bqiaagaaeyqcaaagiaiaaaoabgaaby4gaaaaaaaaaaaaaaaaaaaaaaaaaaaaaaaaaaaaaaaaaaaaaaaaaaaaaaaaaaaaaaaaaaaaaaaaaaaaaaaaaaaaaaaaaaaaaaaaaaaaaaaaaaaaaaaaaaaaaaaaaaaaaaaaaaaaaaaaaaaaaaaaaaaaaaaaaaaaaaaaaaaaaaaaaaaaaaaaaaaaaaaaaaaaaaaaaaaaaaaa"/>
    <w:basedOn w:val="a"/>
    <w:rsid w:val="00BA54A4"/>
    <w:pPr>
      <w:spacing w:before="100" w:beforeAutospacing="1" w:after="100" w:afterAutospacing="1"/>
    </w:pPr>
  </w:style>
  <w:style w:type="character" w:styleId="a9">
    <w:name w:val="Hyperlink"/>
    <w:basedOn w:val="a0"/>
    <w:link w:val="11"/>
    <w:unhideWhenUsed/>
    <w:rsid w:val="00BA54A4"/>
    <w:rPr>
      <w:color w:val="0000FF"/>
      <w:u w:val="single"/>
    </w:rPr>
  </w:style>
  <w:style w:type="character" w:customStyle="1" w:styleId="aa">
    <w:name w:val="Выделение жирным"/>
    <w:qFormat/>
    <w:rsid w:val="001C01BB"/>
    <w:rPr>
      <w:b/>
      <w:bCs/>
    </w:rPr>
  </w:style>
  <w:style w:type="paragraph" w:styleId="ab">
    <w:name w:val="annotation text"/>
    <w:basedOn w:val="a"/>
    <w:link w:val="ac"/>
    <w:uiPriority w:val="99"/>
    <w:semiHidden/>
    <w:unhideWhenUsed/>
    <w:qFormat/>
    <w:rsid w:val="009E485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9E485B"/>
    <w:rPr>
      <w:sz w:val="20"/>
      <w:szCs w:val="20"/>
    </w:rPr>
  </w:style>
  <w:style w:type="table" w:styleId="ad">
    <w:name w:val="Table Grid"/>
    <w:basedOn w:val="a1"/>
    <w:uiPriority w:val="59"/>
    <w:rsid w:val="000B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">
    <w:name w:val="WW-Absatz-Standardschriftart"/>
    <w:rsid w:val="000B5099"/>
  </w:style>
  <w:style w:type="paragraph" w:styleId="ae">
    <w:name w:val="header"/>
    <w:basedOn w:val="a"/>
    <w:link w:val="af"/>
    <w:uiPriority w:val="99"/>
    <w:unhideWhenUsed/>
    <w:rsid w:val="008229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822961"/>
  </w:style>
  <w:style w:type="paragraph" w:styleId="af0">
    <w:name w:val="Body Text"/>
    <w:basedOn w:val="a"/>
    <w:link w:val="af1"/>
    <w:rsid w:val="00EF1D6E"/>
    <w:pPr>
      <w:ind w:right="-379"/>
    </w:pPr>
    <w:rPr>
      <w:sz w:val="32"/>
      <w:szCs w:val="20"/>
    </w:rPr>
  </w:style>
  <w:style w:type="character" w:customStyle="1" w:styleId="af1">
    <w:name w:val="Основной текст Знак"/>
    <w:basedOn w:val="a0"/>
    <w:link w:val="af0"/>
    <w:rsid w:val="00EF1D6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1">
    <w:name w:val="Гиперссылка1"/>
    <w:basedOn w:val="a"/>
    <w:link w:val="a9"/>
    <w:rsid w:val="002432E5"/>
    <w:pPr>
      <w:spacing w:after="160" w:line="259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7">
    <w:name w:val="toc 7"/>
    <w:next w:val="a"/>
    <w:link w:val="70"/>
    <w:uiPriority w:val="39"/>
    <w:rsid w:val="00367D94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367D9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bsatz-Standardschriftart">
    <w:name w:val="Absatz-Standardschriftart"/>
    <w:rsid w:val="00EB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38</Pages>
  <Words>12237</Words>
  <Characters>69754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36</cp:revision>
  <dcterms:created xsi:type="dcterms:W3CDTF">2026-03-12T09:12:00Z</dcterms:created>
  <dcterms:modified xsi:type="dcterms:W3CDTF">2026-04-03T14:01:00Z</dcterms:modified>
</cp:coreProperties>
</file>