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F6A7" w14:textId="77777777" w:rsidR="00F334B1" w:rsidRDefault="00F334B1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5A25376C" w14:textId="48F95955" w:rsidR="00F334B1" w:rsidRDefault="00F33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8B32EA" wp14:editId="3621C7C3">
            <wp:extent cx="5940425" cy="9103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0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7241A" w14:textId="0EAB3BE3" w:rsidR="0017772A" w:rsidRPr="00BA3053" w:rsidRDefault="00381AAD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A4C8445" w14:textId="64EA0059" w:rsidR="00BA3053" w:rsidRPr="00054E53" w:rsidRDefault="00720DE6" w:rsidP="00F334B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425C0CA" w14:textId="77777777" w:rsidR="00E83F56" w:rsidRDefault="00E83F56" w:rsidP="00BA305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0FDD8" w14:textId="77777777" w:rsidR="00E83F56" w:rsidRDefault="00E83F56" w:rsidP="00BA305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043285" w14:textId="3A034D94" w:rsidR="00713652" w:rsidRDefault="003D4476" w:rsidP="00BA3053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65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392B75">
        <w:rPr>
          <w:rFonts w:ascii="Times New Roman" w:hAnsi="Times New Roman" w:cs="Times New Roman"/>
          <w:sz w:val="28"/>
          <w:szCs w:val="28"/>
        </w:rPr>
        <w:t xml:space="preserve"> </w:t>
      </w:r>
      <w:r w:rsidR="00BD5626" w:rsidRPr="00CD54FC">
        <w:rPr>
          <w:rFonts w:ascii="Times New Roman" w:hAnsi="Times New Roman" w:cs="Times New Roman"/>
          <w:sz w:val="28"/>
          <w:szCs w:val="28"/>
        </w:rPr>
        <w:t>Номинации конкурса</w:t>
      </w:r>
      <w:r w:rsidR="0015280A">
        <w:rPr>
          <w:rFonts w:ascii="Times New Roman" w:hAnsi="Times New Roman" w:cs="Times New Roman"/>
          <w:sz w:val="28"/>
          <w:szCs w:val="28"/>
        </w:rPr>
        <w:t>:</w:t>
      </w:r>
    </w:p>
    <w:p w14:paraId="035F4290" w14:textId="77777777" w:rsidR="00BA3053" w:rsidRPr="00054E53" w:rsidRDefault="00BA3053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D6A9816" w14:textId="21C827C2" w:rsidR="00BD5626" w:rsidRPr="001E5A2A" w:rsidRDefault="00381AAD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E5A2A" w:rsidRPr="001E5A2A">
        <w:rPr>
          <w:rFonts w:ascii="Times New Roman" w:hAnsi="Times New Roman" w:cs="Times New Roman"/>
          <w:b/>
          <w:sz w:val="28"/>
          <w:szCs w:val="28"/>
        </w:rPr>
        <w:t>Хореографи</w:t>
      </w:r>
      <w:r w:rsidR="00BD777E">
        <w:rPr>
          <w:rFonts w:ascii="Times New Roman" w:hAnsi="Times New Roman" w:cs="Times New Roman"/>
          <w:b/>
          <w:sz w:val="28"/>
          <w:szCs w:val="28"/>
        </w:rPr>
        <w:t>ческое исполнительство</w:t>
      </w:r>
      <w:r w:rsidR="00634416">
        <w:rPr>
          <w:rFonts w:ascii="Times New Roman" w:hAnsi="Times New Roman" w:cs="Times New Roman"/>
          <w:b/>
          <w:sz w:val="28"/>
          <w:szCs w:val="28"/>
        </w:rPr>
        <w:t>:</w:t>
      </w:r>
    </w:p>
    <w:p w14:paraId="1DEB947A" w14:textId="501BAEAB" w:rsidR="00BD777E" w:rsidRDefault="00381AAD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 xml:space="preserve">- </w:t>
      </w:r>
      <w:r w:rsidR="00BD777E">
        <w:rPr>
          <w:rFonts w:ascii="Times New Roman" w:hAnsi="Times New Roman" w:cs="Times New Roman"/>
          <w:sz w:val="28"/>
          <w:szCs w:val="28"/>
        </w:rPr>
        <w:t>классический танец;</w:t>
      </w:r>
    </w:p>
    <w:p w14:paraId="54592D4A" w14:textId="2652A4B1" w:rsidR="00BD777E" w:rsidRDefault="00BD777E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народный танец;</w:t>
      </w:r>
    </w:p>
    <w:p w14:paraId="0B1409B4" w14:textId="6B7C4805" w:rsidR="00BD5626" w:rsidRPr="00CD54FC" w:rsidRDefault="00BD777E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69124A">
        <w:rPr>
          <w:rFonts w:ascii="Times New Roman" w:hAnsi="Times New Roman" w:cs="Times New Roman"/>
          <w:sz w:val="28"/>
          <w:szCs w:val="28"/>
        </w:rPr>
        <w:t>современный танец</w:t>
      </w:r>
      <w:r w:rsidR="009376AE">
        <w:rPr>
          <w:rFonts w:ascii="Times New Roman" w:hAnsi="Times New Roman" w:cs="Times New Roman"/>
          <w:sz w:val="28"/>
          <w:szCs w:val="28"/>
        </w:rPr>
        <w:t>;</w:t>
      </w:r>
    </w:p>
    <w:p w14:paraId="118AF74C" w14:textId="3E3BEE3F" w:rsidR="00BD5626" w:rsidRDefault="00381AAD" w:rsidP="00BA3053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376AE">
        <w:rPr>
          <w:rFonts w:ascii="Times New Roman" w:hAnsi="Times New Roman" w:cs="Times New Roman"/>
          <w:sz w:val="28"/>
          <w:szCs w:val="28"/>
        </w:rPr>
        <w:t>бально</w:t>
      </w:r>
      <w:proofErr w:type="spellEnd"/>
      <w:r w:rsidR="00415E78">
        <w:rPr>
          <w:rFonts w:ascii="Times New Roman" w:hAnsi="Times New Roman" w:cs="Times New Roman"/>
          <w:sz w:val="28"/>
          <w:szCs w:val="28"/>
        </w:rPr>
        <w:t>-</w:t>
      </w:r>
      <w:r w:rsidR="0069124A">
        <w:rPr>
          <w:rFonts w:ascii="Times New Roman" w:hAnsi="Times New Roman" w:cs="Times New Roman"/>
          <w:sz w:val="28"/>
          <w:szCs w:val="28"/>
        </w:rPr>
        <w:t>спортивный танец</w:t>
      </w:r>
      <w:r w:rsidR="009376AE">
        <w:rPr>
          <w:rFonts w:ascii="Times New Roman" w:hAnsi="Times New Roman" w:cs="Times New Roman"/>
          <w:sz w:val="28"/>
          <w:szCs w:val="28"/>
        </w:rPr>
        <w:t>;</w:t>
      </w:r>
    </w:p>
    <w:p w14:paraId="1B3DD203" w14:textId="3D45391E" w:rsidR="00A13C1F" w:rsidRDefault="00381AAD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50A6">
        <w:rPr>
          <w:rFonts w:ascii="Times New Roman" w:hAnsi="Times New Roman" w:cs="Times New Roman"/>
          <w:sz w:val="28"/>
          <w:szCs w:val="28"/>
        </w:rPr>
        <w:t xml:space="preserve">- </w:t>
      </w:r>
      <w:r w:rsidR="0069124A">
        <w:rPr>
          <w:rFonts w:ascii="Times New Roman" w:hAnsi="Times New Roman" w:cs="Times New Roman"/>
          <w:sz w:val="28"/>
          <w:szCs w:val="28"/>
        </w:rPr>
        <w:t>социальный танец.</w:t>
      </w:r>
    </w:p>
    <w:p w14:paraId="575935D3" w14:textId="391FEAF7" w:rsidR="002050A6" w:rsidRPr="00CD54FC" w:rsidRDefault="00A13C1F" w:rsidP="00BA3053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472D54B" w14:textId="653CAFA6" w:rsidR="001B5092" w:rsidRPr="001E5A2A" w:rsidRDefault="00381AAD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E5A2A" w:rsidRPr="001E5A2A">
        <w:rPr>
          <w:rFonts w:ascii="Times New Roman" w:hAnsi="Times New Roman" w:cs="Times New Roman"/>
          <w:b/>
          <w:sz w:val="28"/>
          <w:szCs w:val="28"/>
        </w:rPr>
        <w:t>Инструментальн</w:t>
      </w:r>
      <w:r w:rsidR="009376AE">
        <w:rPr>
          <w:rFonts w:ascii="Times New Roman" w:hAnsi="Times New Roman" w:cs="Times New Roman"/>
          <w:b/>
          <w:sz w:val="28"/>
          <w:szCs w:val="28"/>
        </w:rPr>
        <w:t>ое</w:t>
      </w:r>
      <w:r w:rsidR="001E5A2A" w:rsidRPr="001E5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6AE">
        <w:rPr>
          <w:rFonts w:ascii="Times New Roman" w:hAnsi="Times New Roman" w:cs="Times New Roman"/>
          <w:b/>
          <w:sz w:val="28"/>
          <w:szCs w:val="28"/>
        </w:rPr>
        <w:t>исполнительство</w:t>
      </w:r>
      <w:r w:rsidR="00634416">
        <w:rPr>
          <w:rFonts w:ascii="Times New Roman" w:hAnsi="Times New Roman" w:cs="Times New Roman"/>
          <w:b/>
          <w:sz w:val="28"/>
          <w:szCs w:val="28"/>
        </w:rPr>
        <w:t>:</w:t>
      </w:r>
    </w:p>
    <w:p w14:paraId="146D5878" w14:textId="71B5FF45" w:rsidR="00BD5626" w:rsidRPr="00CD54FC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>- народная</w:t>
      </w:r>
      <w:r w:rsidR="009376AE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634416">
        <w:rPr>
          <w:rFonts w:ascii="Times New Roman" w:hAnsi="Times New Roman" w:cs="Times New Roman"/>
          <w:sz w:val="28"/>
          <w:szCs w:val="28"/>
        </w:rPr>
        <w:t>;</w:t>
      </w:r>
    </w:p>
    <w:p w14:paraId="41E7AC3D" w14:textId="6689FF1D" w:rsidR="00BD5626" w:rsidRPr="00CD54FC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>- эстрадная</w:t>
      </w:r>
      <w:r w:rsidR="009376AE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634416">
        <w:rPr>
          <w:rFonts w:ascii="Times New Roman" w:hAnsi="Times New Roman" w:cs="Times New Roman"/>
          <w:sz w:val="28"/>
          <w:szCs w:val="28"/>
        </w:rPr>
        <w:t>;</w:t>
      </w:r>
    </w:p>
    <w:p w14:paraId="6FC78649" w14:textId="05DCBD6F" w:rsidR="00BD5626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>- классическая</w:t>
      </w:r>
      <w:r w:rsidR="009376AE">
        <w:rPr>
          <w:rFonts w:ascii="Times New Roman" w:hAnsi="Times New Roman" w:cs="Times New Roman"/>
          <w:sz w:val="28"/>
          <w:szCs w:val="28"/>
        </w:rPr>
        <w:t xml:space="preserve"> музыка; </w:t>
      </w:r>
    </w:p>
    <w:p w14:paraId="54778E76" w14:textId="77777777" w:rsidR="001A5AF1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5A2A">
        <w:rPr>
          <w:rFonts w:ascii="Times New Roman" w:hAnsi="Times New Roman" w:cs="Times New Roman"/>
          <w:sz w:val="28"/>
          <w:szCs w:val="28"/>
        </w:rPr>
        <w:t>- кроссовер (смешение разных стилей)</w:t>
      </w:r>
      <w:r w:rsidR="00634416">
        <w:rPr>
          <w:rFonts w:ascii="Times New Roman" w:hAnsi="Times New Roman" w:cs="Times New Roman"/>
          <w:sz w:val="28"/>
          <w:szCs w:val="28"/>
        </w:rPr>
        <w:t>.</w:t>
      </w:r>
    </w:p>
    <w:p w14:paraId="09A12D19" w14:textId="1863B3E4" w:rsidR="001E5A2A" w:rsidRPr="00DE3432" w:rsidRDefault="001A5AF1" w:rsidP="00BA3053">
      <w:pPr>
        <w:autoSpaceDE w:val="0"/>
        <w:autoSpaceDN w:val="0"/>
        <w:adjustRightInd w:val="0"/>
        <w:spacing w:after="0" w:line="240" w:lineRule="atLeast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432">
        <w:rPr>
          <w:rFonts w:ascii="Times New Roman" w:hAnsi="Times New Roman" w:cs="Times New Roman"/>
          <w:sz w:val="28"/>
          <w:szCs w:val="28"/>
          <w:u w:val="single"/>
        </w:rPr>
        <w:t xml:space="preserve">(исполнение </w:t>
      </w:r>
      <w:r w:rsidR="009376AE" w:rsidRPr="00DE3432">
        <w:rPr>
          <w:rFonts w:ascii="Times New Roman" w:hAnsi="Times New Roman" w:cs="Times New Roman"/>
          <w:sz w:val="28"/>
          <w:szCs w:val="28"/>
          <w:u w:val="single"/>
        </w:rPr>
        <w:t>возможно</w:t>
      </w:r>
      <w:r w:rsidRPr="00DE3432">
        <w:rPr>
          <w:rFonts w:ascii="Times New Roman" w:hAnsi="Times New Roman" w:cs="Times New Roman"/>
          <w:sz w:val="28"/>
          <w:szCs w:val="28"/>
          <w:u w:val="single"/>
        </w:rPr>
        <w:t xml:space="preserve"> на любых музыкальных инструментах)</w:t>
      </w:r>
    </w:p>
    <w:p w14:paraId="3D6411C0" w14:textId="77777777" w:rsidR="009376AE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74BBE99" w14:textId="784C7C0A" w:rsidR="00BD5626" w:rsidRPr="001E5A2A" w:rsidRDefault="009376AE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E5A2A" w:rsidRPr="001E5A2A">
        <w:rPr>
          <w:rFonts w:ascii="Times New Roman" w:hAnsi="Times New Roman" w:cs="Times New Roman"/>
          <w:b/>
          <w:sz w:val="28"/>
          <w:szCs w:val="28"/>
        </w:rPr>
        <w:t>Вокал</w:t>
      </w:r>
      <w:r>
        <w:rPr>
          <w:rFonts w:ascii="Times New Roman" w:hAnsi="Times New Roman" w:cs="Times New Roman"/>
          <w:b/>
          <w:sz w:val="28"/>
          <w:szCs w:val="28"/>
        </w:rPr>
        <w:t>ьное исполнительство</w:t>
      </w:r>
      <w:r w:rsidR="00634416">
        <w:rPr>
          <w:rFonts w:ascii="Times New Roman" w:hAnsi="Times New Roman" w:cs="Times New Roman"/>
          <w:b/>
          <w:sz w:val="28"/>
          <w:szCs w:val="28"/>
        </w:rPr>
        <w:t>:</w:t>
      </w:r>
    </w:p>
    <w:p w14:paraId="6A73C5C5" w14:textId="503C1CFB" w:rsidR="009376AE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 xml:space="preserve">- </w:t>
      </w:r>
      <w:r w:rsidR="009376AE">
        <w:rPr>
          <w:rFonts w:ascii="Times New Roman" w:hAnsi="Times New Roman" w:cs="Times New Roman"/>
          <w:sz w:val="28"/>
          <w:szCs w:val="28"/>
        </w:rPr>
        <w:t>академический вокал;</w:t>
      </w:r>
    </w:p>
    <w:p w14:paraId="7FDBB4FE" w14:textId="2D30A6EC" w:rsidR="00BD5626" w:rsidRPr="00CD54FC" w:rsidRDefault="009376AE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BD5626" w:rsidRPr="00CD54FC">
        <w:rPr>
          <w:rFonts w:ascii="Times New Roman" w:hAnsi="Times New Roman" w:cs="Times New Roman"/>
          <w:sz w:val="28"/>
          <w:szCs w:val="28"/>
        </w:rPr>
        <w:t>народный</w:t>
      </w:r>
      <w:r>
        <w:rPr>
          <w:rFonts w:ascii="Times New Roman" w:hAnsi="Times New Roman" w:cs="Times New Roman"/>
          <w:sz w:val="28"/>
          <w:szCs w:val="28"/>
        </w:rPr>
        <w:t xml:space="preserve"> вокал</w:t>
      </w:r>
      <w:r w:rsidR="00634416">
        <w:rPr>
          <w:rFonts w:ascii="Times New Roman" w:hAnsi="Times New Roman" w:cs="Times New Roman"/>
          <w:sz w:val="28"/>
          <w:szCs w:val="28"/>
        </w:rPr>
        <w:t>;</w:t>
      </w:r>
    </w:p>
    <w:p w14:paraId="2ABB6411" w14:textId="1E22748D" w:rsidR="00BD5626" w:rsidRPr="00CD54FC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>- эстрадн</w:t>
      </w:r>
      <w:r w:rsidR="009376AE">
        <w:rPr>
          <w:rFonts w:ascii="Times New Roman" w:hAnsi="Times New Roman" w:cs="Times New Roman"/>
          <w:sz w:val="28"/>
          <w:szCs w:val="28"/>
        </w:rPr>
        <w:t>о</w:t>
      </w:r>
      <w:r w:rsidR="00415E78">
        <w:rPr>
          <w:rFonts w:ascii="Times New Roman" w:hAnsi="Times New Roman" w:cs="Times New Roman"/>
          <w:sz w:val="28"/>
          <w:szCs w:val="28"/>
        </w:rPr>
        <w:t>-д</w:t>
      </w:r>
      <w:r w:rsidR="009376AE">
        <w:rPr>
          <w:rFonts w:ascii="Times New Roman" w:hAnsi="Times New Roman" w:cs="Times New Roman"/>
          <w:sz w:val="28"/>
          <w:szCs w:val="28"/>
        </w:rPr>
        <w:t>жазовый вокал</w:t>
      </w:r>
      <w:r w:rsidR="00634416">
        <w:rPr>
          <w:rFonts w:ascii="Times New Roman" w:hAnsi="Times New Roman" w:cs="Times New Roman"/>
          <w:sz w:val="28"/>
          <w:szCs w:val="28"/>
        </w:rPr>
        <w:t>;</w:t>
      </w:r>
    </w:p>
    <w:p w14:paraId="71FABA50" w14:textId="47609734" w:rsidR="00BD5626" w:rsidRDefault="009C01A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5626" w:rsidRPr="00CD54FC">
        <w:rPr>
          <w:rFonts w:ascii="Times New Roman" w:hAnsi="Times New Roman" w:cs="Times New Roman"/>
          <w:sz w:val="28"/>
          <w:szCs w:val="28"/>
        </w:rPr>
        <w:t xml:space="preserve">- </w:t>
      </w:r>
      <w:r w:rsidR="001A5AF1">
        <w:rPr>
          <w:rFonts w:ascii="Times New Roman" w:hAnsi="Times New Roman" w:cs="Times New Roman"/>
          <w:sz w:val="28"/>
          <w:szCs w:val="28"/>
        </w:rPr>
        <w:t>авторская и бардовская песня</w:t>
      </w:r>
      <w:r w:rsidR="0069124A">
        <w:rPr>
          <w:rFonts w:ascii="Times New Roman" w:hAnsi="Times New Roman" w:cs="Times New Roman"/>
          <w:sz w:val="28"/>
          <w:szCs w:val="28"/>
        </w:rPr>
        <w:t>;</w:t>
      </w:r>
    </w:p>
    <w:p w14:paraId="5F95838D" w14:textId="00F4BBFE" w:rsidR="0069124A" w:rsidRDefault="0069124A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семейный дуэт.</w:t>
      </w:r>
    </w:p>
    <w:p w14:paraId="643A4F21" w14:textId="77777777" w:rsidR="00685208" w:rsidRDefault="00685208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67F142" w14:textId="6A45D193" w:rsidR="0096656E" w:rsidRDefault="00685208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476">
        <w:rPr>
          <w:rFonts w:ascii="Times New Roman" w:hAnsi="Times New Roman" w:cs="Times New Roman"/>
          <w:sz w:val="28"/>
          <w:szCs w:val="28"/>
        </w:rPr>
        <w:t>2</w:t>
      </w:r>
      <w:r w:rsidR="00024A84">
        <w:rPr>
          <w:rFonts w:ascii="Times New Roman" w:hAnsi="Times New Roman" w:cs="Times New Roman"/>
          <w:sz w:val="28"/>
          <w:szCs w:val="28"/>
        </w:rPr>
        <w:t>.</w:t>
      </w:r>
      <w:r w:rsidR="003D4476">
        <w:rPr>
          <w:rFonts w:ascii="Times New Roman" w:hAnsi="Times New Roman" w:cs="Times New Roman"/>
          <w:sz w:val="28"/>
          <w:szCs w:val="28"/>
        </w:rPr>
        <w:t>6</w:t>
      </w:r>
      <w:r w:rsidR="00392B75">
        <w:rPr>
          <w:rFonts w:ascii="Times New Roman" w:hAnsi="Times New Roman" w:cs="Times New Roman"/>
          <w:sz w:val="28"/>
          <w:szCs w:val="28"/>
        </w:rPr>
        <w:t xml:space="preserve"> </w:t>
      </w:r>
      <w:r w:rsidR="0096656E">
        <w:rPr>
          <w:rFonts w:ascii="Times New Roman" w:hAnsi="Times New Roman" w:cs="Times New Roman"/>
          <w:sz w:val="28"/>
          <w:szCs w:val="28"/>
        </w:rPr>
        <w:t>Основные критерии оценки:</w:t>
      </w:r>
    </w:p>
    <w:p w14:paraId="129F414E" w14:textId="4EE9BB0F" w:rsidR="0096656E" w:rsidRDefault="0096656E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уровень исполнительского мастерства;</w:t>
      </w:r>
    </w:p>
    <w:p w14:paraId="0298F607" w14:textId="3F85D39B" w:rsidR="0096656E" w:rsidRDefault="0096656E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E3432">
        <w:rPr>
          <w:rFonts w:ascii="Times New Roman" w:hAnsi="Times New Roman" w:cs="Times New Roman"/>
          <w:sz w:val="28"/>
          <w:szCs w:val="28"/>
        </w:rPr>
        <w:t>соответствие заявленной номинации;</w:t>
      </w:r>
    </w:p>
    <w:p w14:paraId="41230FDC" w14:textId="4971BA14" w:rsidR="0096656E" w:rsidRDefault="0096656E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E3432">
        <w:rPr>
          <w:rFonts w:ascii="Times New Roman" w:hAnsi="Times New Roman" w:cs="Times New Roman"/>
          <w:sz w:val="28"/>
          <w:szCs w:val="28"/>
        </w:rPr>
        <w:t>художественная выразительность номера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2CAAE5" w14:textId="1DC1586B" w:rsidR="00DE3432" w:rsidRDefault="00DE3432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эмоциональность/артистизм;</w:t>
      </w:r>
    </w:p>
    <w:p w14:paraId="79242FEE" w14:textId="1D69D0BF" w:rsidR="0096656E" w:rsidRPr="00A338DB" w:rsidRDefault="0096656E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зрелищность номера</w:t>
      </w:r>
      <w:r w:rsidR="00DE3432">
        <w:rPr>
          <w:rFonts w:ascii="Times New Roman" w:hAnsi="Times New Roman" w:cs="Times New Roman"/>
          <w:sz w:val="28"/>
          <w:szCs w:val="28"/>
        </w:rPr>
        <w:t>.</w:t>
      </w:r>
    </w:p>
    <w:p w14:paraId="7223C0C2" w14:textId="77777777" w:rsidR="00A3757D" w:rsidRDefault="00A3757D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3A7604F" w14:textId="741406C9" w:rsidR="00A3757D" w:rsidRDefault="00A3757D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476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 xml:space="preserve"> Для оценки конкурсных выступлений формируется жюри, в состав которого войдут </w:t>
      </w:r>
      <w:r w:rsidR="003D4476">
        <w:rPr>
          <w:rFonts w:ascii="Times New Roman" w:hAnsi="Times New Roman" w:cs="Times New Roman"/>
          <w:sz w:val="28"/>
          <w:szCs w:val="28"/>
        </w:rPr>
        <w:t xml:space="preserve">ведущие </w:t>
      </w:r>
      <w:r>
        <w:rPr>
          <w:rFonts w:ascii="Times New Roman" w:hAnsi="Times New Roman" w:cs="Times New Roman"/>
          <w:sz w:val="28"/>
          <w:szCs w:val="28"/>
        </w:rPr>
        <w:t>преподаватели</w:t>
      </w:r>
      <w:r w:rsidR="003D4476">
        <w:rPr>
          <w:rFonts w:ascii="Times New Roman" w:hAnsi="Times New Roman" w:cs="Times New Roman"/>
          <w:sz w:val="28"/>
          <w:szCs w:val="28"/>
        </w:rPr>
        <w:t xml:space="preserve"> по вокалу</w:t>
      </w:r>
      <w:r>
        <w:rPr>
          <w:rFonts w:ascii="Times New Roman" w:hAnsi="Times New Roman" w:cs="Times New Roman"/>
          <w:sz w:val="28"/>
          <w:szCs w:val="28"/>
        </w:rPr>
        <w:t xml:space="preserve">, заслуженные деятели культуры и искусства Ставропольского края. </w:t>
      </w:r>
    </w:p>
    <w:p w14:paraId="3DA43E05" w14:textId="77777777" w:rsidR="00392B75" w:rsidRDefault="00415E78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45231E5" w14:textId="373C39DE" w:rsidR="00415E78" w:rsidRPr="00CD54FC" w:rsidRDefault="00392B75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476">
        <w:rPr>
          <w:rFonts w:ascii="Times New Roman" w:hAnsi="Times New Roman" w:cs="Times New Roman"/>
          <w:sz w:val="28"/>
          <w:szCs w:val="28"/>
        </w:rPr>
        <w:t>2.8</w:t>
      </w:r>
      <w:r w:rsidR="004B521B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от 1 до 10 баллов. Все критерии имеют одинаковое значение. </w:t>
      </w:r>
      <w:r w:rsidR="003D4476">
        <w:rPr>
          <w:rFonts w:ascii="Times New Roman" w:hAnsi="Times New Roman" w:cs="Times New Roman"/>
          <w:sz w:val="28"/>
          <w:szCs w:val="28"/>
        </w:rPr>
        <w:t>Решение жюри оформляется протоколом.</w:t>
      </w:r>
    </w:p>
    <w:p w14:paraId="2FF9ABDF" w14:textId="77777777" w:rsidR="003D4476" w:rsidRDefault="00A3757D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478D1A5" w14:textId="2D3E130B" w:rsidR="00415E78" w:rsidRDefault="003D4476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69124A">
        <w:rPr>
          <w:rFonts w:ascii="Times New Roman" w:hAnsi="Times New Roman" w:cs="Times New Roman"/>
          <w:sz w:val="28"/>
          <w:szCs w:val="28"/>
        </w:rPr>
        <w:t>Награждение:</w:t>
      </w:r>
    </w:p>
    <w:p w14:paraId="4C82B91B" w14:textId="77777777" w:rsidR="00392B75" w:rsidRDefault="00415E78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CEB84C9" w14:textId="0EE17AF9" w:rsidR="00A3757D" w:rsidRDefault="00392B75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476">
        <w:rPr>
          <w:rFonts w:ascii="Times New Roman" w:hAnsi="Times New Roman" w:cs="Times New Roman"/>
          <w:sz w:val="28"/>
          <w:szCs w:val="28"/>
        </w:rPr>
        <w:t>3</w:t>
      </w:r>
      <w:r w:rsidR="00024A84">
        <w:rPr>
          <w:rFonts w:ascii="Times New Roman" w:hAnsi="Times New Roman" w:cs="Times New Roman"/>
          <w:sz w:val="28"/>
          <w:szCs w:val="28"/>
        </w:rPr>
        <w:t>.</w:t>
      </w:r>
      <w:r w:rsidR="003D4476">
        <w:rPr>
          <w:rFonts w:ascii="Times New Roman" w:hAnsi="Times New Roman" w:cs="Times New Roman"/>
          <w:sz w:val="28"/>
          <w:szCs w:val="28"/>
        </w:rPr>
        <w:t>1</w:t>
      </w:r>
      <w:r w:rsidR="00E83F56">
        <w:rPr>
          <w:rFonts w:ascii="Times New Roman" w:hAnsi="Times New Roman" w:cs="Times New Roman"/>
          <w:sz w:val="28"/>
          <w:szCs w:val="28"/>
        </w:rPr>
        <w:t xml:space="preserve"> </w:t>
      </w:r>
      <w:r w:rsidR="00A3757D" w:rsidRPr="00744999">
        <w:rPr>
          <w:rFonts w:ascii="Times New Roman" w:hAnsi="Times New Roman" w:cs="Times New Roman"/>
          <w:sz w:val="28"/>
          <w:szCs w:val="28"/>
        </w:rPr>
        <w:t>В соответствии с проток</w:t>
      </w:r>
      <w:r w:rsidR="00A3757D">
        <w:rPr>
          <w:rFonts w:ascii="Times New Roman" w:hAnsi="Times New Roman" w:cs="Times New Roman"/>
          <w:sz w:val="28"/>
          <w:szCs w:val="28"/>
        </w:rPr>
        <w:t xml:space="preserve">олом конкурса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="00A3757D" w:rsidRPr="00744999">
        <w:rPr>
          <w:rFonts w:ascii="Times New Roman" w:hAnsi="Times New Roman" w:cs="Times New Roman"/>
          <w:sz w:val="28"/>
          <w:szCs w:val="28"/>
        </w:rPr>
        <w:t xml:space="preserve"> в каждой</w:t>
      </w:r>
      <w:r w:rsidR="00A3757D">
        <w:rPr>
          <w:rFonts w:ascii="Times New Roman" w:hAnsi="Times New Roman" w:cs="Times New Roman"/>
          <w:sz w:val="28"/>
          <w:szCs w:val="28"/>
        </w:rPr>
        <w:t xml:space="preserve"> возрастной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каждой номинации </w:t>
      </w:r>
      <w:r w:rsidR="00A3757D">
        <w:rPr>
          <w:rFonts w:ascii="Times New Roman" w:hAnsi="Times New Roman" w:cs="Times New Roman"/>
          <w:sz w:val="28"/>
          <w:szCs w:val="28"/>
        </w:rPr>
        <w:t>вруча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3757D">
        <w:rPr>
          <w:rFonts w:ascii="Times New Roman" w:hAnsi="Times New Roman" w:cs="Times New Roman"/>
          <w:sz w:val="28"/>
          <w:szCs w:val="28"/>
        </w:rPr>
        <w:t>тся:</w:t>
      </w:r>
    </w:p>
    <w:p w14:paraId="25F6FDA8" w14:textId="7C3BCE27" w:rsidR="00580181" w:rsidRDefault="00E83F56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124A" w:rsidRPr="00744999">
        <w:rPr>
          <w:rFonts w:ascii="Times New Roman" w:hAnsi="Times New Roman" w:cs="Times New Roman"/>
          <w:sz w:val="28"/>
          <w:szCs w:val="28"/>
        </w:rPr>
        <w:t>-</w:t>
      </w:r>
      <w:r w:rsidR="0069124A">
        <w:rPr>
          <w:rFonts w:ascii="Times New Roman" w:hAnsi="Times New Roman" w:cs="Times New Roman"/>
          <w:sz w:val="28"/>
          <w:szCs w:val="28"/>
        </w:rPr>
        <w:t xml:space="preserve"> диплом лауреата </w:t>
      </w:r>
      <w:r w:rsidR="0069124A" w:rsidRPr="007449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80181">
        <w:rPr>
          <w:rFonts w:ascii="Times New Roman" w:hAnsi="Times New Roman" w:cs="Times New Roman"/>
          <w:sz w:val="28"/>
          <w:szCs w:val="28"/>
        </w:rPr>
        <w:t xml:space="preserve"> степени и специальный приз;</w:t>
      </w:r>
    </w:p>
    <w:p w14:paraId="1D609C51" w14:textId="1E598381" w:rsidR="00580181" w:rsidRDefault="00580181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B16A88E" w14:textId="5F4D2E5E" w:rsidR="00580181" w:rsidRDefault="00580181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E4CF81D" w14:textId="6FC7F020" w:rsidR="0069124A" w:rsidRDefault="00580181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-   диплом лауреата </w:t>
      </w:r>
      <w:r w:rsidR="0069124A" w:rsidRPr="007449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9124A" w:rsidRPr="00744999">
        <w:rPr>
          <w:rFonts w:ascii="Times New Roman" w:hAnsi="Times New Roman" w:cs="Times New Roman"/>
          <w:sz w:val="28"/>
          <w:szCs w:val="28"/>
        </w:rPr>
        <w:t xml:space="preserve">, </w:t>
      </w:r>
      <w:r w:rsidR="0069124A" w:rsidRPr="0074499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9124A" w:rsidRPr="0074499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тепени</w:t>
      </w:r>
      <w:r w:rsidR="0069124A">
        <w:rPr>
          <w:rFonts w:ascii="Times New Roman" w:hAnsi="Times New Roman" w:cs="Times New Roman"/>
          <w:sz w:val="28"/>
          <w:szCs w:val="28"/>
        </w:rPr>
        <w:t>;</w:t>
      </w:r>
    </w:p>
    <w:p w14:paraId="38A120CE" w14:textId="77777777" w:rsidR="00392B75" w:rsidRDefault="00E83F56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251F328" w14:textId="50F6A7A9" w:rsidR="00A3757D" w:rsidRPr="00744999" w:rsidRDefault="00392B75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0181">
        <w:rPr>
          <w:rFonts w:ascii="Times New Roman" w:hAnsi="Times New Roman" w:cs="Times New Roman"/>
          <w:sz w:val="28"/>
          <w:szCs w:val="28"/>
        </w:rPr>
        <w:t xml:space="preserve"> </w:t>
      </w:r>
      <w:r w:rsidR="00A3757D">
        <w:rPr>
          <w:rFonts w:ascii="Times New Roman" w:hAnsi="Times New Roman" w:cs="Times New Roman"/>
          <w:sz w:val="28"/>
          <w:szCs w:val="28"/>
        </w:rPr>
        <w:t xml:space="preserve">- диплом </w:t>
      </w:r>
      <w:r w:rsidR="00A3757D" w:rsidRPr="007449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3757D" w:rsidRPr="00744999">
        <w:rPr>
          <w:rFonts w:ascii="Times New Roman" w:hAnsi="Times New Roman" w:cs="Times New Roman"/>
          <w:sz w:val="28"/>
          <w:szCs w:val="28"/>
        </w:rPr>
        <w:t xml:space="preserve">, </w:t>
      </w:r>
      <w:r w:rsidR="00A3757D" w:rsidRPr="0074499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3757D" w:rsidRPr="00744999">
        <w:rPr>
          <w:rFonts w:ascii="Times New Roman" w:hAnsi="Times New Roman" w:cs="Times New Roman"/>
          <w:sz w:val="28"/>
          <w:szCs w:val="28"/>
        </w:rPr>
        <w:t xml:space="preserve">, </w:t>
      </w:r>
      <w:r w:rsidR="00A3757D" w:rsidRPr="0074499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3757D" w:rsidRPr="00744999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5A62A1" w14:textId="77777777" w:rsidR="00392B75" w:rsidRDefault="00A3757D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B7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2BB58C" w14:textId="4506646F" w:rsidR="00392B75" w:rsidRDefault="00392B75" w:rsidP="00BA3053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Лучшему дуэту</w:t>
      </w:r>
      <w:r w:rsidR="003D4476">
        <w:rPr>
          <w:rFonts w:ascii="Times New Roman" w:hAnsi="Times New Roman" w:cs="Times New Roman"/>
          <w:sz w:val="28"/>
          <w:szCs w:val="28"/>
        </w:rPr>
        <w:t xml:space="preserve"> по решению жюри</w:t>
      </w:r>
      <w:r>
        <w:rPr>
          <w:rFonts w:ascii="Times New Roman" w:hAnsi="Times New Roman" w:cs="Times New Roman"/>
          <w:sz w:val="28"/>
          <w:szCs w:val="28"/>
        </w:rPr>
        <w:t xml:space="preserve"> вручается диплом Гран-при и специальный приз.</w:t>
      </w:r>
    </w:p>
    <w:p w14:paraId="185342AC" w14:textId="2A158089" w:rsidR="00265477" w:rsidRPr="00392B75" w:rsidRDefault="00392B75" w:rsidP="00392B75">
      <w:pPr>
        <w:pStyle w:val="a4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80181">
        <w:rPr>
          <w:rFonts w:ascii="Times New Roman" w:hAnsi="Times New Roman" w:cs="Times New Roman"/>
          <w:sz w:val="28"/>
          <w:szCs w:val="28"/>
        </w:rPr>
        <w:t xml:space="preserve"> </w:t>
      </w:r>
      <w:r w:rsidR="005B0B25">
        <w:rPr>
          <w:rFonts w:ascii="Times New Roman" w:hAnsi="Times New Roman" w:cs="Times New Roman"/>
          <w:b/>
          <w:bCs/>
          <w:sz w:val="28"/>
          <w:szCs w:val="28"/>
        </w:rPr>
        <w:t>Специальны</w:t>
      </w:r>
      <w:r w:rsidR="00E83F56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265477" w:rsidRPr="00415E78">
        <w:rPr>
          <w:rFonts w:ascii="Times New Roman" w:hAnsi="Times New Roman" w:cs="Times New Roman"/>
          <w:b/>
          <w:bCs/>
          <w:sz w:val="28"/>
          <w:szCs w:val="28"/>
        </w:rPr>
        <w:t xml:space="preserve"> диплом и приз вруч</w:t>
      </w:r>
      <w:r w:rsidR="005B0B2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D07E8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5B0B25">
        <w:rPr>
          <w:rFonts w:ascii="Times New Roman" w:hAnsi="Times New Roman" w:cs="Times New Roman"/>
          <w:b/>
          <w:bCs/>
          <w:sz w:val="28"/>
          <w:szCs w:val="28"/>
        </w:rPr>
        <w:t>тся «Лучше</w:t>
      </w:r>
      <w:r w:rsidR="003227E2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="00E83F56">
        <w:rPr>
          <w:rFonts w:ascii="Times New Roman" w:hAnsi="Times New Roman" w:cs="Times New Roman"/>
          <w:b/>
          <w:bCs/>
          <w:sz w:val="28"/>
          <w:szCs w:val="28"/>
        </w:rPr>
        <w:t xml:space="preserve"> семейному</w:t>
      </w:r>
      <w:r w:rsidR="003227E2">
        <w:rPr>
          <w:rFonts w:ascii="Times New Roman" w:hAnsi="Times New Roman" w:cs="Times New Roman"/>
          <w:b/>
          <w:bCs/>
          <w:sz w:val="28"/>
          <w:szCs w:val="28"/>
        </w:rPr>
        <w:t xml:space="preserve"> дуэ</w:t>
      </w:r>
      <w:r w:rsidR="0069124A">
        <w:rPr>
          <w:rFonts w:ascii="Times New Roman" w:hAnsi="Times New Roman" w:cs="Times New Roman"/>
          <w:b/>
          <w:bCs/>
          <w:sz w:val="28"/>
          <w:szCs w:val="28"/>
        </w:rPr>
        <w:t>ту».</w:t>
      </w:r>
    </w:p>
    <w:p w14:paraId="37326A9A" w14:textId="04B45979" w:rsidR="000A46C5" w:rsidRDefault="000A46C5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C705BBE" w14:textId="19EEF89D" w:rsidR="00265477" w:rsidRDefault="003D4476" w:rsidP="00BA305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4A84">
        <w:rPr>
          <w:rFonts w:ascii="Times New Roman" w:hAnsi="Times New Roman" w:cs="Times New Roman"/>
          <w:sz w:val="28"/>
          <w:szCs w:val="28"/>
        </w:rPr>
        <w:t>.</w:t>
      </w:r>
      <w:r w:rsidR="00E83F56">
        <w:rPr>
          <w:rFonts w:ascii="Times New Roman" w:hAnsi="Times New Roman" w:cs="Times New Roman"/>
          <w:sz w:val="28"/>
          <w:szCs w:val="28"/>
        </w:rPr>
        <w:t xml:space="preserve"> </w:t>
      </w:r>
      <w:r w:rsidR="00672977">
        <w:rPr>
          <w:rFonts w:ascii="Times New Roman" w:hAnsi="Times New Roman" w:cs="Times New Roman"/>
          <w:sz w:val="28"/>
          <w:szCs w:val="28"/>
        </w:rPr>
        <w:t>Порядок проведения конкурса</w:t>
      </w:r>
      <w:r w:rsidR="00265477">
        <w:rPr>
          <w:rFonts w:ascii="Times New Roman" w:hAnsi="Times New Roman" w:cs="Times New Roman"/>
          <w:sz w:val="28"/>
          <w:szCs w:val="28"/>
        </w:rPr>
        <w:t>.</w:t>
      </w:r>
    </w:p>
    <w:p w14:paraId="74C391C9" w14:textId="77777777" w:rsidR="003D4476" w:rsidRDefault="00265477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5C7EAFF8" w14:textId="0DBCD48B" w:rsidR="00265477" w:rsidRDefault="003D4476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 </w:t>
      </w:r>
      <w:r w:rsidR="00265477">
        <w:rPr>
          <w:rFonts w:ascii="Times New Roman" w:hAnsi="Times New Roman" w:cs="Times New Roman"/>
          <w:sz w:val="28"/>
          <w:szCs w:val="28"/>
        </w:rPr>
        <w:t>Для участия в конкурсе необходимо представить:</w:t>
      </w:r>
    </w:p>
    <w:p w14:paraId="0331B415" w14:textId="37D2D5CE" w:rsidR="00265477" w:rsidRDefault="00E83F56" w:rsidP="00BA3053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5477">
        <w:rPr>
          <w:rFonts w:ascii="Times New Roman" w:hAnsi="Times New Roman" w:cs="Times New Roman"/>
          <w:sz w:val="28"/>
          <w:szCs w:val="28"/>
        </w:rPr>
        <w:t xml:space="preserve"> - анкету-заявку (приложение №1);</w:t>
      </w:r>
    </w:p>
    <w:p w14:paraId="24D64E31" w14:textId="0B305C24" w:rsidR="00265477" w:rsidRPr="00C76DA1" w:rsidRDefault="00E83F56" w:rsidP="00BA3053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5477">
        <w:rPr>
          <w:rFonts w:ascii="Times New Roman" w:hAnsi="Times New Roman" w:cs="Times New Roman"/>
          <w:sz w:val="28"/>
          <w:szCs w:val="28"/>
        </w:rPr>
        <w:t xml:space="preserve"> - программу, с указанием исполняемого номера (приложение № 2);</w:t>
      </w:r>
    </w:p>
    <w:p w14:paraId="518DDEFB" w14:textId="325346AC" w:rsidR="00265477" w:rsidRDefault="0069124A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3F5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- фонограммы минус.</w:t>
      </w:r>
    </w:p>
    <w:p w14:paraId="67AD08F7" w14:textId="77777777" w:rsidR="00E83F56" w:rsidRDefault="00265477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63BFA78" w14:textId="5964D0EF" w:rsidR="005351EE" w:rsidRDefault="00E83F56" w:rsidP="00535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1EE">
        <w:rPr>
          <w:rFonts w:ascii="Times New Roman" w:hAnsi="Times New Roman" w:cs="Times New Roman"/>
          <w:sz w:val="28"/>
          <w:szCs w:val="28"/>
        </w:rPr>
        <w:t xml:space="preserve">4.2 Заявки на участие в конкурсе принимаются до </w:t>
      </w:r>
      <w:r w:rsidR="005351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18 сентября</w:t>
      </w:r>
      <w:r w:rsidR="005351EE" w:rsidRPr="0026547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текущего года</w:t>
      </w:r>
      <w:r w:rsidR="005351EE">
        <w:rPr>
          <w:rFonts w:ascii="Times New Roman" w:hAnsi="Times New Roman" w:cs="Times New Roman"/>
          <w:sz w:val="28"/>
          <w:szCs w:val="28"/>
        </w:rPr>
        <w:t xml:space="preserve"> на</w:t>
      </w:r>
      <w:r w:rsidR="005351EE" w:rsidRPr="00AD3015">
        <w:rPr>
          <w:rFonts w:ascii="Times New Roman" w:hAnsi="Times New Roman" w:cs="Times New Roman"/>
          <w:sz w:val="28"/>
          <w:szCs w:val="28"/>
        </w:rPr>
        <w:t xml:space="preserve"> адрес электронной почты</w:t>
      </w:r>
      <w:r w:rsidR="005351E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5351EE" w:rsidRPr="00A200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skdnt</w:t>
        </w:r>
        <w:r w:rsidR="005351EE" w:rsidRPr="00A2003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351EE" w:rsidRPr="00A200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351EE" w:rsidRPr="00A2003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351EE" w:rsidRPr="00A200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351EE">
        <w:t xml:space="preserve">, </w:t>
      </w:r>
      <w:r w:rsidR="005351EE">
        <w:rPr>
          <w:rFonts w:ascii="Times New Roman" w:hAnsi="Times New Roman" w:cs="Times New Roman"/>
          <w:sz w:val="28"/>
          <w:szCs w:val="28"/>
        </w:rPr>
        <w:t>тел. (8652) 26-74-85 Мартиросян Надежда Сергеевна, в</w:t>
      </w:r>
      <w:r w:rsidR="005351EE" w:rsidRPr="00054E53">
        <w:rPr>
          <w:rFonts w:ascii="Times New Roman" w:hAnsi="Times New Roman" w:cs="Times New Roman"/>
          <w:sz w:val="28"/>
          <w:szCs w:val="28"/>
        </w:rPr>
        <w:t>едущий методист по театральным жанрам, агитбригадам, цирковому искусству и художественному слову</w:t>
      </w:r>
      <w:r w:rsidR="005351EE">
        <w:rPr>
          <w:rFonts w:ascii="Times New Roman" w:hAnsi="Times New Roman" w:cs="Times New Roman"/>
          <w:sz w:val="28"/>
          <w:szCs w:val="28"/>
        </w:rPr>
        <w:t>.</w:t>
      </w:r>
    </w:p>
    <w:p w14:paraId="2604BCA4" w14:textId="77777777" w:rsidR="005351EE" w:rsidRDefault="005351EE" w:rsidP="00535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8E639E9" w14:textId="0213C760" w:rsidR="00580181" w:rsidRPr="00580181" w:rsidRDefault="005351EE" w:rsidP="0058018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0181">
        <w:rPr>
          <w:rFonts w:ascii="Times New Roman" w:hAnsi="Times New Roman" w:cs="Times New Roman"/>
          <w:sz w:val="28"/>
          <w:szCs w:val="28"/>
        </w:rPr>
        <w:t>4.3</w:t>
      </w:r>
      <w:r w:rsidR="00580181" w:rsidRPr="005801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Участие в </w:t>
      </w:r>
      <w:r w:rsidR="005801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конкурсе</w:t>
      </w:r>
      <w:r w:rsidR="00580181" w:rsidRPr="005801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автоматически предполагает, что участник согласен с условиями проведения, дает организаторам согласие на обработку его персональных данных, разрешение на проведение фото- и видеосъемки его выступления, в том числе для создания видео и печатной продукции в целях популяризации данного мероприятия.</w:t>
      </w:r>
    </w:p>
    <w:p w14:paraId="2708C7D8" w14:textId="77777777" w:rsidR="00580181" w:rsidRDefault="00580181" w:rsidP="005801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C59A66" w14:textId="44E65290" w:rsidR="005351EE" w:rsidRPr="00D5533F" w:rsidRDefault="00580181" w:rsidP="005351EE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1E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5351EE">
        <w:rPr>
          <w:rFonts w:ascii="Times New Roman" w:hAnsi="Times New Roman" w:cs="Times New Roman"/>
          <w:sz w:val="28"/>
          <w:szCs w:val="28"/>
        </w:rPr>
        <w:t xml:space="preserve"> </w:t>
      </w:r>
      <w:r w:rsidR="005351EE" w:rsidRPr="00AD3015">
        <w:rPr>
          <w:rFonts w:ascii="Times New Roman" w:hAnsi="Times New Roman" w:cs="Times New Roman"/>
          <w:sz w:val="28"/>
          <w:szCs w:val="28"/>
        </w:rPr>
        <w:t xml:space="preserve">После подачи заявки, </w:t>
      </w:r>
      <w:r w:rsidR="005351EE">
        <w:rPr>
          <w:rFonts w:ascii="Times New Roman" w:hAnsi="Times New Roman" w:cs="Times New Roman"/>
          <w:sz w:val="28"/>
          <w:szCs w:val="28"/>
        </w:rPr>
        <w:t xml:space="preserve">по телефону или </w:t>
      </w:r>
      <w:r w:rsidR="005351EE" w:rsidRPr="00AD3015">
        <w:rPr>
          <w:rFonts w:ascii="Times New Roman" w:hAnsi="Times New Roman" w:cs="Times New Roman"/>
          <w:sz w:val="28"/>
          <w:szCs w:val="28"/>
        </w:rPr>
        <w:t>электронной почте</w:t>
      </w:r>
      <w:r w:rsidR="005351EE">
        <w:rPr>
          <w:rFonts w:ascii="Times New Roman" w:hAnsi="Times New Roman" w:cs="Times New Roman"/>
          <w:sz w:val="28"/>
          <w:szCs w:val="28"/>
        </w:rPr>
        <w:t xml:space="preserve"> уточнить у организаторов </w:t>
      </w:r>
      <w:r w:rsidR="005351EE" w:rsidRPr="00AD3015">
        <w:rPr>
          <w:rFonts w:ascii="Times New Roman" w:hAnsi="Times New Roman" w:cs="Times New Roman"/>
          <w:sz w:val="28"/>
          <w:szCs w:val="28"/>
        </w:rPr>
        <w:t>факт</w:t>
      </w:r>
      <w:r w:rsidR="005351EE">
        <w:rPr>
          <w:rFonts w:ascii="Times New Roman" w:hAnsi="Times New Roman" w:cs="Times New Roman"/>
          <w:sz w:val="28"/>
          <w:szCs w:val="28"/>
        </w:rPr>
        <w:t xml:space="preserve"> ее</w:t>
      </w:r>
      <w:r w:rsidR="005351EE" w:rsidRPr="00AD3015">
        <w:rPr>
          <w:rFonts w:ascii="Times New Roman" w:hAnsi="Times New Roman" w:cs="Times New Roman"/>
          <w:sz w:val="28"/>
          <w:szCs w:val="28"/>
        </w:rPr>
        <w:t xml:space="preserve"> получения.</w:t>
      </w:r>
    </w:p>
    <w:p w14:paraId="1DC10516" w14:textId="77777777" w:rsidR="005351EE" w:rsidRDefault="005351EE" w:rsidP="005351EE">
      <w:pPr>
        <w:spacing w:after="0" w:line="240" w:lineRule="atLeast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8D8AE18" w14:textId="0F5B7FAC" w:rsidR="00265477" w:rsidRPr="00265477" w:rsidRDefault="005351EE" w:rsidP="00BA30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476">
        <w:rPr>
          <w:rFonts w:ascii="Times New Roman" w:hAnsi="Times New Roman" w:cs="Times New Roman"/>
          <w:sz w:val="28"/>
          <w:szCs w:val="28"/>
        </w:rPr>
        <w:t>5</w:t>
      </w:r>
      <w:r w:rsidR="00024A84">
        <w:rPr>
          <w:rFonts w:ascii="Times New Roman" w:hAnsi="Times New Roman" w:cs="Times New Roman"/>
          <w:sz w:val="28"/>
          <w:szCs w:val="28"/>
        </w:rPr>
        <w:t>.</w:t>
      </w:r>
      <w:r w:rsidR="00E83F56">
        <w:rPr>
          <w:rFonts w:ascii="Times New Roman" w:hAnsi="Times New Roman" w:cs="Times New Roman"/>
          <w:sz w:val="28"/>
          <w:szCs w:val="28"/>
        </w:rPr>
        <w:t xml:space="preserve"> </w:t>
      </w:r>
      <w:r w:rsidR="00265477" w:rsidRPr="00CD54FC">
        <w:rPr>
          <w:rFonts w:ascii="Times New Roman" w:hAnsi="Times New Roman" w:cs="Times New Roman"/>
          <w:sz w:val="28"/>
          <w:szCs w:val="28"/>
        </w:rPr>
        <w:t>Опл</w:t>
      </w:r>
      <w:r w:rsidR="00265477">
        <w:rPr>
          <w:rFonts w:ascii="Times New Roman" w:hAnsi="Times New Roman" w:cs="Times New Roman"/>
          <w:sz w:val="28"/>
          <w:szCs w:val="28"/>
        </w:rPr>
        <w:t xml:space="preserve">ата услуг по участию в конкурсе </w:t>
      </w:r>
      <w:r w:rsidR="00265477" w:rsidRPr="00685208">
        <w:rPr>
          <w:rFonts w:ascii="Times New Roman" w:hAnsi="Times New Roman" w:cs="Times New Roman"/>
          <w:bCs/>
          <w:sz w:val="28"/>
          <w:szCs w:val="28"/>
        </w:rPr>
        <w:t>состав</w:t>
      </w:r>
      <w:r>
        <w:rPr>
          <w:rFonts w:ascii="Times New Roman" w:hAnsi="Times New Roman" w:cs="Times New Roman"/>
          <w:bCs/>
          <w:sz w:val="28"/>
          <w:szCs w:val="28"/>
        </w:rPr>
        <w:t>ляет</w:t>
      </w:r>
      <w:r w:rsidR="00265477" w:rsidRPr="006852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124A">
        <w:rPr>
          <w:rFonts w:ascii="Times New Roman" w:hAnsi="Times New Roman" w:cs="Times New Roman"/>
          <w:bCs/>
          <w:sz w:val="28"/>
          <w:szCs w:val="28"/>
        </w:rPr>
        <w:t>1500</w:t>
      </w:r>
      <w:r w:rsidR="00265477" w:rsidRPr="00685208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265477">
        <w:rPr>
          <w:rFonts w:ascii="Times New Roman" w:hAnsi="Times New Roman" w:cs="Times New Roman"/>
          <w:bCs/>
          <w:sz w:val="28"/>
          <w:szCs w:val="28"/>
        </w:rPr>
        <w:t xml:space="preserve"> (дуэт).</w:t>
      </w:r>
    </w:p>
    <w:p w14:paraId="2B9BC6AE" w14:textId="77777777" w:rsidR="00265477" w:rsidRDefault="00265477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1221D3B6" w14:textId="5D9A20C5" w:rsidR="00265477" w:rsidRPr="00685208" w:rsidRDefault="00265477" w:rsidP="00BA305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3D4476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.1 Оплата производится за наличный или безналичный расчет и расходуется на решение организационных вопросов, приобретение призового фонда.</w:t>
      </w:r>
    </w:p>
    <w:p w14:paraId="36C3A012" w14:textId="77777777" w:rsidR="00265477" w:rsidRDefault="00265477" w:rsidP="00BA3053">
      <w:pPr>
        <w:pStyle w:val="31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9E099CD" w14:textId="38572CCE" w:rsidR="00265477" w:rsidRPr="00CD54FC" w:rsidRDefault="00265477" w:rsidP="00BA3053">
      <w:pPr>
        <w:pStyle w:val="31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44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 </w:t>
      </w:r>
      <w:r w:rsidRPr="00044686">
        <w:rPr>
          <w:rFonts w:ascii="Times New Roman" w:hAnsi="Times New Roman" w:cs="Times New Roman"/>
          <w:sz w:val="28"/>
          <w:szCs w:val="28"/>
        </w:rPr>
        <w:t>Оплата производится в соответствии с заключенным договором (контрактом) после подачи заявки. В графе «Наименование платежа» нужно указывать: «Оплата услуг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 проведению конкурса «Две звезды</w:t>
      </w:r>
      <w:r w:rsidRPr="00044686">
        <w:rPr>
          <w:rFonts w:ascii="Times New Roman" w:hAnsi="Times New Roman" w:cs="Times New Roman"/>
          <w:sz w:val="28"/>
          <w:szCs w:val="28"/>
        </w:rPr>
        <w:t>».</w:t>
      </w:r>
    </w:p>
    <w:p w14:paraId="23238228" w14:textId="77777777" w:rsidR="00580181" w:rsidRDefault="00265477" w:rsidP="00BA3053">
      <w:pPr>
        <w:pStyle w:val="a4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878F6FD" w14:textId="24450256" w:rsidR="00265477" w:rsidRDefault="00580181" w:rsidP="00BA3053">
      <w:pPr>
        <w:pStyle w:val="a4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477" w:rsidRPr="00744999">
        <w:rPr>
          <w:rFonts w:ascii="Times New Roman" w:hAnsi="Times New Roman" w:cs="Times New Roman"/>
          <w:sz w:val="28"/>
          <w:szCs w:val="28"/>
        </w:rPr>
        <w:t>Ба</w:t>
      </w:r>
      <w:r w:rsidR="00265477">
        <w:rPr>
          <w:rFonts w:ascii="Times New Roman" w:hAnsi="Times New Roman" w:cs="Times New Roman"/>
          <w:sz w:val="28"/>
          <w:szCs w:val="28"/>
        </w:rPr>
        <w:t>нковские реквизиты организатора:</w:t>
      </w:r>
    </w:p>
    <w:p w14:paraId="23A7ED27" w14:textId="77777777" w:rsidR="00265477" w:rsidRPr="0005770D" w:rsidRDefault="00265477" w:rsidP="00BA3053">
      <w:pPr>
        <w:pStyle w:val="a4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05770D">
        <w:rPr>
          <w:rFonts w:ascii="Times New Roman" w:hAnsi="Times New Roman" w:cs="Times New Roman"/>
          <w:sz w:val="28"/>
          <w:szCs w:val="28"/>
        </w:rPr>
        <w:t xml:space="preserve">МФ СК (государственное бюджетное учреждение культуры Ставропольского края «Ставропольский краевой Дом народного творчества») </w:t>
      </w:r>
    </w:p>
    <w:p w14:paraId="6E5102B6" w14:textId="00E93F66" w:rsidR="005351EE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23794314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Бобрышова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Лариса Федоровна </w:t>
      </w:r>
    </w:p>
    <w:p w14:paraId="2FA497DD" w14:textId="77777777" w:rsidR="00580181" w:rsidRDefault="00580181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087E4A" w14:textId="77777777" w:rsidR="00580181" w:rsidRDefault="00580181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1816278" w14:textId="77777777" w:rsidR="00580181" w:rsidRDefault="00580181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5A6170" w14:textId="77777777" w:rsidR="00580181" w:rsidRDefault="00580181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E1E100" w14:textId="4BAB72A8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ГБУК «СКДНТ» л/</w:t>
      </w:r>
      <w:proofErr w:type="spellStart"/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</w:t>
      </w:r>
      <w:proofErr w:type="spellEnd"/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056.70.009.8</w:t>
      </w:r>
    </w:p>
    <w:p w14:paraId="58819198" w14:textId="5719E0B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355006 г. Ставрополь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К.Маркса,54</w:t>
      </w:r>
    </w:p>
    <w:p w14:paraId="7DBB50D4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2636030371 КПП263601001</w:t>
      </w:r>
    </w:p>
    <w:p w14:paraId="1618C257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ЕКС 40102810345370000013</w:t>
      </w:r>
    </w:p>
    <w:p w14:paraId="4EE437AE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Казначейский счет</w:t>
      </w:r>
    </w:p>
    <w:p w14:paraId="2438F145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03224643070000002101</w:t>
      </w:r>
    </w:p>
    <w:p w14:paraId="378C9C7D" w14:textId="3AB590F8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 010702101</w:t>
      </w:r>
    </w:p>
    <w:p w14:paraId="285C38A2" w14:textId="77777777" w:rsidR="005351EE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Банк: ОКЦ № 2 ЮГУ Банка России//УФК по Ставропольскому краю</w:t>
      </w:r>
    </w:p>
    <w:p w14:paraId="74F574CB" w14:textId="77777777" w:rsidR="005351EE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Ставрополь</w:t>
      </w:r>
    </w:p>
    <w:p w14:paraId="078E76B4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ОГРН 1022601964538</w:t>
      </w:r>
    </w:p>
    <w:p w14:paraId="7F6C7AAE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ОКТМО 07701000</w:t>
      </w:r>
    </w:p>
    <w:p w14:paraId="7FAB5440" w14:textId="3D7CFB2B" w:rsidR="005351EE" w:rsidRPr="00BC616B" w:rsidRDefault="005351EE" w:rsidP="005351E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BC616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назначении платежа указывать тип средств 04.01.02</w:t>
      </w:r>
      <w:r w:rsidR="001C4EB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к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онкурс «Две звезды»</w:t>
      </w:r>
      <w:r w:rsidR="001C4EB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а также ФИО участника или название организации</w:t>
      </w:r>
    </w:p>
    <w:p w14:paraId="6ACC22F1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бухгалтерия тел.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(8652)</w:t>
      </w: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26-64-75</w:t>
      </w:r>
    </w:p>
    <w:p w14:paraId="346575F5" w14:textId="77777777" w:rsidR="005351EE" w:rsidRPr="003265DA" w:rsidRDefault="005351EE" w:rsidP="005351E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ектронная </w:t>
      </w: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почта: </w:t>
      </w:r>
      <w:proofErr w:type="spellStart"/>
      <w:r w:rsidRPr="003265D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skdnt</w:t>
      </w:r>
      <w:proofErr w:type="spellEnd"/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@</w:t>
      </w:r>
      <w:r w:rsidRPr="003265D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3265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3265D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</w:p>
    <w:bookmarkEnd w:id="0"/>
    <w:p w14:paraId="336AFBF7" w14:textId="77777777" w:rsidR="005351EE" w:rsidRPr="00BC616B" w:rsidRDefault="005351EE" w:rsidP="005351EE">
      <w:pPr>
        <w:suppressAutoHyphens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FF28BB9" w14:textId="2E3C63C1" w:rsidR="00744999" w:rsidRPr="00265477" w:rsidRDefault="005351EE" w:rsidP="005351E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744999" w:rsidRPr="00744999">
        <w:rPr>
          <w:rFonts w:ascii="Times New Roman" w:hAnsi="Times New Roman" w:cs="Times New Roman"/>
          <w:sz w:val="28"/>
          <w:szCs w:val="28"/>
        </w:rPr>
        <w:t xml:space="preserve">. Положение о проведении конкурса размещено на официальном сайте </w:t>
      </w:r>
      <w:r w:rsidR="002B4E66">
        <w:rPr>
          <w:rFonts w:ascii="Times New Roman" w:hAnsi="Times New Roman" w:cs="Times New Roman"/>
          <w:sz w:val="28"/>
          <w:szCs w:val="28"/>
        </w:rPr>
        <w:t>ГБУК</w:t>
      </w:r>
      <w:r w:rsidR="00B7217C">
        <w:rPr>
          <w:rFonts w:ascii="Times New Roman" w:hAnsi="Times New Roman" w:cs="Times New Roman"/>
          <w:sz w:val="28"/>
          <w:szCs w:val="28"/>
        </w:rPr>
        <w:t xml:space="preserve"> «СКДНТ»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7E5A48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http://skdnt.ru/</w:t>
        </w:r>
      </w:hyperlink>
      <w:r w:rsidRPr="005351E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</w:t>
      </w:r>
    </w:p>
    <w:p w14:paraId="76E722E7" w14:textId="77777777" w:rsidR="002B4E66" w:rsidRDefault="00EE6F03" w:rsidP="00BA3053">
      <w:pPr>
        <w:spacing w:after="0" w:line="240" w:lineRule="atLeast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221666" w14:textId="77777777" w:rsidR="00392B75" w:rsidRDefault="002B4E66" w:rsidP="00BA3053">
      <w:pPr>
        <w:spacing w:after="0" w:line="240" w:lineRule="atLeast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8CD7107" w14:textId="7DCE35DF" w:rsidR="00C24EF0" w:rsidRPr="00C24EF0" w:rsidRDefault="00392B75" w:rsidP="00BA3053">
      <w:pPr>
        <w:spacing w:after="0" w:line="240" w:lineRule="atLeast"/>
        <w:ind w:hanging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4EF0" w:rsidRP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>ОРГ</w:t>
      </w:r>
      <w:r w:rsid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>АНИЗАТОР</w:t>
      </w:r>
      <w:r w:rsidR="00C24EF0" w:rsidRP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 xml:space="preserve"> ОСТАВЛЯЕТ ЗА СОБОЙ ПРАВО </w:t>
      </w:r>
      <w:r w:rsid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>ЗАВЕРШИТЬ</w:t>
      </w:r>
      <w:r w:rsidR="00C24EF0" w:rsidRP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 xml:space="preserve"> ПРИЁМ ЗАЯВОК РАНЕЕ УКАЗАННОГО СРОКА, В СВЯЗИ </w:t>
      </w:r>
      <w:r w:rsidR="003C4055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br/>
      </w:r>
      <w:r w:rsidR="00C24EF0" w:rsidRP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>С</w:t>
      </w:r>
      <w:r w:rsidR="00B7217C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 xml:space="preserve"> НЕОБХОДИМЫМ</w:t>
      </w:r>
      <w:r w:rsidR="00C24EF0" w:rsidRP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 xml:space="preserve"> КОЛИЧЕСТВОМ НАБРАННЫХ </w:t>
      </w:r>
      <w:r w:rsidR="00B7217C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>ЗАЯВОК</w:t>
      </w:r>
      <w:r w:rsidR="00C24EF0" w:rsidRPr="00C24EF0">
        <w:rPr>
          <w:rFonts w:ascii="Times New Roman" w:eastAsia="Times New Roman" w:hAnsi="Times New Roman" w:cs="Times New Roman"/>
          <w:b/>
          <w:color w:val="57575A"/>
          <w:sz w:val="28"/>
          <w:szCs w:val="28"/>
          <w:lang w:eastAsia="ru-RU"/>
        </w:rPr>
        <w:t>.</w:t>
      </w:r>
    </w:p>
    <w:p w14:paraId="00D4EDEE" w14:textId="77777777" w:rsidR="000A46C5" w:rsidRDefault="00C24EF0" w:rsidP="00BA3053">
      <w:pPr>
        <w:tabs>
          <w:tab w:val="left" w:pos="7560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544DA2AA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A24C0E0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43B7383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978C1E2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431DEBC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07CF58F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B291EED" w14:textId="77777777" w:rsidR="000A46C5" w:rsidRPr="005351EE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FC7BF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2C6F2EC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C4528E6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B549BC8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9CA4804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955A877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E5DC95B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D49D139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6F0D3DB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072E809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4933897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C211C4E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8E18C15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3DEDDE0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37FE497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7FDAE42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9FFC71D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1BEF483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B2F884C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76B73CB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92FD5BF" w14:textId="77777777" w:rsidR="000A46C5" w:rsidRDefault="000A46C5" w:rsidP="005074D4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C1D2445" w14:textId="77777777" w:rsidR="005351EE" w:rsidRDefault="005351EE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1892BA01" w14:textId="77777777" w:rsidR="005351EE" w:rsidRDefault="005351EE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B9C8864" w14:textId="77777777" w:rsidR="005351EE" w:rsidRDefault="005351EE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6A573F68" w14:textId="77777777" w:rsidR="005351EE" w:rsidRDefault="005351EE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180757A4" w14:textId="77777777" w:rsidR="005351EE" w:rsidRDefault="005351EE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369B604" w14:textId="77777777" w:rsidR="005351EE" w:rsidRDefault="005351EE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095D1BA0" w14:textId="6CB9EA98" w:rsidR="00AD3015" w:rsidRPr="005074D4" w:rsidRDefault="00EC5790" w:rsidP="000A46C5">
      <w:pPr>
        <w:tabs>
          <w:tab w:val="left" w:pos="7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B4E66">
        <w:rPr>
          <w:rFonts w:ascii="Times New Roman" w:hAnsi="Times New Roman" w:cs="Times New Roman"/>
          <w:iCs/>
          <w:sz w:val="24"/>
          <w:szCs w:val="24"/>
        </w:rPr>
        <w:t>Приложение</w:t>
      </w:r>
      <w:r w:rsidR="00C24EF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4E66">
        <w:rPr>
          <w:rFonts w:ascii="Times New Roman" w:hAnsi="Times New Roman" w:cs="Times New Roman"/>
          <w:iCs/>
          <w:sz w:val="24"/>
          <w:szCs w:val="24"/>
        </w:rPr>
        <w:t>№1</w:t>
      </w:r>
    </w:p>
    <w:p w14:paraId="53F98105" w14:textId="77777777" w:rsidR="00AD3015" w:rsidRPr="001E5A2A" w:rsidRDefault="00AD3015" w:rsidP="00BD5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5D789FD" w14:textId="77777777" w:rsidR="00F94666" w:rsidRPr="001E5A2A" w:rsidRDefault="00F94666" w:rsidP="00BD5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8D57B56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015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10E97693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015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="002B4E66">
        <w:rPr>
          <w:rFonts w:ascii="Times New Roman" w:hAnsi="Times New Roman" w:cs="Times New Roman"/>
          <w:b/>
          <w:bCs/>
          <w:sz w:val="28"/>
          <w:szCs w:val="28"/>
        </w:rPr>
        <w:t>многожанровом</w:t>
      </w:r>
      <w:r w:rsidRPr="00AD3015">
        <w:rPr>
          <w:rFonts w:ascii="Times New Roman" w:hAnsi="Times New Roman" w:cs="Times New Roman"/>
          <w:b/>
          <w:bCs/>
          <w:sz w:val="28"/>
          <w:szCs w:val="28"/>
        </w:rPr>
        <w:t xml:space="preserve"> конкурсе дуэтов «Две звезды»</w:t>
      </w:r>
    </w:p>
    <w:p w14:paraId="6776A131" w14:textId="52B79338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D3015">
        <w:rPr>
          <w:rFonts w:ascii="Times New Roman" w:hAnsi="Times New Roman" w:cs="Times New Roman"/>
          <w:i/>
          <w:iCs/>
          <w:sz w:val="28"/>
          <w:szCs w:val="28"/>
        </w:rPr>
        <w:t>(заполняется</w:t>
      </w:r>
      <w:r w:rsidR="00B63B44" w:rsidRPr="00AD3015">
        <w:rPr>
          <w:rFonts w:ascii="Times New Roman" w:hAnsi="Times New Roman" w:cs="Times New Roman"/>
          <w:i/>
          <w:iCs/>
          <w:sz w:val="28"/>
          <w:szCs w:val="28"/>
        </w:rPr>
        <w:t xml:space="preserve"> на каждую номинацию </w:t>
      </w:r>
      <w:r w:rsidRPr="00AD3015">
        <w:rPr>
          <w:rFonts w:ascii="Times New Roman" w:hAnsi="Times New Roman" w:cs="Times New Roman"/>
          <w:i/>
          <w:iCs/>
          <w:sz w:val="28"/>
          <w:szCs w:val="28"/>
        </w:rPr>
        <w:t>отдельно)</w:t>
      </w:r>
    </w:p>
    <w:p w14:paraId="4D12D30E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6379C65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ФИО участников____________________________________________________</w:t>
      </w:r>
    </w:p>
    <w:p w14:paraId="7E77C680" w14:textId="77777777" w:rsidR="005074D4" w:rsidRDefault="005074D4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B1BC12" w14:textId="655E57E0" w:rsidR="005074D4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Возраст участников__________________________________________________</w:t>
      </w:r>
      <w:r w:rsidR="00DE3432">
        <w:rPr>
          <w:rFonts w:ascii="Times New Roman" w:hAnsi="Times New Roman" w:cs="Times New Roman"/>
          <w:sz w:val="28"/>
          <w:szCs w:val="28"/>
        </w:rPr>
        <w:t>______</w:t>
      </w:r>
    </w:p>
    <w:p w14:paraId="0906B0C8" w14:textId="77777777" w:rsidR="00DE3432" w:rsidRDefault="00DE3432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88D71B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Гор</w:t>
      </w:r>
      <w:r w:rsidR="00E130A0" w:rsidRPr="00AD3015">
        <w:rPr>
          <w:rFonts w:ascii="Times New Roman" w:hAnsi="Times New Roman" w:cs="Times New Roman"/>
          <w:sz w:val="28"/>
          <w:szCs w:val="28"/>
        </w:rPr>
        <w:t>од, село,</w:t>
      </w:r>
      <w:r w:rsidR="00AD301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130A0" w:rsidRPr="00AD3015">
        <w:rPr>
          <w:rFonts w:ascii="Times New Roman" w:hAnsi="Times New Roman" w:cs="Times New Roman"/>
          <w:sz w:val="28"/>
          <w:szCs w:val="28"/>
        </w:rPr>
        <w:t>________________</w:t>
      </w:r>
      <w:r w:rsidRPr="00AD301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51B0F51C" w14:textId="77777777" w:rsidR="005074D4" w:rsidRDefault="005074D4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805E5" w14:textId="2516BF8F" w:rsidR="0015280A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Название</w:t>
      </w:r>
      <w:r w:rsidR="005351EE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14:paraId="72EBF3E5" w14:textId="77777777" w:rsidR="005351EE" w:rsidRDefault="005351E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FF7A8B" w14:textId="60F8934C" w:rsidR="00392B7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ФИО руководителя</w:t>
      </w:r>
      <w:r w:rsidR="003020B4">
        <w:rPr>
          <w:rFonts w:ascii="Times New Roman" w:hAnsi="Times New Roman" w:cs="Times New Roman"/>
          <w:sz w:val="28"/>
          <w:szCs w:val="28"/>
        </w:rPr>
        <w:t xml:space="preserve">, телефон, </w:t>
      </w:r>
    </w:p>
    <w:p w14:paraId="04033719" w14:textId="21E04D3A" w:rsidR="003F303E" w:rsidRPr="00AD3015" w:rsidRDefault="003020B4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эл.</w:t>
      </w:r>
      <w:r w:rsidR="00392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почта</w:t>
      </w:r>
      <w:r w:rsidR="00AD3015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A6560AC" w14:textId="77777777" w:rsidR="005074D4" w:rsidRDefault="005074D4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3A6EDD" w14:textId="5909314C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69124A">
        <w:rPr>
          <w:rFonts w:ascii="Times New Roman" w:hAnsi="Times New Roman" w:cs="Times New Roman"/>
          <w:sz w:val="28"/>
          <w:szCs w:val="28"/>
        </w:rPr>
        <w:t>номера</w:t>
      </w:r>
      <w:r w:rsidR="00877DF0">
        <w:rPr>
          <w:rFonts w:ascii="Times New Roman" w:hAnsi="Times New Roman" w:cs="Times New Roman"/>
          <w:sz w:val="28"/>
          <w:szCs w:val="28"/>
        </w:rPr>
        <w:t xml:space="preserve">, </w:t>
      </w:r>
      <w:r w:rsidR="0069124A">
        <w:rPr>
          <w:rFonts w:ascii="Times New Roman" w:hAnsi="Times New Roman" w:cs="Times New Roman"/>
          <w:sz w:val="28"/>
          <w:szCs w:val="28"/>
        </w:rPr>
        <w:t xml:space="preserve">с </w:t>
      </w:r>
      <w:r w:rsidR="00392B75"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="0069124A">
        <w:rPr>
          <w:rFonts w:ascii="Times New Roman" w:hAnsi="Times New Roman" w:cs="Times New Roman"/>
          <w:sz w:val="28"/>
          <w:szCs w:val="28"/>
        </w:rPr>
        <w:t>указанием автор</w:t>
      </w:r>
      <w:r w:rsidR="00392B75">
        <w:rPr>
          <w:rFonts w:ascii="Times New Roman" w:hAnsi="Times New Roman" w:cs="Times New Roman"/>
          <w:sz w:val="28"/>
          <w:szCs w:val="28"/>
        </w:rPr>
        <w:t>ов</w:t>
      </w:r>
      <w:r w:rsidR="00F50FBE">
        <w:rPr>
          <w:rFonts w:ascii="Times New Roman" w:hAnsi="Times New Roman" w:cs="Times New Roman"/>
          <w:sz w:val="28"/>
          <w:szCs w:val="28"/>
        </w:rPr>
        <w:t xml:space="preserve"> слов и</w:t>
      </w:r>
      <w:r w:rsidR="0069124A">
        <w:rPr>
          <w:rFonts w:ascii="Times New Roman" w:hAnsi="Times New Roman" w:cs="Times New Roman"/>
          <w:sz w:val="28"/>
          <w:szCs w:val="28"/>
        </w:rPr>
        <w:t xml:space="preserve"> музыки ______________________</w:t>
      </w:r>
      <w:r w:rsidR="00877DF0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52BBFFF5" w14:textId="77777777" w:rsidR="005074D4" w:rsidRDefault="005074D4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73498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Номинация__________________________</w:t>
      </w:r>
      <w:r w:rsidR="00AD3015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98975D9" w14:textId="77777777" w:rsidR="00630C7C" w:rsidRPr="00AD3015" w:rsidRDefault="00630C7C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ADC61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3015">
        <w:rPr>
          <w:rFonts w:ascii="Times New Roman" w:hAnsi="Times New Roman" w:cs="Times New Roman"/>
          <w:b/>
          <w:bCs/>
          <w:sz w:val="28"/>
          <w:szCs w:val="28"/>
        </w:rPr>
        <w:t>Стартовые номера по номинациям будут присваиваться в порядке</w:t>
      </w:r>
    </w:p>
    <w:p w14:paraId="496520D9" w14:textId="77777777" w:rsidR="003F303E" w:rsidRPr="00AD3015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3015">
        <w:rPr>
          <w:rFonts w:ascii="Times New Roman" w:hAnsi="Times New Roman" w:cs="Times New Roman"/>
          <w:b/>
          <w:bCs/>
          <w:sz w:val="28"/>
          <w:szCs w:val="28"/>
        </w:rPr>
        <w:t>подачи заявок.</w:t>
      </w:r>
    </w:p>
    <w:p w14:paraId="47A9F3BB" w14:textId="77777777" w:rsidR="009161AE" w:rsidRPr="00AD3015" w:rsidRDefault="009161A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83109" w14:textId="77777777" w:rsidR="009161AE" w:rsidRPr="00AD3015" w:rsidRDefault="009161A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7E19E3" w14:textId="77777777" w:rsidR="003F303E" w:rsidRDefault="003F303E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015"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p w14:paraId="21B3D75C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599940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58E1E7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F107D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8886BE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60043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64F0FD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7E1445" w14:textId="77777777" w:rsidR="00EC5790" w:rsidRDefault="00EC5790" w:rsidP="003F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C664C" w14:textId="744484A0" w:rsidR="00EC5790" w:rsidRDefault="00207E8F" w:rsidP="004F307D">
      <w:pPr>
        <w:pStyle w:val="3"/>
        <w:jc w:val="center"/>
      </w:pPr>
      <w:r>
        <w:t>Программа выступления</w:t>
      </w:r>
    </w:p>
    <w:p w14:paraId="164D332D" w14:textId="77777777" w:rsidR="00EC5790" w:rsidRDefault="00EC5790" w:rsidP="00EC5790">
      <w:pPr>
        <w:pStyle w:val="3"/>
      </w:pPr>
    </w:p>
    <w:p w14:paraId="2AB0F65A" w14:textId="77777777" w:rsidR="00EC5790" w:rsidRDefault="00EC5790" w:rsidP="00EC5790">
      <w:pPr>
        <w:pStyle w:val="3"/>
      </w:pPr>
    </w:p>
    <w:p w14:paraId="61E7AC97" w14:textId="77777777" w:rsidR="00EC5790" w:rsidRDefault="00EC5790" w:rsidP="00EC5790">
      <w:pPr>
        <w:pStyle w:val="3"/>
      </w:pPr>
    </w:p>
    <w:tbl>
      <w:tblPr>
        <w:tblW w:w="9703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"/>
        <w:gridCol w:w="2268"/>
        <w:gridCol w:w="2268"/>
        <w:gridCol w:w="2552"/>
        <w:gridCol w:w="2126"/>
      </w:tblGrid>
      <w:tr w:rsidR="00EC5790" w14:paraId="5B453D08" w14:textId="77777777" w:rsidTr="00D62A15">
        <w:trPr>
          <w:trHeight w:val="736"/>
        </w:trPr>
        <w:tc>
          <w:tcPr>
            <w:tcW w:w="489" w:type="dxa"/>
          </w:tcPr>
          <w:p w14:paraId="0FD50B27" w14:textId="77777777" w:rsidR="00EC5790" w:rsidRPr="0015280A" w:rsidRDefault="00EC5790" w:rsidP="00EC5790">
            <w:pPr>
              <w:pStyle w:val="3"/>
              <w:rPr>
                <w:sz w:val="24"/>
                <w:szCs w:val="24"/>
              </w:rPr>
            </w:pPr>
            <w:r w:rsidRPr="0015280A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B199907" w14:textId="7FBCABC0" w:rsidR="00EC5790" w:rsidRPr="0015280A" w:rsidRDefault="00EC5790" w:rsidP="004F307D">
            <w:pPr>
              <w:pStyle w:val="3"/>
              <w:jc w:val="center"/>
              <w:rPr>
                <w:sz w:val="24"/>
                <w:szCs w:val="24"/>
              </w:rPr>
            </w:pPr>
            <w:r w:rsidRPr="0015280A">
              <w:rPr>
                <w:sz w:val="24"/>
                <w:szCs w:val="24"/>
              </w:rPr>
              <w:t>Название номера</w:t>
            </w:r>
            <w:r w:rsidR="005074D4" w:rsidRPr="0015280A">
              <w:rPr>
                <w:sz w:val="24"/>
                <w:szCs w:val="24"/>
              </w:rPr>
              <w:t xml:space="preserve"> (для вокалистов с </w:t>
            </w:r>
            <w:r w:rsidR="00C24EF0">
              <w:rPr>
                <w:sz w:val="24"/>
                <w:szCs w:val="24"/>
              </w:rPr>
              <w:t xml:space="preserve">обязательным </w:t>
            </w:r>
            <w:r w:rsidR="005074D4" w:rsidRPr="0015280A">
              <w:rPr>
                <w:sz w:val="24"/>
                <w:szCs w:val="24"/>
              </w:rPr>
              <w:t>указанием авторов произведения)</w:t>
            </w:r>
          </w:p>
        </w:tc>
        <w:tc>
          <w:tcPr>
            <w:tcW w:w="2268" w:type="dxa"/>
          </w:tcPr>
          <w:p w14:paraId="201094C9" w14:textId="77777777" w:rsidR="00EC5790" w:rsidRPr="0015280A" w:rsidRDefault="00EC5790" w:rsidP="004F307D">
            <w:pPr>
              <w:pStyle w:val="3"/>
              <w:jc w:val="center"/>
              <w:rPr>
                <w:sz w:val="24"/>
                <w:szCs w:val="24"/>
              </w:rPr>
            </w:pPr>
            <w:r w:rsidRPr="0015280A">
              <w:rPr>
                <w:sz w:val="24"/>
                <w:szCs w:val="24"/>
              </w:rPr>
              <w:t>Номинация</w:t>
            </w:r>
          </w:p>
        </w:tc>
        <w:tc>
          <w:tcPr>
            <w:tcW w:w="2552" w:type="dxa"/>
          </w:tcPr>
          <w:p w14:paraId="3728A495" w14:textId="77777777" w:rsidR="00EC5790" w:rsidRPr="0015280A" w:rsidRDefault="00EC5790" w:rsidP="004F307D">
            <w:pPr>
              <w:pStyle w:val="3"/>
              <w:jc w:val="center"/>
              <w:rPr>
                <w:sz w:val="24"/>
                <w:szCs w:val="24"/>
              </w:rPr>
            </w:pPr>
            <w:r w:rsidRPr="0015280A">
              <w:rPr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2126" w:type="dxa"/>
          </w:tcPr>
          <w:p w14:paraId="2D3EBF7F" w14:textId="77777777" w:rsidR="00EC5790" w:rsidRPr="0015280A" w:rsidRDefault="00EC5790" w:rsidP="004F307D">
            <w:pPr>
              <w:pStyle w:val="3"/>
              <w:jc w:val="center"/>
              <w:rPr>
                <w:sz w:val="24"/>
                <w:szCs w:val="24"/>
              </w:rPr>
            </w:pPr>
            <w:r w:rsidRPr="0015280A">
              <w:rPr>
                <w:sz w:val="24"/>
                <w:szCs w:val="24"/>
              </w:rPr>
              <w:t>Руководитель</w:t>
            </w:r>
          </w:p>
        </w:tc>
      </w:tr>
      <w:tr w:rsidR="00EC5790" w14:paraId="74EF3428" w14:textId="77777777" w:rsidTr="00D62A15">
        <w:trPr>
          <w:trHeight w:val="735"/>
        </w:trPr>
        <w:tc>
          <w:tcPr>
            <w:tcW w:w="489" w:type="dxa"/>
          </w:tcPr>
          <w:p w14:paraId="0A434A34" w14:textId="77777777" w:rsidR="00EC5790" w:rsidRDefault="00EC5790" w:rsidP="00EC5790">
            <w:pPr>
              <w:pStyle w:val="3"/>
            </w:pPr>
            <w:r>
              <w:t>1</w:t>
            </w:r>
          </w:p>
        </w:tc>
        <w:tc>
          <w:tcPr>
            <w:tcW w:w="2268" w:type="dxa"/>
          </w:tcPr>
          <w:p w14:paraId="52826EC0" w14:textId="77777777" w:rsidR="00EC5790" w:rsidRDefault="00EC5790" w:rsidP="00EC5790">
            <w:pPr>
              <w:pStyle w:val="3"/>
            </w:pPr>
          </w:p>
        </w:tc>
        <w:tc>
          <w:tcPr>
            <w:tcW w:w="2268" w:type="dxa"/>
          </w:tcPr>
          <w:p w14:paraId="70DFAEFD" w14:textId="77777777" w:rsidR="00EC5790" w:rsidRDefault="00EC5790" w:rsidP="00EC5790">
            <w:pPr>
              <w:pStyle w:val="3"/>
            </w:pPr>
          </w:p>
        </w:tc>
        <w:tc>
          <w:tcPr>
            <w:tcW w:w="2552" w:type="dxa"/>
          </w:tcPr>
          <w:p w14:paraId="504907AF" w14:textId="77777777" w:rsidR="00EC5790" w:rsidRDefault="00EC5790" w:rsidP="00EC5790">
            <w:pPr>
              <w:pStyle w:val="3"/>
            </w:pPr>
          </w:p>
        </w:tc>
        <w:tc>
          <w:tcPr>
            <w:tcW w:w="2126" w:type="dxa"/>
          </w:tcPr>
          <w:p w14:paraId="1CB8B472" w14:textId="77777777" w:rsidR="00EC5790" w:rsidRDefault="00EC5790" w:rsidP="00EC5790">
            <w:pPr>
              <w:pStyle w:val="3"/>
            </w:pPr>
          </w:p>
        </w:tc>
      </w:tr>
    </w:tbl>
    <w:p w14:paraId="17B0CBF5" w14:textId="77777777" w:rsidR="00EC5790" w:rsidRDefault="00EC5790" w:rsidP="00EC5790">
      <w:pPr>
        <w:pStyle w:val="3"/>
      </w:pPr>
    </w:p>
    <w:p w14:paraId="748D3F5B" w14:textId="77777777" w:rsidR="00EC5790" w:rsidRDefault="00EC5790" w:rsidP="00EC5790">
      <w:pPr>
        <w:pStyle w:val="3"/>
      </w:pPr>
    </w:p>
    <w:p w14:paraId="69C47F97" w14:textId="77777777" w:rsidR="00EC5790" w:rsidRDefault="00EC5790" w:rsidP="00EC5790">
      <w:pPr>
        <w:pStyle w:val="3"/>
      </w:pPr>
    </w:p>
    <w:p w14:paraId="325FB5AC" w14:textId="77777777" w:rsidR="00EC5790" w:rsidRDefault="00EC5790" w:rsidP="00EC5790">
      <w:pPr>
        <w:pStyle w:val="3"/>
      </w:pPr>
    </w:p>
    <w:p w14:paraId="1CC95DF4" w14:textId="77777777" w:rsidR="00EC5790" w:rsidRDefault="00EC5790" w:rsidP="00EC5790">
      <w:pPr>
        <w:pStyle w:val="3"/>
      </w:pPr>
    </w:p>
    <w:p w14:paraId="742624A4" w14:textId="77777777" w:rsidR="002B4E66" w:rsidRDefault="002B4E66" w:rsidP="00EC5790">
      <w:pPr>
        <w:pStyle w:val="3"/>
      </w:pPr>
    </w:p>
    <w:p w14:paraId="7658A0F5" w14:textId="77777777" w:rsidR="002B4E66" w:rsidRDefault="002B4E66" w:rsidP="00EC5790">
      <w:pPr>
        <w:pStyle w:val="3"/>
      </w:pPr>
    </w:p>
    <w:p w14:paraId="4123E119" w14:textId="77777777" w:rsidR="002B4E66" w:rsidRDefault="002B4E66" w:rsidP="00EC5790">
      <w:pPr>
        <w:pStyle w:val="3"/>
      </w:pPr>
    </w:p>
    <w:p w14:paraId="187F4CEF" w14:textId="77777777" w:rsidR="00EC5790" w:rsidRPr="0015280A" w:rsidRDefault="00EC5790" w:rsidP="00EC5790">
      <w:pPr>
        <w:pStyle w:val="3"/>
        <w:rPr>
          <w:b w:val="0"/>
          <w:bCs/>
        </w:rPr>
      </w:pPr>
      <w:r w:rsidRPr="0015280A">
        <w:rPr>
          <w:b w:val="0"/>
          <w:bCs/>
        </w:rPr>
        <w:t>Руководитель направляющей</w:t>
      </w:r>
    </w:p>
    <w:p w14:paraId="66B71FEC" w14:textId="77777777" w:rsidR="00EC5790" w:rsidRPr="0015280A" w:rsidRDefault="00EC5790" w:rsidP="00EC5790">
      <w:pPr>
        <w:pStyle w:val="3"/>
        <w:rPr>
          <w:b w:val="0"/>
          <w:bCs/>
        </w:rPr>
      </w:pPr>
      <w:r w:rsidRPr="0015280A">
        <w:rPr>
          <w:b w:val="0"/>
          <w:bCs/>
        </w:rPr>
        <w:t>организации (</w:t>
      </w:r>
      <w:proofErr w:type="gramStart"/>
      <w:r w:rsidRPr="0015280A">
        <w:rPr>
          <w:b w:val="0"/>
          <w:bCs/>
        </w:rPr>
        <w:t xml:space="preserve">печать)   </w:t>
      </w:r>
      <w:proofErr w:type="gramEnd"/>
      <w:r w:rsidRPr="0015280A">
        <w:rPr>
          <w:b w:val="0"/>
          <w:bCs/>
        </w:rPr>
        <w:t xml:space="preserve">                                                                     подпись</w:t>
      </w:r>
    </w:p>
    <w:p w14:paraId="1A509C4B" w14:textId="77777777" w:rsidR="00EC5790" w:rsidRPr="0015280A" w:rsidRDefault="00EC5790" w:rsidP="00EC5790">
      <w:pPr>
        <w:pStyle w:val="3"/>
        <w:rPr>
          <w:b w:val="0"/>
          <w:bCs/>
        </w:rPr>
      </w:pPr>
    </w:p>
    <w:p w14:paraId="2188B0E1" w14:textId="77777777" w:rsidR="00EC5790" w:rsidRPr="0015280A" w:rsidRDefault="00EC5790" w:rsidP="00EC5790">
      <w:pPr>
        <w:pStyle w:val="3"/>
        <w:rPr>
          <w:b w:val="0"/>
          <w:bCs/>
        </w:rPr>
      </w:pPr>
    </w:p>
    <w:p w14:paraId="13F67418" w14:textId="77777777" w:rsidR="00EC5790" w:rsidRPr="00EC5790" w:rsidRDefault="00EC5790" w:rsidP="00EC5790">
      <w:pPr>
        <w:pStyle w:val="3"/>
        <w:rPr>
          <w:i/>
          <w:iCs/>
          <w:szCs w:val="28"/>
        </w:rPr>
      </w:pPr>
    </w:p>
    <w:sectPr w:rsidR="00EC5790" w:rsidRPr="00EC5790" w:rsidSect="00BA30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287D" w14:textId="77777777" w:rsidR="00CC5504" w:rsidRDefault="00CC5504" w:rsidP="00265477">
      <w:pPr>
        <w:spacing w:after="0" w:line="240" w:lineRule="auto"/>
      </w:pPr>
      <w:r>
        <w:separator/>
      </w:r>
    </w:p>
  </w:endnote>
  <w:endnote w:type="continuationSeparator" w:id="0">
    <w:p w14:paraId="0A143FD2" w14:textId="77777777" w:rsidR="00CC5504" w:rsidRDefault="00CC5504" w:rsidP="0026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14E5F" w14:textId="77777777" w:rsidR="00CC5504" w:rsidRDefault="00CC5504" w:rsidP="00265477">
      <w:pPr>
        <w:spacing w:after="0" w:line="240" w:lineRule="auto"/>
      </w:pPr>
      <w:r>
        <w:separator/>
      </w:r>
    </w:p>
  </w:footnote>
  <w:footnote w:type="continuationSeparator" w:id="0">
    <w:p w14:paraId="1EECC989" w14:textId="77777777" w:rsidR="00CC5504" w:rsidRDefault="00CC5504" w:rsidP="00265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6AC"/>
    <w:multiLevelType w:val="hybridMultilevel"/>
    <w:tmpl w:val="F9388FA6"/>
    <w:lvl w:ilvl="0" w:tplc="1E24986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5392D"/>
    <w:multiLevelType w:val="hybridMultilevel"/>
    <w:tmpl w:val="203045EE"/>
    <w:lvl w:ilvl="0" w:tplc="289E7B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DC5841"/>
    <w:multiLevelType w:val="multilevel"/>
    <w:tmpl w:val="F85A5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0F129F"/>
    <w:multiLevelType w:val="multilevel"/>
    <w:tmpl w:val="4858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6199970">
    <w:abstractNumId w:val="0"/>
  </w:num>
  <w:num w:numId="2" w16cid:durableId="598371544">
    <w:abstractNumId w:val="2"/>
    <w:lvlOverride w:ilvl="0">
      <w:startOverride w:val="1"/>
    </w:lvlOverride>
  </w:num>
  <w:num w:numId="3" w16cid:durableId="1092705047">
    <w:abstractNumId w:val="2"/>
    <w:lvlOverride w:ilvl="0">
      <w:startOverride w:val="2"/>
    </w:lvlOverride>
  </w:num>
  <w:num w:numId="4" w16cid:durableId="979574447">
    <w:abstractNumId w:val="2"/>
    <w:lvlOverride w:ilvl="0">
      <w:startOverride w:val="3"/>
    </w:lvlOverride>
  </w:num>
  <w:num w:numId="5" w16cid:durableId="759450978">
    <w:abstractNumId w:val="2"/>
    <w:lvlOverride w:ilvl="0">
      <w:startOverride w:val="4"/>
    </w:lvlOverride>
  </w:num>
  <w:num w:numId="6" w16cid:durableId="1625191108">
    <w:abstractNumId w:val="2"/>
    <w:lvlOverride w:ilvl="0">
      <w:startOverride w:val="5"/>
    </w:lvlOverride>
  </w:num>
  <w:num w:numId="7" w16cid:durableId="367221149">
    <w:abstractNumId w:val="3"/>
    <w:lvlOverride w:ilvl="0">
      <w:startOverride w:val="1"/>
    </w:lvlOverride>
  </w:num>
  <w:num w:numId="8" w16cid:durableId="874855897">
    <w:abstractNumId w:val="3"/>
    <w:lvlOverride w:ilvl="0">
      <w:startOverride w:val="2"/>
    </w:lvlOverride>
  </w:num>
  <w:num w:numId="9" w16cid:durableId="2143229468">
    <w:abstractNumId w:val="3"/>
    <w:lvlOverride w:ilvl="0">
      <w:startOverride w:val="3"/>
    </w:lvlOverride>
  </w:num>
  <w:num w:numId="10" w16cid:durableId="972365114">
    <w:abstractNumId w:val="3"/>
    <w:lvlOverride w:ilvl="0">
      <w:startOverride w:val="4"/>
    </w:lvlOverride>
  </w:num>
  <w:num w:numId="11" w16cid:durableId="466894049">
    <w:abstractNumId w:val="3"/>
    <w:lvlOverride w:ilvl="0">
      <w:startOverride w:val="5"/>
    </w:lvlOverride>
  </w:num>
  <w:num w:numId="12" w16cid:durableId="655963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92"/>
    <w:rsid w:val="00007C92"/>
    <w:rsid w:val="00024A84"/>
    <w:rsid w:val="00044686"/>
    <w:rsid w:val="00054E53"/>
    <w:rsid w:val="0008677B"/>
    <w:rsid w:val="00095799"/>
    <w:rsid w:val="000A46C5"/>
    <w:rsid w:val="000B0253"/>
    <w:rsid w:val="000D0C03"/>
    <w:rsid w:val="000E076C"/>
    <w:rsid w:val="000F52F2"/>
    <w:rsid w:val="00101C34"/>
    <w:rsid w:val="001326CB"/>
    <w:rsid w:val="0015280A"/>
    <w:rsid w:val="00154AAB"/>
    <w:rsid w:val="00173D4D"/>
    <w:rsid w:val="0017772A"/>
    <w:rsid w:val="00181706"/>
    <w:rsid w:val="0019213A"/>
    <w:rsid w:val="001A5AF1"/>
    <w:rsid w:val="001B3F84"/>
    <w:rsid w:val="001B5092"/>
    <w:rsid w:val="001C4EBF"/>
    <w:rsid w:val="001E4687"/>
    <w:rsid w:val="001E5A2A"/>
    <w:rsid w:val="00204B58"/>
    <w:rsid w:val="002050A6"/>
    <w:rsid w:val="00207E8F"/>
    <w:rsid w:val="0021162A"/>
    <w:rsid w:val="00227BE2"/>
    <w:rsid w:val="00232770"/>
    <w:rsid w:val="002538DF"/>
    <w:rsid w:val="00265477"/>
    <w:rsid w:val="00270031"/>
    <w:rsid w:val="0027684C"/>
    <w:rsid w:val="002B4E66"/>
    <w:rsid w:val="003020B4"/>
    <w:rsid w:val="003227E2"/>
    <w:rsid w:val="00342942"/>
    <w:rsid w:val="00346CB2"/>
    <w:rsid w:val="003553C5"/>
    <w:rsid w:val="00361BA5"/>
    <w:rsid w:val="00372978"/>
    <w:rsid w:val="00381AAD"/>
    <w:rsid w:val="003868AE"/>
    <w:rsid w:val="00392B75"/>
    <w:rsid w:val="0039714C"/>
    <w:rsid w:val="003C3951"/>
    <w:rsid w:val="003C4055"/>
    <w:rsid w:val="003C6C01"/>
    <w:rsid w:val="003D4476"/>
    <w:rsid w:val="003D573A"/>
    <w:rsid w:val="003F303E"/>
    <w:rsid w:val="00415E78"/>
    <w:rsid w:val="00452F53"/>
    <w:rsid w:val="00466683"/>
    <w:rsid w:val="00497565"/>
    <w:rsid w:val="004B521B"/>
    <w:rsid w:val="004C2A55"/>
    <w:rsid w:val="004E7B44"/>
    <w:rsid w:val="004F307D"/>
    <w:rsid w:val="0050314F"/>
    <w:rsid w:val="005037BC"/>
    <w:rsid w:val="005050F8"/>
    <w:rsid w:val="005074D4"/>
    <w:rsid w:val="00513694"/>
    <w:rsid w:val="0051500F"/>
    <w:rsid w:val="005239BC"/>
    <w:rsid w:val="005351EE"/>
    <w:rsid w:val="00580111"/>
    <w:rsid w:val="00580181"/>
    <w:rsid w:val="005809BC"/>
    <w:rsid w:val="00594A72"/>
    <w:rsid w:val="005B0B25"/>
    <w:rsid w:val="005D1E57"/>
    <w:rsid w:val="005E5FC5"/>
    <w:rsid w:val="00602DC9"/>
    <w:rsid w:val="00606DCC"/>
    <w:rsid w:val="00630C7C"/>
    <w:rsid w:val="00634416"/>
    <w:rsid w:val="006415DC"/>
    <w:rsid w:val="00651E90"/>
    <w:rsid w:val="00664FCA"/>
    <w:rsid w:val="00672977"/>
    <w:rsid w:val="00677B57"/>
    <w:rsid w:val="00685208"/>
    <w:rsid w:val="00686A04"/>
    <w:rsid w:val="0069124A"/>
    <w:rsid w:val="006978A4"/>
    <w:rsid w:val="006A600D"/>
    <w:rsid w:val="00713652"/>
    <w:rsid w:val="00720DE6"/>
    <w:rsid w:val="00725318"/>
    <w:rsid w:val="00732F6C"/>
    <w:rsid w:val="00744999"/>
    <w:rsid w:val="007468BD"/>
    <w:rsid w:val="007A04E1"/>
    <w:rsid w:val="007C3B08"/>
    <w:rsid w:val="007F3D43"/>
    <w:rsid w:val="0080489E"/>
    <w:rsid w:val="008115E7"/>
    <w:rsid w:val="00814E26"/>
    <w:rsid w:val="008426C8"/>
    <w:rsid w:val="00862771"/>
    <w:rsid w:val="00875793"/>
    <w:rsid w:val="008779DE"/>
    <w:rsid w:val="00877DF0"/>
    <w:rsid w:val="00892D35"/>
    <w:rsid w:val="009007DA"/>
    <w:rsid w:val="009147A5"/>
    <w:rsid w:val="009161AE"/>
    <w:rsid w:val="009376AE"/>
    <w:rsid w:val="00940740"/>
    <w:rsid w:val="0096656E"/>
    <w:rsid w:val="00984D25"/>
    <w:rsid w:val="0099797D"/>
    <w:rsid w:val="009A38D6"/>
    <w:rsid w:val="009C01A2"/>
    <w:rsid w:val="009C0900"/>
    <w:rsid w:val="009D274E"/>
    <w:rsid w:val="009E0F22"/>
    <w:rsid w:val="00A05CE2"/>
    <w:rsid w:val="00A13C1F"/>
    <w:rsid w:val="00A21EEC"/>
    <w:rsid w:val="00A338DB"/>
    <w:rsid w:val="00A3757D"/>
    <w:rsid w:val="00A80F3D"/>
    <w:rsid w:val="00AA5144"/>
    <w:rsid w:val="00AD3015"/>
    <w:rsid w:val="00AF5273"/>
    <w:rsid w:val="00B034CD"/>
    <w:rsid w:val="00B2613C"/>
    <w:rsid w:val="00B42975"/>
    <w:rsid w:val="00B63B44"/>
    <w:rsid w:val="00B6626E"/>
    <w:rsid w:val="00B6725E"/>
    <w:rsid w:val="00B7217C"/>
    <w:rsid w:val="00BA3053"/>
    <w:rsid w:val="00BC37AF"/>
    <w:rsid w:val="00BD5626"/>
    <w:rsid w:val="00BD777E"/>
    <w:rsid w:val="00BE60D2"/>
    <w:rsid w:val="00BF51C9"/>
    <w:rsid w:val="00C21997"/>
    <w:rsid w:val="00C24EF0"/>
    <w:rsid w:val="00C4582B"/>
    <w:rsid w:val="00C517BF"/>
    <w:rsid w:val="00C526D5"/>
    <w:rsid w:val="00C57EAB"/>
    <w:rsid w:val="00C76DA1"/>
    <w:rsid w:val="00CB6220"/>
    <w:rsid w:val="00CC5504"/>
    <w:rsid w:val="00CC6611"/>
    <w:rsid w:val="00CD54FC"/>
    <w:rsid w:val="00CD6C84"/>
    <w:rsid w:val="00CF0EF5"/>
    <w:rsid w:val="00CF3B3F"/>
    <w:rsid w:val="00CF4063"/>
    <w:rsid w:val="00D02AC7"/>
    <w:rsid w:val="00D35B67"/>
    <w:rsid w:val="00D5533F"/>
    <w:rsid w:val="00D62A15"/>
    <w:rsid w:val="00D841FD"/>
    <w:rsid w:val="00D84B77"/>
    <w:rsid w:val="00DA097F"/>
    <w:rsid w:val="00DA3972"/>
    <w:rsid w:val="00DD06F4"/>
    <w:rsid w:val="00DD093B"/>
    <w:rsid w:val="00DE0D1C"/>
    <w:rsid w:val="00DE3432"/>
    <w:rsid w:val="00DF3109"/>
    <w:rsid w:val="00DF5444"/>
    <w:rsid w:val="00E01C51"/>
    <w:rsid w:val="00E025B5"/>
    <w:rsid w:val="00E119CE"/>
    <w:rsid w:val="00E11CCB"/>
    <w:rsid w:val="00E130A0"/>
    <w:rsid w:val="00E21E73"/>
    <w:rsid w:val="00E25C9A"/>
    <w:rsid w:val="00E27DB0"/>
    <w:rsid w:val="00E61109"/>
    <w:rsid w:val="00E634C3"/>
    <w:rsid w:val="00E74857"/>
    <w:rsid w:val="00E76729"/>
    <w:rsid w:val="00E83F56"/>
    <w:rsid w:val="00EA34A0"/>
    <w:rsid w:val="00EA484A"/>
    <w:rsid w:val="00EB3185"/>
    <w:rsid w:val="00EC5790"/>
    <w:rsid w:val="00ED07E8"/>
    <w:rsid w:val="00ED1C17"/>
    <w:rsid w:val="00ED3671"/>
    <w:rsid w:val="00EE6F03"/>
    <w:rsid w:val="00EF0EEB"/>
    <w:rsid w:val="00F023CB"/>
    <w:rsid w:val="00F07499"/>
    <w:rsid w:val="00F27B00"/>
    <w:rsid w:val="00F30B5B"/>
    <w:rsid w:val="00F334B1"/>
    <w:rsid w:val="00F45B37"/>
    <w:rsid w:val="00F50F82"/>
    <w:rsid w:val="00F50FBE"/>
    <w:rsid w:val="00F81140"/>
    <w:rsid w:val="00F94666"/>
    <w:rsid w:val="00FB6A9F"/>
    <w:rsid w:val="00FC1B5A"/>
    <w:rsid w:val="00FD29BE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19C3"/>
  <w15:docId w15:val="{C186B3E2-EAAD-4850-B72C-9D9C0B2D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AC7"/>
  </w:style>
  <w:style w:type="paragraph" w:styleId="2">
    <w:name w:val="heading 2"/>
    <w:basedOn w:val="a"/>
    <w:next w:val="a"/>
    <w:link w:val="20"/>
    <w:qFormat/>
    <w:rsid w:val="00EC57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C579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C579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4FC"/>
    <w:rPr>
      <w:color w:val="0000FF" w:themeColor="hyperlink"/>
      <w:u w:val="single"/>
    </w:rPr>
  </w:style>
  <w:style w:type="paragraph" w:styleId="a4">
    <w:name w:val="No Spacing"/>
    <w:uiPriority w:val="1"/>
    <w:qFormat/>
    <w:rsid w:val="00B63B44"/>
    <w:pPr>
      <w:spacing w:after="0" w:line="240" w:lineRule="auto"/>
    </w:pPr>
  </w:style>
  <w:style w:type="paragraph" w:styleId="a5">
    <w:name w:val="Body Text"/>
    <w:basedOn w:val="a"/>
    <w:link w:val="a6"/>
    <w:rsid w:val="00101C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01C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044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44686"/>
    <w:rPr>
      <w:sz w:val="16"/>
      <w:szCs w:val="16"/>
    </w:rPr>
  </w:style>
  <w:style w:type="character" w:customStyle="1" w:styleId="a7">
    <w:name w:val="Основной текст_"/>
    <w:basedOn w:val="a0"/>
    <w:link w:val="1"/>
    <w:rsid w:val="00744999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744999"/>
    <w:pPr>
      <w:shd w:val="clear" w:color="auto" w:fill="FFFFFF"/>
      <w:spacing w:after="60" w:line="0" w:lineRule="atLeast"/>
      <w:ind w:hanging="900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rsid w:val="00EC57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57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C57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C9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5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5477"/>
  </w:style>
  <w:style w:type="paragraph" w:styleId="ac">
    <w:name w:val="footer"/>
    <w:basedOn w:val="a"/>
    <w:link w:val="ad"/>
    <w:uiPriority w:val="99"/>
    <w:unhideWhenUsed/>
    <w:rsid w:val="00265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5477"/>
  </w:style>
  <w:style w:type="paragraph" w:styleId="ae">
    <w:name w:val="List Paragraph"/>
    <w:basedOn w:val="a"/>
    <w:uiPriority w:val="34"/>
    <w:qFormat/>
    <w:rsid w:val="00BD777E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DE3432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535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dn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d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F235-0DCF-485E-A16A-51191739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official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WinRoNe</dc:creator>
  <cp:lastModifiedBy>олег Ходаковский</cp:lastModifiedBy>
  <cp:revision>2</cp:revision>
  <cp:lastPrinted>2026-08-19T06:57:00Z</cp:lastPrinted>
  <dcterms:created xsi:type="dcterms:W3CDTF">2026-08-19T09:41:00Z</dcterms:created>
  <dcterms:modified xsi:type="dcterms:W3CDTF">2026-08-19T09:41:00Z</dcterms:modified>
</cp:coreProperties>
</file>